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F18247" w14:textId="77777777" w:rsidR="006F1CA6" w:rsidRDefault="001B0F3F" w:rsidP="001B0F3F">
      <w:pPr>
        <w:contextualSpacing/>
        <w:jc w:val="center"/>
        <w:rPr>
          <w:b/>
        </w:rPr>
      </w:pPr>
      <w:r w:rsidRPr="001B0F3F">
        <w:rPr>
          <w:b/>
        </w:rPr>
        <w:t>Why Does She Love Me</w:t>
      </w:r>
    </w:p>
    <w:p w14:paraId="7D1FDDEB" w14:textId="77777777" w:rsidR="001B0F3F" w:rsidRPr="001B0F3F" w:rsidRDefault="001B0F3F" w:rsidP="001B0F3F">
      <w:pPr>
        <w:contextualSpacing/>
        <w:jc w:val="center"/>
        <w:rPr>
          <w:b/>
        </w:rPr>
      </w:pPr>
    </w:p>
    <w:p w14:paraId="4A917170" w14:textId="77777777" w:rsidR="001B0F3F" w:rsidRDefault="001B0F3F">
      <w:pPr>
        <w:contextualSpacing/>
      </w:pPr>
      <w:r>
        <w:t>Forgive me I know I’ve got a beautiful woman back home</w:t>
      </w:r>
    </w:p>
    <w:p w14:paraId="48B9B346" w14:textId="557F6F66" w:rsidR="001B0F3F" w:rsidRDefault="00362F41">
      <w:pPr>
        <w:contextualSpacing/>
      </w:pPr>
      <w:r>
        <w:t>At this</w:t>
      </w:r>
      <w:r w:rsidR="001B0F3F">
        <w:t xml:space="preserve"> very moment she’s probably got hold of the phone</w:t>
      </w:r>
    </w:p>
    <w:p w14:paraId="171F5940" w14:textId="67F6DACF" w:rsidR="001B0F3F" w:rsidRDefault="00362F41">
      <w:pPr>
        <w:contextualSpacing/>
      </w:pPr>
      <w:r>
        <w:t>Worried herself into sorrow a</w:t>
      </w:r>
      <w:r w:rsidR="001B0F3F">
        <w:t>bout where I might be</w:t>
      </w:r>
    </w:p>
    <w:p w14:paraId="28AFB768" w14:textId="77777777" w:rsidR="001B0F3F" w:rsidRDefault="001B0F3F">
      <w:pPr>
        <w:contextualSpacing/>
      </w:pPr>
      <w:r>
        <w:t>Dead on the roadside, in the rain, or lost out at sea</w:t>
      </w:r>
    </w:p>
    <w:p w14:paraId="781BCB5F" w14:textId="77777777" w:rsidR="001B0F3F" w:rsidRDefault="001B0F3F">
      <w:pPr>
        <w:contextualSpacing/>
      </w:pPr>
    </w:p>
    <w:p w14:paraId="5D55FD5C" w14:textId="4E55FF52" w:rsidR="001B0F3F" w:rsidRDefault="001B0F3F">
      <w:pPr>
        <w:contextualSpacing/>
      </w:pPr>
      <w:r>
        <w:t xml:space="preserve">Why does she have to love me so much I </w:t>
      </w:r>
      <w:r w:rsidR="00362F41">
        <w:t>swear?</w:t>
      </w:r>
    </w:p>
    <w:p w14:paraId="46E5AA62" w14:textId="77777777" w:rsidR="001B0F3F" w:rsidRDefault="001B0F3F">
      <w:pPr>
        <w:contextualSpacing/>
      </w:pPr>
      <w:r>
        <w:t>Sometimes it don’t seem like a blessing but a burden to bear</w:t>
      </w:r>
    </w:p>
    <w:p w14:paraId="73C64405" w14:textId="77777777" w:rsidR="001B0F3F" w:rsidRDefault="001B0F3F">
      <w:pPr>
        <w:contextualSpacing/>
      </w:pPr>
      <w:r>
        <w:t>If my heart ever roams for a moment I get a feeling inside</w:t>
      </w:r>
    </w:p>
    <w:p w14:paraId="182C6C87" w14:textId="77777777" w:rsidR="001B0F3F" w:rsidRDefault="001B0F3F">
      <w:pPr>
        <w:contextualSpacing/>
      </w:pPr>
      <w:r>
        <w:t>Like a man who’d betray his own child for nothin but pride</w:t>
      </w:r>
    </w:p>
    <w:p w14:paraId="7B4C427E" w14:textId="77777777" w:rsidR="0007571E" w:rsidRDefault="0007571E">
      <w:pPr>
        <w:contextualSpacing/>
      </w:pPr>
    </w:p>
    <w:p w14:paraId="379FD89B" w14:textId="77777777" w:rsidR="0007571E" w:rsidRDefault="0007571E">
      <w:pPr>
        <w:contextualSpacing/>
      </w:pPr>
      <w:r>
        <w:t>Please will you stop your worrying; I’m safe as I’m sane</w:t>
      </w:r>
    </w:p>
    <w:p w14:paraId="0A457D77" w14:textId="77777777" w:rsidR="0007571E" w:rsidRDefault="0007571E">
      <w:pPr>
        <w:contextualSpacing/>
      </w:pPr>
      <w:r>
        <w:t>In the arms of some woman who’ll no doubt soon forget my name</w:t>
      </w:r>
    </w:p>
    <w:p w14:paraId="26EAF8D4" w14:textId="77777777" w:rsidR="0007571E" w:rsidRDefault="0007571E">
      <w:pPr>
        <w:contextualSpacing/>
      </w:pPr>
      <w:r>
        <w:t>It’s crazy I tell you it’s not that I would ask for more</w:t>
      </w:r>
    </w:p>
    <w:p w14:paraId="1F589224" w14:textId="77777777" w:rsidR="0007571E" w:rsidRDefault="0007571E">
      <w:pPr>
        <w:contextualSpacing/>
      </w:pPr>
      <w:r>
        <w:t>But I never felt this bad about feeling this good before</w:t>
      </w:r>
    </w:p>
    <w:p w14:paraId="23EB409A" w14:textId="77777777" w:rsidR="0007571E" w:rsidRDefault="0007571E">
      <w:pPr>
        <w:contextualSpacing/>
      </w:pPr>
    </w:p>
    <w:p w14:paraId="32B74C91" w14:textId="5F3221EF" w:rsidR="00954CBD" w:rsidRDefault="00954CBD">
      <w:pPr>
        <w:contextualSpacing/>
      </w:pPr>
      <w:r>
        <w:t xml:space="preserve">This whole thing </w:t>
      </w:r>
      <w:r w:rsidR="00362F41">
        <w:t xml:space="preserve">it </w:t>
      </w:r>
      <w:r>
        <w:t xml:space="preserve">would be so much </w:t>
      </w:r>
      <w:r w:rsidR="00362F41">
        <w:t>simpler</w:t>
      </w:r>
      <w:r>
        <w:t xml:space="preserve"> for me</w:t>
      </w:r>
    </w:p>
    <w:p w14:paraId="53BF7A46" w14:textId="110CB873" w:rsidR="00954CBD" w:rsidRDefault="00954CBD">
      <w:pPr>
        <w:contextualSpacing/>
      </w:pPr>
      <w:r>
        <w:t>If she didn’t trust me so blindly, so damn selflessly</w:t>
      </w:r>
    </w:p>
    <w:p w14:paraId="300CBC04" w14:textId="01016B3B" w:rsidR="00954CBD" w:rsidRDefault="00954CBD">
      <w:pPr>
        <w:contextualSpacing/>
      </w:pPr>
      <w:r>
        <w:t xml:space="preserve">If she would just once be jealous </w:t>
      </w:r>
      <w:r w:rsidR="005D4A14">
        <w:t>maybe I could pretend</w:t>
      </w:r>
    </w:p>
    <w:p w14:paraId="2E7B7500" w14:textId="67B809BD" w:rsidR="005D4A14" w:rsidRDefault="005D4A14">
      <w:pPr>
        <w:contextualSpacing/>
      </w:pPr>
      <w:r>
        <w:t>That all I was doing was taking my deserved revenge</w:t>
      </w:r>
    </w:p>
    <w:p w14:paraId="0F9E730E" w14:textId="77777777" w:rsidR="00A11C0F" w:rsidRDefault="00A11C0F">
      <w:pPr>
        <w:contextualSpacing/>
      </w:pPr>
    </w:p>
    <w:p w14:paraId="4CB09D3A" w14:textId="55C65CB4" w:rsidR="00A11C0F" w:rsidRDefault="0018387E">
      <w:pPr>
        <w:contextualSpacing/>
      </w:pPr>
      <w:r>
        <w:t>L</w:t>
      </w:r>
      <w:r w:rsidR="000C58E7">
        <w:t xml:space="preserve">ike </w:t>
      </w:r>
      <w:r>
        <w:t>a</w:t>
      </w:r>
      <w:r w:rsidR="000C58E7">
        <w:t xml:space="preserve"> spoiled boy with nothin </w:t>
      </w:r>
      <w:r>
        <w:t>better to do than have fun</w:t>
      </w:r>
    </w:p>
    <w:p w14:paraId="35DF5A21" w14:textId="0B3D7217" w:rsidR="0018387E" w:rsidRDefault="0018387E">
      <w:pPr>
        <w:contextualSpacing/>
      </w:pPr>
      <w:r>
        <w:t>And a mother who can only remember the good things he’s done</w:t>
      </w:r>
    </w:p>
    <w:p w14:paraId="4F4E9F6A" w14:textId="12768833" w:rsidR="0018387E" w:rsidRDefault="0018387E">
      <w:pPr>
        <w:contextualSpacing/>
      </w:pPr>
      <w:r>
        <w:t>It’s taken for granted, no questions, I’ve no one to fool</w:t>
      </w:r>
    </w:p>
    <w:p w14:paraId="6853B656" w14:textId="3157C261" w:rsidR="0018387E" w:rsidRDefault="0018387E">
      <w:pPr>
        <w:contextualSpacing/>
      </w:pPr>
      <w:r>
        <w:t>But there’s no worse a feeling than breaking the unwritten rule</w:t>
      </w:r>
    </w:p>
    <w:p w14:paraId="0EC8DAAF" w14:textId="77777777" w:rsidR="0018387E" w:rsidRDefault="0018387E">
      <w:pPr>
        <w:contextualSpacing/>
      </w:pPr>
    </w:p>
    <w:p w14:paraId="5A7AF383" w14:textId="2791845D" w:rsidR="00C23BA8" w:rsidRDefault="003D70D7">
      <w:pPr>
        <w:contextualSpacing/>
      </w:pPr>
      <w:r>
        <w:t>If she asked me I couldn’t deny it she’s got that thing in her eyes</w:t>
      </w:r>
    </w:p>
    <w:p w14:paraId="05389BD6" w14:textId="0485F8F1" w:rsidR="003D70D7" w:rsidRDefault="003D70D7">
      <w:pPr>
        <w:contextualSpacing/>
      </w:pPr>
      <w:r>
        <w:t xml:space="preserve">If she was the type that would </w:t>
      </w:r>
      <w:proofErr w:type="spellStart"/>
      <w:r>
        <w:t>even</w:t>
      </w:r>
      <w:r w:rsidR="00D2166D">
        <w:t>r</w:t>
      </w:r>
      <w:proofErr w:type="spellEnd"/>
      <w:r>
        <w:t xml:space="preserve"> ask, I wouldn’t think twice</w:t>
      </w:r>
    </w:p>
    <w:p w14:paraId="0D5658B2" w14:textId="4185BE68" w:rsidR="003D70D7" w:rsidRDefault="003D70D7">
      <w:pPr>
        <w:contextualSpacing/>
      </w:pPr>
      <w:r>
        <w:t>It’s just up to me; I’ve got no guilt to bear for my slights</w:t>
      </w:r>
    </w:p>
    <w:p w14:paraId="6B576D22" w14:textId="584A3FB8" w:rsidR="003D70D7" w:rsidRDefault="003D70D7">
      <w:pPr>
        <w:contextualSpacing/>
      </w:pPr>
      <w:r>
        <w:t>So why do I feel so bad, about feelin’ so good tonight</w:t>
      </w:r>
    </w:p>
    <w:p w14:paraId="337B547B" w14:textId="77777777" w:rsidR="003D70D7" w:rsidRDefault="003D70D7">
      <w:pPr>
        <w:contextualSpacing/>
      </w:pPr>
    </w:p>
    <w:p w14:paraId="74926479" w14:textId="77777777" w:rsidR="003D70D7" w:rsidRDefault="003D70D7">
      <w:pPr>
        <w:contextualSpacing/>
      </w:pPr>
      <w:r>
        <w:t>I was raised on the belt strap and the boot heel that’s how I got taught</w:t>
      </w:r>
    </w:p>
    <w:p w14:paraId="118D2ED7" w14:textId="47F6CD4B" w:rsidR="003D70D7" w:rsidRDefault="003D70D7">
      <w:pPr>
        <w:contextualSpacing/>
      </w:pPr>
      <w:r>
        <w:t>The only times you done somethin wrong is the times you got caught</w:t>
      </w:r>
    </w:p>
    <w:p w14:paraId="1D64B5F9" w14:textId="74636F5A" w:rsidR="003D70D7" w:rsidRDefault="004D212E">
      <w:pPr>
        <w:contextualSpacing/>
      </w:pPr>
      <w:r>
        <w:t>Consc</w:t>
      </w:r>
      <w:bookmarkStart w:id="0" w:name="_GoBack"/>
      <w:bookmarkEnd w:id="0"/>
      <w:r>
        <w:t>ience it’s only for outlaws, it just serves them right</w:t>
      </w:r>
    </w:p>
    <w:p w14:paraId="6A0E679F" w14:textId="61B47654" w:rsidR="004D212E" w:rsidRDefault="004D212E">
      <w:pPr>
        <w:contextualSpacing/>
      </w:pPr>
      <w:r>
        <w:t>Then why do I feel so bad about feeling so good tonight?</w:t>
      </w:r>
    </w:p>
    <w:p w14:paraId="0D598576" w14:textId="77777777" w:rsidR="0018387E" w:rsidRDefault="0018387E">
      <w:pPr>
        <w:contextualSpacing/>
      </w:pPr>
    </w:p>
    <w:p w14:paraId="1A5A904C" w14:textId="77777777" w:rsidR="005D4A14" w:rsidRDefault="005D4A14">
      <w:pPr>
        <w:contextualSpacing/>
      </w:pPr>
    </w:p>
    <w:p w14:paraId="131A1F67" w14:textId="77777777" w:rsidR="001B0F3F" w:rsidRDefault="001B0F3F">
      <w:pPr>
        <w:contextualSpacing/>
      </w:pPr>
    </w:p>
    <w:p w14:paraId="6C336285" w14:textId="77777777" w:rsidR="001B0F3F" w:rsidRDefault="001B0F3F">
      <w:pPr>
        <w:contextualSpacing/>
      </w:pPr>
    </w:p>
    <w:p w14:paraId="0A5779B0" w14:textId="77777777" w:rsidR="001B0F3F" w:rsidRDefault="001B0F3F">
      <w:pPr>
        <w:contextualSpacing/>
      </w:pPr>
    </w:p>
    <w:sectPr w:rsidR="001B0F3F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F3F"/>
    <w:rsid w:val="0007571E"/>
    <w:rsid w:val="000C58E7"/>
    <w:rsid w:val="0018387E"/>
    <w:rsid w:val="001B0F3F"/>
    <w:rsid w:val="00362F41"/>
    <w:rsid w:val="003D70D7"/>
    <w:rsid w:val="004D212E"/>
    <w:rsid w:val="005D4A14"/>
    <w:rsid w:val="006F1CA6"/>
    <w:rsid w:val="00797AD1"/>
    <w:rsid w:val="00954CBD"/>
    <w:rsid w:val="00A11C0F"/>
    <w:rsid w:val="00C23BA8"/>
    <w:rsid w:val="00D2166D"/>
    <w:rsid w:val="00D86D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20E7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249</Words>
  <Characters>1420</Characters>
  <Application>Microsoft Macintosh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13</cp:revision>
  <dcterms:created xsi:type="dcterms:W3CDTF">2016-01-12T17:16:00Z</dcterms:created>
  <dcterms:modified xsi:type="dcterms:W3CDTF">2016-01-12T17:43:00Z</dcterms:modified>
</cp:coreProperties>
</file>