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4796B" w14:textId="77777777" w:rsidR="006F1CA6" w:rsidRDefault="006F1CA6">
      <w:pPr>
        <w:contextualSpacing/>
      </w:pPr>
    </w:p>
    <w:p w14:paraId="4232CC9F" w14:textId="77777777" w:rsidR="00D13C6A" w:rsidRDefault="00D13C6A">
      <w:pPr>
        <w:contextualSpacing/>
      </w:pPr>
      <w:r>
        <w:t xml:space="preserve">You can’t stand it here cuz you’re pulling down the sky friend </w:t>
      </w:r>
    </w:p>
    <w:p w14:paraId="31E0C5EE" w14:textId="77777777" w:rsidR="00D13C6A" w:rsidRDefault="00D13C6A">
      <w:pPr>
        <w:contextualSpacing/>
      </w:pPr>
      <w:r>
        <w:t>Clouds are falling all around my feet</w:t>
      </w:r>
    </w:p>
    <w:p w14:paraId="171610F5" w14:textId="77777777" w:rsidR="00D13C6A" w:rsidRDefault="00D13C6A">
      <w:pPr>
        <w:contextualSpacing/>
      </w:pPr>
      <w:r>
        <w:t xml:space="preserve">And you can’t stand there cuz you’re tearing up the ground too </w:t>
      </w:r>
    </w:p>
    <w:p w14:paraId="44954425" w14:textId="77777777" w:rsidR="00D13C6A" w:rsidRDefault="00D13C6A">
      <w:pPr>
        <w:contextualSpacing/>
      </w:pPr>
      <w:r>
        <w:t>Hailstones breaking holes in the street</w:t>
      </w:r>
    </w:p>
    <w:p w14:paraId="2D6421AD" w14:textId="77777777" w:rsidR="00D13C6A" w:rsidRDefault="00D13C6A">
      <w:pPr>
        <w:contextualSpacing/>
      </w:pPr>
      <w:r>
        <w:t xml:space="preserve">You better be on your way before the sun gets too high </w:t>
      </w:r>
    </w:p>
    <w:p w14:paraId="756CA257" w14:textId="77777777" w:rsidR="00D13C6A" w:rsidRDefault="00D13C6A">
      <w:pPr>
        <w:contextualSpacing/>
      </w:pPr>
      <w:r>
        <w:t>I don’t want to be around you when it tumbles from the sky</w:t>
      </w:r>
    </w:p>
    <w:p w14:paraId="639CE228" w14:textId="77777777" w:rsidR="00D13C6A" w:rsidRDefault="00D13C6A">
      <w:pPr>
        <w:contextualSpacing/>
      </w:pPr>
      <w:r>
        <w:t xml:space="preserve">Don’t even say you’ll see me later it’s much later than you think </w:t>
      </w:r>
    </w:p>
    <w:p w14:paraId="149D10CB" w14:textId="77777777" w:rsidR="00D13C6A" w:rsidRDefault="00D13C6A">
      <w:pPr>
        <w:contextualSpacing/>
      </w:pPr>
      <w:r>
        <w:t>Just say goodbye and then be on your way</w:t>
      </w:r>
    </w:p>
    <w:p w14:paraId="689A03AD" w14:textId="77777777" w:rsidR="006A0D7C" w:rsidRDefault="006A0D7C">
      <w:pPr>
        <w:contextualSpacing/>
      </w:pPr>
    </w:p>
    <w:p w14:paraId="778BEC12" w14:textId="77777777" w:rsidR="006A0D7C" w:rsidRDefault="006A0D7C">
      <w:pPr>
        <w:contextualSpacing/>
      </w:pPr>
      <w:r>
        <w:t>You can’t walk south with the sunlight shining in your face</w:t>
      </w:r>
    </w:p>
    <w:p w14:paraId="4DEC61C7" w14:textId="77777777" w:rsidR="006A0D7C" w:rsidRDefault="006A0D7C">
      <w:pPr>
        <w:contextualSpacing/>
      </w:pPr>
      <w:r>
        <w:t>You’ll burn the sunlight with your cold cold eyes</w:t>
      </w:r>
    </w:p>
    <w:p w14:paraId="006FF739" w14:textId="77777777" w:rsidR="006A0D7C" w:rsidRDefault="006A0D7C">
      <w:pPr>
        <w:contextualSpacing/>
      </w:pPr>
      <w:r>
        <w:t>And you can walk north cuz the wind will follow at your feet</w:t>
      </w:r>
    </w:p>
    <w:p w14:paraId="626BF6B5" w14:textId="77777777" w:rsidR="006A0D7C" w:rsidRDefault="006A0D7C">
      <w:pPr>
        <w:contextualSpacing/>
      </w:pPr>
      <w:r>
        <w:t>You’ll burn the north wind with your bitter lies</w:t>
      </w:r>
    </w:p>
    <w:p w14:paraId="6C8DB8CA" w14:textId="328F006E" w:rsidR="00B37548" w:rsidRDefault="00B37548">
      <w:pPr>
        <w:contextualSpacing/>
      </w:pPr>
      <w:r>
        <w:t xml:space="preserve">You ought to try and find a rocket that’ll take you to the moon </w:t>
      </w:r>
    </w:p>
    <w:p w14:paraId="62E47603" w14:textId="63AAC8CE" w:rsidR="006A0D7C" w:rsidRDefault="00B37548">
      <w:pPr>
        <w:contextualSpacing/>
      </w:pPr>
      <w:r>
        <w:t xml:space="preserve">Far enough way that no one else’s life </w:t>
      </w:r>
      <w:r w:rsidR="004B5E36">
        <w:t>you can</w:t>
      </w:r>
      <w:r>
        <w:t xml:space="preserve"> ruin</w:t>
      </w:r>
    </w:p>
    <w:p w14:paraId="26042454" w14:textId="46C57B16" w:rsidR="00913242" w:rsidRDefault="00913242" w:rsidP="00913242">
      <w:pPr>
        <w:contextualSpacing/>
      </w:pPr>
      <w:r>
        <w:t>Don’t say you’ll see me later</w:t>
      </w:r>
      <w:r>
        <w:t>,</w:t>
      </w:r>
      <w:r>
        <w:t xml:space="preserve"> it’s much later than you think </w:t>
      </w:r>
    </w:p>
    <w:p w14:paraId="07F26111" w14:textId="7DB4E009" w:rsidR="00913242" w:rsidRDefault="00913242" w:rsidP="00913242">
      <w:pPr>
        <w:contextualSpacing/>
      </w:pPr>
      <w:r>
        <w:t>Just say goodbye and be on your way</w:t>
      </w:r>
    </w:p>
    <w:p w14:paraId="33103BCD" w14:textId="77777777" w:rsidR="00B37548" w:rsidRDefault="00B37548">
      <w:pPr>
        <w:contextualSpacing/>
      </w:pPr>
    </w:p>
    <w:p w14:paraId="7718DB23" w14:textId="2E971B33" w:rsidR="002C7175" w:rsidRDefault="002C7175">
      <w:pPr>
        <w:contextualSpacing/>
      </w:pPr>
      <w:r>
        <w:t>You can’t stand to be alone, talkin to yourself babe</w:t>
      </w:r>
    </w:p>
    <w:p w14:paraId="75FB2D5E" w14:textId="369299F5" w:rsidR="002C7175" w:rsidRDefault="002C7175">
      <w:pPr>
        <w:contextualSpacing/>
      </w:pPr>
      <w:r>
        <w:t>You refuse to listen to your heart</w:t>
      </w:r>
    </w:p>
    <w:p w14:paraId="31291A74" w14:textId="3740AD93" w:rsidR="002C7175" w:rsidRDefault="004348A5">
      <w:pPr>
        <w:contextualSpacing/>
      </w:pPr>
      <w:r>
        <w:t>Can’t stand to have your friends staring right at you</w:t>
      </w:r>
    </w:p>
    <w:p w14:paraId="474FA496" w14:textId="0E3AD56C" w:rsidR="004348A5" w:rsidRDefault="002F2786">
      <w:pPr>
        <w:contextualSpacing/>
      </w:pPr>
      <w:r>
        <w:t>They look so lonely like you’s a million miles apart</w:t>
      </w:r>
    </w:p>
    <w:p w14:paraId="0D19D9C9" w14:textId="77777777" w:rsidR="002F2786" w:rsidRDefault="002F2786">
      <w:pPr>
        <w:contextualSpacing/>
      </w:pPr>
      <w:r>
        <w:t xml:space="preserve">Those things all along I’ve been saying they were true </w:t>
      </w:r>
    </w:p>
    <w:p w14:paraId="0C23E920" w14:textId="30A66C89" w:rsidR="002F2786" w:rsidRDefault="002F2786">
      <w:pPr>
        <w:contextualSpacing/>
      </w:pPr>
      <w:r>
        <w:t xml:space="preserve">And I don’t want to be around you </w:t>
      </w:r>
      <w:bookmarkStart w:id="0" w:name="_GoBack"/>
      <w:bookmarkEnd w:id="0"/>
      <w:r>
        <w:t>when they finally sink through</w:t>
      </w:r>
    </w:p>
    <w:p w14:paraId="409EBE52" w14:textId="77777777" w:rsidR="002F2786" w:rsidRDefault="002F2786" w:rsidP="002F2786">
      <w:pPr>
        <w:contextualSpacing/>
      </w:pPr>
      <w:r>
        <w:t xml:space="preserve">Don’t say you’ll see me later, it’s much later than you think </w:t>
      </w:r>
    </w:p>
    <w:p w14:paraId="24F83372" w14:textId="522AFCF1" w:rsidR="002F2786" w:rsidRDefault="002F2786" w:rsidP="002F2786">
      <w:pPr>
        <w:contextualSpacing/>
      </w:pPr>
      <w:r>
        <w:t>Just say goodbye and</w:t>
      </w:r>
      <w:proofErr w:type="gramStart"/>
      <w:r w:rsidR="004A289B">
        <w:t>..</w:t>
      </w:r>
      <w:proofErr w:type="gramEnd"/>
      <w:r w:rsidR="004A289B">
        <w:t>.</w:t>
      </w:r>
      <w:r>
        <w:t xml:space="preserve"> be on your way</w:t>
      </w:r>
    </w:p>
    <w:p w14:paraId="6177A0BB" w14:textId="77777777" w:rsidR="002C7175" w:rsidRDefault="002C7175">
      <w:pPr>
        <w:contextualSpacing/>
      </w:pPr>
    </w:p>
    <w:p w14:paraId="10D2F806" w14:textId="77777777" w:rsidR="00B37548" w:rsidRDefault="00B37548">
      <w:pPr>
        <w:contextualSpacing/>
      </w:pPr>
    </w:p>
    <w:sectPr w:rsidR="00B37548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6A"/>
    <w:rsid w:val="002C7175"/>
    <w:rsid w:val="002F2786"/>
    <w:rsid w:val="004348A5"/>
    <w:rsid w:val="004A289B"/>
    <w:rsid w:val="004B5E36"/>
    <w:rsid w:val="006A0D7C"/>
    <w:rsid w:val="006F1CA6"/>
    <w:rsid w:val="00913242"/>
    <w:rsid w:val="00B37548"/>
    <w:rsid w:val="00D13C6A"/>
    <w:rsid w:val="00E704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44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10</cp:revision>
  <dcterms:created xsi:type="dcterms:W3CDTF">2016-01-20T01:22:00Z</dcterms:created>
  <dcterms:modified xsi:type="dcterms:W3CDTF">2016-01-20T02:07:00Z</dcterms:modified>
</cp:coreProperties>
</file>