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4F506" w14:textId="77777777" w:rsidR="006F1CA6" w:rsidRPr="00705488" w:rsidRDefault="00705488">
      <w:pPr>
        <w:contextualSpacing/>
        <w:rPr>
          <w:b/>
        </w:rPr>
      </w:pPr>
      <w:r w:rsidRPr="00705488">
        <w:rPr>
          <w:b/>
        </w:rPr>
        <w:t>Your Reality</w:t>
      </w:r>
    </w:p>
    <w:p w14:paraId="7928BD58" w14:textId="77777777" w:rsidR="00705488" w:rsidRDefault="00705488">
      <w:pPr>
        <w:contextualSpacing/>
      </w:pPr>
    </w:p>
    <w:p w14:paraId="2AF4D4D4" w14:textId="77777777" w:rsidR="00705488" w:rsidRDefault="00705488">
      <w:pPr>
        <w:contextualSpacing/>
      </w:pPr>
      <w:r>
        <w:t>There's all hole in the corner of your reality</w:t>
      </w:r>
    </w:p>
    <w:p w14:paraId="0D95863C" w14:textId="77777777" w:rsidR="00705488" w:rsidRDefault="00705488">
      <w:pPr>
        <w:contextualSpacing/>
      </w:pPr>
      <w:r>
        <w:t xml:space="preserve">Big enough to get your fingers free </w:t>
      </w:r>
    </w:p>
    <w:p w14:paraId="3C4B6EA2" w14:textId="77777777" w:rsidR="00705488" w:rsidRDefault="00705488">
      <w:pPr>
        <w:contextualSpacing/>
      </w:pPr>
      <w:r>
        <w:t xml:space="preserve">Feel around you'll find a needle there </w:t>
      </w:r>
    </w:p>
    <w:p w14:paraId="34E01797" w14:textId="77777777" w:rsidR="00705488" w:rsidRDefault="00705488">
      <w:pPr>
        <w:contextualSpacing/>
      </w:pPr>
      <w:r>
        <w:t>And thread to mend that time-old tear</w:t>
      </w:r>
    </w:p>
    <w:p w14:paraId="13F5D46C" w14:textId="77777777" w:rsidR="00705488" w:rsidRDefault="00705488">
      <w:pPr>
        <w:contextualSpacing/>
      </w:pPr>
    </w:p>
    <w:p w14:paraId="58E30189" w14:textId="77777777" w:rsidR="00B57DA9" w:rsidRDefault="00B57DA9">
      <w:pPr>
        <w:contextualSpacing/>
      </w:pPr>
      <w:r>
        <w:t xml:space="preserve">But open on your senses wide </w:t>
      </w:r>
    </w:p>
    <w:p w14:paraId="17BEB77E" w14:textId="77777777" w:rsidR="00B57DA9" w:rsidRDefault="00B57DA9">
      <w:pPr>
        <w:contextualSpacing/>
      </w:pPr>
      <w:r>
        <w:t xml:space="preserve">Before you stitch yourself inside </w:t>
      </w:r>
    </w:p>
    <w:p w14:paraId="0A9224A2" w14:textId="77777777" w:rsidR="00B57DA9" w:rsidRDefault="00B57DA9">
      <w:pPr>
        <w:contextualSpacing/>
      </w:pPr>
      <w:r>
        <w:t xml:space="preserve">Are those your cloudless sunny skies </w:t>
      </w:r>
    </w:p>
    <w:p w14:paraId="239415BF" w14:textId="77777777" w:rsidR="00705488" w:rsidRDefault="00B57DA9">
      <w:pPr>
        <w:contextualSpacing/>
      </w:pPr>
      <w:r>
        <w:t>Or just a picture painted on your eyes</w:t>
      </w:r>
    </w:p>
    <w:p w14:paraId="03131163" w14:textId="77777777" w:rsidR="00B57DA9" w:rsidRDefault="00B57DA9">
      <w:pPr>
        <w:contextualSpacing/>
      </w:pPr>
    </w:p>
    <w:p w14:paraId="0D8EC402" w14:textId="77777777" w:rsidR="00B57DA9" w:rsidRDefault="00B57DA9">
      <w:pPr>
        <w:contextualSpacing/>
      </w:pPr>
      <w:r>
        <w:t xml:space="preserve">Grab hold of all you think you know </w:t>
      </w:r>
    </w:p>
    <w:p w14:paraId="39022751" w14:textId="77777777" w:rsidR="00B57DA9" w:rsidRDefault="00B57DA9">
      <w:pPr>
        <w:contextualSpacing/>
      </w:pPr>
      <w:r>
        <w:t xml:space="preserve">For things are known to come and go </w:t>
      </w:r>
    </w:p>
    <w:p w14:paraId="22AB2DD0" w14:textId="77777777" w:rsidR="00B57DA9" w:rsidRDefault="00B57DA9">
      <w:pPr>
        <w:contextualSpacing/>
      </w:pPr>
      <w:r>
        <w:t xml:space="preserve">You'll wake up find yourself alone </w:t>
      </w:r>
    </w:p>
    <w:p w14:paraId="1C0940CF" w14:textId="77777777" w:rsidR="00B57DA9" w:rsidRDefault="00B57DA9">
      <w:pPr>
        <w:contextualSpacing/>
      </w:pPr>
      <w:r>
        <w:t>Your world slipped out that little hole</w:t>
      </w:r>
    </w:p>
    <w:p w14:paraId="6C26E43A" w14:textId="77777777" w:rsidR="00943BEE" w:rsidRDefault="00943BEE">
      <w:pPr>
        <w:contextualSpacing/>
      </w:pPr>
    </w:p>
    <w:p w14:paraId="0CAF74EB" w14:textId="77777777" w:rsidR="00943BEE" w:rsidRDefault="00943BEE">
      <w:pPr>
        <w:contextualSpacing/>
      </w:pPr>
      <w:r>
        <w:t xml:space="preserve">That friendly laugh you've memorized </w:t>
      </w:r>
    </w:p>
    <w:p w14:paraId="6E92EBE2" w14:textId="77777777" w:rsidR="00943BEE" w:rsidRDefault="00943BEE">
      <w:pPr>
        <w:contextualSpacing/>
      </w:pPr>
      <w:r>
        <w:t xml:space="preserve">Do you still know how to </w:t>
      </w:r>
      <w:proofErr w:type="gramStart"/>
      <w:r>
        <w:t>improvise</w:t>
      </w:r>
      <w:proofErr w:type="gramEnd"/>
      <w:r>
        <w:t xml:space="preserve"> </w:t>
      </w:r>
    </w:p>
    <w:p w14:paraId="0B127892" w14:textId="77777777" w:rsidR="00943BEE" w:rsidRDefault="00943BEE">
      <w:pPr>
        <w:contextualSpacing/>
      </w:pPr>
      <w:r>
        <w:t xml:space="preserve">If that's your future you should ask </w:t>
      </w:r>
    </w:p>
    <w:p w14:paraId="2B0E7910" w14:textId="4B05E22F" w:rsidR="00943BEE" w:rsidRDefault="00943BEE">
      <w:pPr>
        <w:contextualSpacing/>
      </w:pPr>
      <w:r>
        <w:t xml:space="preserve">Why’s he walking off into the </w:t>
      </w:r>
      <w:proofErr w:type="gramStart"/>
      <w:r>
        <w:t>past</w:t>
      </w:r>
      <w:proofErr w:type="gramEnd"/>
    </w:p>
    <w:p w14:paraId="3BC302CF" w14:textId="77777777" w:rsidR="00943BEE" w:rsidRDefault="00943BEE">
      <w:pPr>
        <w:contextualSpacing/>
      </w:pPr>
    </w:p>
    <w:p w14:paraId="434FA1F4" w14:textId="77777777" w:rsidR="00943BEE" w:rsidRDefault="00943BEE">
      <w:pPr>
        <w:contextualSpacing/>
      </w:pPr>
      <w:bookmarkStart w:id="0" w:name="_GoBack"/>
      <w:bookmarkEnd w:id="0"/>
    </w:p>
    <w:sectPr w:rsidR="00943BEE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488"/>
    <w:rsid w:val="006F1CA6"/>
    <w:rsid w:val="00705488"/>
    <w:rsid w:val="00943BEE"/>
    <w:rsid w:val="00B57D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553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528</Characters>
  <Application>Microsoft Macintosh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3</cp:revision>
  <dcterms:created xsi:type="dcterms:W3CDTF">2016-01-20T02:41:00Z</dcterms:created>
  <dcterms:modified xsi:type="dcterms:W3CDTF">2016-01-20T02:51:00Z</dcterms:modified>
</cp:coreProperties>
</file>