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339" w:rsidRDefault="00486339"/>
    <w:p w:rsidR="00486339" w:rsidRDefault="00486339"/>
    <w:p w:rsidR="00486339" w:rsidRDefault="00486339">
      <w:proofErr w:type="gramStart"/>
      <w:r>
        <w:t>id</w:t>
      </w:r>
      <w:proofErr w:type="gramEnd"/>
    </w:p>
    <w:p w:rsidR="00D37E06" w:rsidRDefault="00486339">
      <w:r>
        <w:t>Country where it connects</w:t>
      </w:r>
    </w:p>
    <w:p w:rsidR="00486339" w:rsidRDefault="00486339">
      <w:r>
        <w:t>City</w:t>
      </w:r>
    </w:p>
    <w:p w:rsidR="00486339" w:rsidRDefault="00486339">
      <w:r>
        <w:t>Client who receive an email</w:t>
      </w:r>
    </w:p>
    <w:p w:rsidR="00486339" w:rsidRDefault="00486339">
      <w:r>
        <w:t>Full device name/ model</w:t>
      </w:r>
    </w:p>
    <w:p w:rsidR="00486339" w:rsidRDefault="00486339">
      <w:r>
        <w:t>Number of visit</w:t>
      </w:r>
    </w:p>
    <w:p w:rsidR="00486339" w:rsidRDefault="00486339">
      <w:r>
        <w:t>Hour / date of connection</w:t>
      </w:r>
    </w:p>
    <w:p w:rsidR="00486339" w:rsidRDefault="00486339">
      <w:r>
        <w:t>Source of search engine</w:t>
      </w:r>
    </w:p>
    <w:p w:rsidR="00486339" w:rsidRDefault="00486339">
      <w:r>
        <w:t>Search term</w:t>
      </w:r>
    </w:p>
    <w:p w:rsidR="00486339" w:rsidRDefault="00486339">
      <w:r>
        <w:t>Version of the website (there are 18 of them)</w:t>
      </w:r>
    </w:p>
    <w:p w:rsidR="00486339" w:rsidRDefault="00486339">
      <w:r>
        <w:t>Language</w:t>
      </w:r>
    </w:p>
    <w:p w:rsidR="00486339" w:rsidRDefault="00486339">
      <w:r>
        <w:t>Name of the page</w:t>
      </w:r>
    </w:p>
    <w:p w:rsidR="00486339" w:rsidRDefault="00486339">
      <w:r>
        <w:t>Name of the animation</w:t>
      </w:r>
    </w:p>
    <w:p w:rsidR="00486339" w:rsidRDefault="00486339">
      <w:r>
        <w:t>Keyword of the search</w:t>
      </w:r>
    </w:p>
    <w:p w:rsidR="00486339" w:rsidRDefault="00486339"/>
    <w:p w:rsidR="00486339" w:rsidRDefault="00486339">
      <w:r>
        <w:t xml:space="preserve"> Name of the product</w:t>
      </w:r>
    </w:p>
    <w:p w:rsidR="00486339" w:rsidRDefault="00486339">
      <w:r>
        <w:t>Product price</w:t>
      </w:r>
    </w:p>
    <w:p w:rsidR="00486339" w:rsidRDefault="00486339"/>
    <w:p w:rsidR="00486339" w:rsidRDefault="00486339">
      <w:r>
        <w:t>There is no selling in china</w:t>
      </w:r>
    </w:p>
    <w:p w:rsidR="00486339" w:rsidRDefault="00486339"/>
    <w:p w:rsidR="00486339" w:rsidRDefault="00486339">
      <w:r>
        <w:t xml:space="preserve">Each line is </w:t>
      </w:r>
      <w:proofErr w:type="gramStart"/>
      <w:r>
        <w:t>a navigation info</w:t>
      </w:r>
      <w:proofErr w:type="gramEnd"/>
      <w:r>
        <w:t xml:space="preserve"> (not all of them is interesting) so you have to get rid of some of them.</w:t>
      </w:r>
    </w:p>
    <w:p w:rsidR="00486339" w:rsidRDefault="00486339"/>
    <w:p w:rsidR="00486339" w:rsidRDefault="00486339"/>
    <w:p w:rsidR="00486339" w:rsidRDefault="00486339">
      <w:r>
        <w:t>Client information</w:t>
      </w:r>
      <w:bookmarkStart w:id="0" w:name="_GoBack"/>
      <w:bookmarkEnd w:id="0"/>
    </w:p>
    <w:p w:rsidR="00486339" w:rsidRDefault="00486339">
      <w:r>
        <w:t>Mainly female clients</w:t>
      </w:r>
    </w:p>
    <w:p w:rsidR="00486339" w:rsidRDefault="00486339">
      <w:proofErr w:type="gramStart"/>
      <w:r>
        <w:t>39 years</w:t>
      </w:r>
      <w:proofErr w:type="gramEnd"/>
      <w:r>
        <w:t xml:space="preserve"> old on average =&gt; not all users give their age</w:t>
      </w:r>
    </w:p>
    <w:p w:rsidR="00486339" w:rsidRDefault="00486339">
      <w:proofErr w:type="gramStart"/>
      <w:r>
        <w:t>average</w:t>
      </w:r>
      <w:proofErr w:type="gramEnd"/>
      <w:r>
        <w:t xml:space="preserve"> 850 euros</w:t>
      </w:r>
    </w:p>
    <w:p w:rsidR="00486339" w:rsidRDefault="00486339">
      <w:proofErr w:type="gramStart"/>
      <w:r>
        <w:t>purchase</w:t>
      </w:r>
      <w:proofErr w:type="gramEnd"/>
      <w:r>
        <w:t xml:space="preserve"> 2 products per year</w:t>
      </w:r>
    </w:p>
    <w:p w:rsidR="00486339" w:rsidRDefault="00486339"/>
    <w:p w:rsidR="00486339" w:rsidRDefault="00486339"/>
    <w:p w:rsidR="00486339" w:rsidRDefault="00486339">
      <w:proofErr w:type="gramStart"/>
      <w:r>
        <w:t>there</w:t>
      </w:r>
      <w:proofErr w:type="gramEnd"/>
      <w:r>
        <w:t xml:space="preserve"> is a big decrease of the age of the users</w:t>
      </w:r>
    </w:p>
    <w:p w:rsidR="00486339" w:rsidRDefault="00486339"/>
    <w:p w:rsidR="00486339" w:rsidRDefault="00486339"/>
    <w:sectPr w:rsidR="00486339" w:rsidSect="00D37E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339"/>
    <w:rsid w:val="00486339"/>
    <w:rsid w:val="00D3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E421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97</Words>
  <Characters>554</Characters>
  <Application>Microsoft Macintosh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Ploix</dc:creator>
  <cp:keywords/>
  <dc:description/>
  <cp:lastModifiedBy>Boris Ploix</cp:lastModifiedBy>
  <cp:revision>1</cp:revision>
  <dcterms:created xsi:type="dcterms:W3CDTF">2015-09-25T20:50:00Z</dcterms:created>
  <dcterms:modified xsi:type="dcterms:W3CDTF">2015-09-25T21:14:00Z</dcterms:modified>
</cp:coreProperties>
</file>