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971CB" w14:textId="2B6F3F2F" w:rsidR="004C2B64" w:rsidRDefault="00183AFF" w:rsidP="00A048B4">
      <w:pPr>
        <w:spacing w:after="120"/>
        <w:jc w:val="center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b/>
          <w:sz w:val="28"/>
          <w:szCs w:val="28"/>
        </w:rPr>
        <w:t>INTEGRACIÓN DE COMPETENCIAS II</w:t>
      </w:r>
    </w:p>
    <w:p w14:paraId="7A929E7E" w14:textId="25E38BC4" w:rsidR="00153A09" w:rsidRDefault="00D500A3" w:rsidP="00153A09">
      <w:pPr>
        <w:spacing w:after="120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Pauta de actividad</w:t>
      </w:r>
      <w:r w:rsidR="00261504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>1.</w:t>
      </w:r>
      <w:r w:rsidR="00834C97">
        <w:rPr>
          <w:rFonts w:ascii="Arial Narrow" w:hAnsi="Arial Narrow" w:cstheme="minorHAnsi"/>
          <w:b/>
          <w:sz w:val="24"/>
          <w:szCs w:val="24"/>
        </w:rPr>
        <w:t>2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834C97">
        <w:rPr>
          <w:rFonts w:ascii="Arial Narrow" w:hAnsi="Arial Narrow" w:cstheme="minorHAnsi"/>
          <w:b/>
          <w:sz w:val="24"/>
          <w:szCs w:val="24"/>
        </w:rPr>
        <w:t>Avance #1</w:t>
      </w:r>
    </w:p>
    <w:p w14:paraId="1F1E3102" w14:textId="34F3130D" w:rsidR="009E4C38" w:rsidRDefault="009E4C38" w:rsidP="00273EC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273EC6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con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417"/>
      </w:tblGrid>
      <w:tr w:rsidR="009E4C38" w:rsidRPr="00B33570" w14:paraId="71CDF51B" w14:textId="77777777" w:rsidTr="00273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7108A7">
            <w:pPr>
              <w:tabs>
                <w:tab w:val="left" w:pos="1620"/>
              </w:tabs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4200" w:type="pct"/>
            <w:tcBorders>
              <w:bottom w:val="none" w:sz="0" w:space="0" w:color="auto"/>
            </w:tcBorders>
          </w:tcPr>
          <w:p w14:paraId="246FD869" w14:textId="4E22EC01" w:rsidR="009E4C38" w:rsidRPr="00261504" w:rsidRDefault="004944E5" w:rsidP="0089571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Laboratorio.</w:t>
            </w:r>
          </w:p>
        </w:tc>
      </w:tr>
      <w:tr w:rsidR="00E031F1" w:rsidRPr="003D35BF" w14:paraId="1627B7A1" w14:textId="77777777" w:rsidTr="00273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</w:tcPr>
          <w:p w14:paraId="20459675" w14:textId="798CD282" w:rsidR="00E031F1" w:rsidRDefault="002B34B6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Competencia</w:t>
            </w:r>
            <w:r w:rsidR="00E4548E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</w:tcPr>
          <w:p w14:paraId="28A9D39B" w14:textId="30174703" w:rsidR="00E031F1" w:rsidRPr="00B11498" w:rsidRDefault="00C22677" w:rsidP="001C3C0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A50890">
              <w:rPr>
                <w:rFonts w:ascii="Arial Narrow" w:eastAsia="Arial Narrow" w:hAnsi="Arial Narrow" w:cs="Arial Narrow"/>
                <w:b/>
              </w:rPr>
              <w:t>CE2N2: Desarrollar software en base a los requerimientos del cliente velando por la calidad, seguridad y el cumplimiento de estándares de lenguajes y metodologías de desarrollo definidos en el proyecto informático</w:t>
            </w:r>
          </w:p>
        </w:tc>
      </w:tr>
      <w:tr w:rsidR="00261504" w:rsidRPr="003D35BF" w14:paraId="3693A150" w14:textId="77777777" w:rsidTr="00F10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12A3A2B6" w14:textId="4FDD009C" w:rsidR="00261504" w:rsidRPr="003D35BF" w:rsidRDefault="00261504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 w:rsidR="007108A7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  <w:vAlign w:val="center"/>
          </w:tcPr>
          <w:p w14:paraId="2AA5D2C5" w14:textId="3FA4BBA6" w:rsidR="00261504" w:rsidRPr="00BC1BEF" w:rsidRDefault="00BC1BEF" w:rsidP="00282C0A">
            <w:pPr>
              <w:pStyle w:val="Prrafodelista"/>
              <w:numPr>
                <w:ilvl w:val="0"/>
                <w:numId w:val="25"/>
              </w:numPr>
              <w:spacing w:after="120"/>
              <w:ind w:left="205" w:right="57" w:hanging="141"/>
              <w:contextualSpacing w:val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Segoe UI"/>
                <w:lang w:eastAsia="es-CL"/>
              </w:rPr>
            </w:pPr>
            <w:r w:rsidRPr="00E33A87">
              <w:rPr>
                <w:rFonts w:ascii="Arial Narrow" w:eastAsia="Times New Roman" w:hAnsi="Arial Narrow" w:cs="Segoe UI"/>
                <w:lang w:eastAsia="es-CL"/>
              </w:rPr>
              <w:t>Programa el prototipo de software.</w:t>
            </w:r>
          </w:p>
        </w:tc>
      </w:tr>
    </w:tbl>
    <w:p w14:paraId="2FA9EB99" w14:textId="637545A7" w:rsidR="00F629A0" w:rsidRDefault="00F629A0" w:rsidP="00D500A3">
      <w:pPr>
        <w:spacing w:after="0" w:line="276" w:lineRule="auto"/>
      </w:pPr>
    </w:p>
    <w:p w14:paraId="3D495859" w14:textId="77777777" w:rsidR="00BE2BC4" w:rsidRPr="00035588" w:rsidRDefault="00BE2BC4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035588">
        <w:rPr>
          <w:rFonts w:ascii="Arial Narrow" w:hAnsi="Arial Narrow"/>
          <w:b/>
        </w:rPr>
        <w:t>PRESENTACI</w:t>
      </w:r>
      <w:r>
        <w:rPr>
          <w:rFonts w:ascii="Arial Narrow" w:hAnsi="Arial Narrow"/>
          <w:b/>
        </w:rPr>
        <w:t>Ó</w:t>
      </w:r>
      <w:r w:rsidRPr="00035588">
        <w:rPr>
          <w:rFonts w:ascii="Arial Narrow" w:hAnsi="Arial Narrow"/>
          <w:b/>
        </w:rPr>
        <w:t xml:space="preserve">N DE LA ACTIVIDAD </w:t>
      </w:r>
    </w:p>
    <w:p w14:paraId="76CCA0D1" w14:textId="77777777" w:rsidR="00D500A3" w:rsidRDefault="00D500A3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1A5149BD" w14:textId="77777777" w:rsidR="00FE68AC" w:rsidRPr="00E33A87" w:rsidRDefault="00FE68AC" w:rsidP="00FE68AC">
      <w:pPr>
        <w:spacing w:after="120" w:line="240" w:lineRule="auto"/>
        <w:ind w:left="57" w:right="57"/>
        <w:jc w:val="both"/>
        <w:textAlignment w:val="baseline"/>
        <w:rPr>
          <w:rFonts w:ascii="Arial Narrow" w:eastAsia="Times New Roman" w:hAnsi="Arial Narrow" w:cs="Segoe UI"/>
          <w:lang w:eastAsia="es-CL"/>
        </w:rPr>
      </w:pPr>
      <w:r w:rsidRPr="00072EBA">
        <w:rPr>
          <w:rFonts w:ascii="Arial Narrow" w:eastAsia="Times New Roman" w:hAnsi="Arial Narrow" w:cs="Segoe UI"/>
          <w:lang w:eastAsia="es-CL"/>
        </w:rPr>
        <w:t>El objetivo de esta semana es entregar los requerimientos del sistema en el documento de Requerimientos y construir un plan de pruebas utilizando el documento Formato de plan de pruebas proporcionado por el docente.</w:t>
      </w:r>
    </w:p>
    <w:p w14:paraId="198141FF" w14:textId="77777777" w:rsidR="00261504" w:rsidRPr="001209CA" w:rsidRDefault="00261504" w:rsidP="001209CA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627F9AE3" w14:textId="0BC0B885" w:rsidR="00BE2BC4" w:rsidRPr="00B22238" w:rsidRDefault="00BE2BC4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22238">
        <w:rPr>
          <w:rFonts w:ascii="Arial Narrow" w:hAnsi="Arial Narrow"/>
          <w:b/>
        </w:rPr>
        <w:t>INSTRUCCIONES</w:t>
      </w:r>
    </w:p>
    <w:p w14:paraId="44C868D7" w14:textId="77777777" w:rsidR="00D500A3" w:rsidRDefault="00D500A3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0933A13E" w14:textId="3B721838" w:rsidR="006C2863" w:rsidRDefault="006C2863" w:rsidP="006C2863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Debe trabajar de manera individual</w:t>
      </w:r>
      <w:r w:rsidR="00AC2524">
        <w:rPr>
          <w:rFonts w:ascii="Arial Narrow" w:hAnsi="Arial Narrow"/>
        </w:rPr>
        <w:t>.</w:t>
      </w:r>
    </w:p>
    <w:p w14:paraId="32CFB7DD" w14:textId="319B4D49" w:rsidR="006C2863" w:rsidRDefault="00A911CC" w:rsidP="006C2863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Utilizando los computadores del laboratorio</w:t>
      </w:r>
      <w:r w:rsidR="000913FA">
        <w:rPr>
          <w:rFonts w:ascii="Arial Narrow" w:hAnsi="Arial Narrow"/>
        </w:rPr>
        <w:t>.</w:t>
      </w:r>
    </w:p>
    <w:p w14:paraId="2D3816FF" w14:textId="1C3D7D91" w:rsidR="009A22F8" w:rsidRPr="009A22F8" w:rsidRDefault="009A22F8" w:rsidP="009A22F8">
      <w:pPr>
        <w:pStyle w:val="Prrafodelista"/>
        <w:numPr>
          <w:ilvl w:val="0"/>
          <w:numId w:val="18"/>
        </w:numPr>
        <w:spacing w:line="240" w:lineRule="auto"/>
        <w:ind w:right="57"/>
        <w:jc w:val="both"/>
        <w:textAlignment w:val="baseline"/>
        <w:rPr>
          <w:rFonts w:ascii="Arial Narrow" w:hAnsi="Arial Narrow" w:cs="Arial"/>
          <w:lang w:val="es-ES" w:eastAsia="es-ES"/>
        </w:rPr>
      </w:pPr>
      <w:r w:rsidRPr="009A22F8">
        <w:rPr>
          <w:rFonts w:ascii="Arial Narrow" w:hAnsi="Arial Narrow" w:cs="Arial"/>
          <w:lang w:val="es-ES" w:eastAsia="es-ES"/>
        </w:rPr>
        <w:t>Los y las estudiantes deberán</w:t>
      </w:r>
      <w:r w:rsidR="00747705">
        <w:rPr>
          <w:rFonts w:ascii="Arial Narrow" w:hAnsi="Arial Narrow" w:cs="Arial"/>
          <w:lang w:val="es-ES" w:eastAsia="es-ES"/>
        </w:rPr>
        <w:t xml:space="preserve"> </w:t>
      </w:r>
      <w:r w:rsidR="007A1C0D">
        <w:rPr>
          <w:rFonts w:ascii="Arial Narrow" w:hAnsi="Arial Narrow" w:cs="Arial"/>
          <w:lang w:val="es-ES" w:eastAsia="es-ES"/>
        </w:rPr>
        <w:t>construir prototipo con</w:t>
      </w:r>
      <w:r w:rsidR="007029C2">
        <w:rPr>
          <w:rFonts w:ascii="Arial Narrow" w:hAnsi="Arial Narrow" w:cs="Arial"/>
          <w:lang w:val="es-ES" w:eastAsia="es-ES"/>
        </w:rPr>
        <w:t xml:space="preserve"> </w:t>
      </w:r>
      <w:r w:rsidR="003B371F">
        <w:rPr>
          <w:rFonts w:ascii="Arial Narrow" w:hAnsi="Arial Narrow" w:cs="Arial"/>
          <w:lang w:val="es-ES" w:eastAsia="es-ES"/>
        </w:rPr>
        <w:t>la codificación d</w:t>
      </w:r>
      <w:r w:rsidR="007A1C0D">
        <w:rPr>
          <w:rFonts w:ascii="Arial Narrow" w:hAnsi="Arial Narrow" w:cs="Arial"/>
          <w:lang w:val="es-ES" w:eastAsia="es-ES"/>
        </w:rPr>
        <w:t>e</w:t>
      </w:r>
      <w:r w:rsidR="003B371F">
        <w:rPr>
          <w:rFonts w:ascii="Arial Narrow" w:hAnsi="Arial Narrow" w:cs="Arial"/>
          <w:lang w:val="es-ES" w:eastAsia="es-ES"/>
        </w:rPr>
        <w:t xml:space="preserve"> las </w:t>
      </w:r>
      <w:r w:rsidR="007029C2">
        <w:rPr>
          <w:rFonts w:ascii="Arial Narrow" w:hAnsi="Arial Narrow" w:cs="Arial"/>
          <w:lang w:val="es-ES" w:eastAsia="es-ES"/>
        </w:rPr>
        <w:t>clases correspondiente</w:t>
      </w:r>
      <w:r w:rsidR="0010203A">
        <w:rPr>
          <w:rFonts w:ascii="Arial Narrow" w:hAnsi="Arial Narrow" w:cs="Arial"/>
          <w:lang w:val="es-ES" w:eastAsia="es-ES"/>
        </w:rPr>
        <w:t>s</w:t>
      </w:r>
      <w:r w:rsidR="007029C2">
        <w:rPr>
          <w:rFonts w:ascii="Arial Narrow" w:hAnsi="Arial Narrow" w:cs="Arial"/>
          <w:lang w:val="es-ES" w:eastAsia="es-ES"/>
        </w:rPr>
        <w:t>.</w:t>
      </w:r>
      <w:r w:rsidR="007A1C0D">
        <w:rPr>
          <w:rFonts w:ascii="Arial Narrow" w:hAnsi="Arial Narrow" w:cs="Arial"/>
          <w:lang w:val="es-ES" w:eastAsia="es-ES"/>
        </w:rPr>
        <w:t xml:space="preserve">  </w:t>
      </w:r>
    </w:p>
    <w:p w14:paraId="5482BA7A" w14:textId="3E09B7F0" w:rsidR="006C2863" w:rsidRPr="006C2863" w:rsidRDefault="009A22F8" w:rsidP="006C2863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9A22F8">
        <w:rPr>
          <w:rFonts w:ascii="Arial Narrow" w:hAnsi="Arial Narrow"/>
        </w:rPr>
        <w:t>El informe deberá ser publicado en el Aula Virtual y será evaluado en la semana 6.</w:t>
      </w:r>
    </w:p>
    <w:p w14:paraId="0564E091" w14:textId="77777777" w:rsidR="00D500A3" w:rsidRPr="00F1015B" w:rsidRDefault="00D500A3" w:rsidP="00D500A3">
      <w:pPr>
        <w:spacing w:after="0" w:line="276" w:lineRule="auto"/>
        <w:jc w:val="both"/>
      </w:pPr>
    </w:p>
    <w:p w14:paraId="7D82BF5A" w14:textId="740DE65A" w:rsidR="000E299F" w:rsidRPr="00FE68AC" w:rsidRDefault="00BE2BC4" w:rsidP="006C286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F1015B">
        <w:rPr>
          <w:rFonts w:ascii="Arial Narrow" w:hAnsi="Arial Narrow"/>
          <w:b/>
        </w:rPr>
        <w:t>DESARROLLO DE LA ACTIVIDAD</w:t>
      </w:r>
    </w:p>
    <w:p w14:paraId="1BF3D6C2" w14:textId="77777777" w:rsidR="000E299F" w:rsidRDefault="000E299F" w:rsidP="006C2863">
      <w:pPr>
        <w:spacing w:after="0" w:line="276" w:lineRule="auto"/>
        <w:jc w:val="both"/>
        <w:rPr>
          <w:rFonts w:ascii="Arial Narrow" w:hAnsi="Arial Narrow"/>
          <w:b/>
        </w:rPr>
      </w:pPr>
    </w:p>
    <w:p w14:paraId="4CF19575" w14:textId="1B49E8CB" w:rsidR="008E23E4" w:rsidRPr="00F47D15" w:rsidRDefault="008E23E4" w:rsidP="00D500A3">
      <w:pPr>
        <w:spacing w:after="0" w:line="276" w:lineRule="auto"/>
        <w:jc w:val="both"/>
        <w:rPr>
          <w:rFonts w:ascii="Arial Narrow" w:hAnsi="Arial Narrow"/>
          <w:b/>
        </w:rPr>
      </w:pPr>
      <w:r w:rsidRPr="008E23E4">
        <w:rPr>
          <w:rFonts w:ascii="Arial Narrow" w:hAnsi="Arial Narrow"/>
          <w:b/>
        </w:rPr>
        <w:t xml:space="preserve">Avance #1 </w:t>
      </w:r>
      <w:r w:rsidR="009A22F8">
        <w:rPr>
          <w:rFonts w:ascii="Arial Narrow" w:hAnsi="Arial Narrow"/>
          <w:b/>
        </w:rPr>
        <w:t>(semana 2)</w:t>
      </w:r>
    </w:p>
    <w:p w14:paraId="3E2DBA45" w14:textId="77777777" w:rsidR="00F47D15" w:rsidRDefault="00F47D15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3E092F0C" w14:textId="692B6D83" w:rsidR="00F47D15" w:rsidRPr="0060410A" w:rsidRDefault="00F47D15" w:rsidP="00F47D15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ascii="Arial Narrow" w:hAnsi="Arial Narrow"/>
        </w:rPr>
      </w:pPr>
      <w:r w:rsidRPr="0060410A">
        <w:rPr>
          <w:rFonts w:ascii="Arial Narrow" w:hAnsi="Arial Narrow"/>
        </w:rPr>
        <w:t>Analizar el caso entregado y asignar roles para el trabajo en equipo.</w:t>
      </w:r>
    </w:p>
    <w:p w14:paraId="409CEC9E" w14:textId="167F7349" w:rsidR="00F47D15" w:rsidRPr="0060410A" w:rsidRDefault="006C0406" w:rsidP="00F47D15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ascii="Arial Narrow" w:hAnsi="Arial Narrow"/>
        </w:rPr>
      </w:pPr>
      <w:r w:rsidRPr="0060410A">
        <w:rPr>
          <w:rFonts w:ascii="Arial Narrow" w:hAnsi="Arial Narrow"/>
        </w:rPr>
        <w:t>Extraer las clases definidas en el caso propuesto, y codificarlas en el lenguaje seleccionado.</w:t>
      </w:r>
    </w:p>
    <w:p w14:paraId="0D1285AB" w14:textId="531AD3EF" w:rsidR="00F47D15" w:rsidRPr="0060410A" w:rsidRDefault="00AA6E8A" w:rsidP="00F47D15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ascii="Arial Narrow" w:hAnsi="Arial Narrow"/>
        </w:rPr>
      </w:pPr>
      <w:r w:rsidRPr="0060410A">
        <w:rPr>
          <w:rFonts w:ascii="Arial Narrow" w:hAnsi="Arial Narrow"/>
        </w:rPr>
        <w:t xml:space="preserve">Comprimir el proyecto con el código generado en un archivo </w:t>
      </w:r>
      <w:r w:rsidR="0060410A" w:rsidRPr="0060410A">
        <w:rPr>
          <w:rFonts w:ascii="Arial Narrow" w:hAnsi="Arial Narrow"/>
        </w:rPr>
        <w:t>zip</w:t>
      </w:r>
      <w:r w:rsidRPr="0060410A">
        <w:rPr>
          <w:rFonts w:ascii="Arial Narrow" w:hAnsi="Arial Narrow"/>
        </w:rPr>
        <w:t>.</w:t>
      </w:r>
    </w:p>
    <w:p w14:paraId="7C059030" w14:textId="7D1BC019" w:rsidR="00F47D15" w:rsidRPr="0060410A" w:rsidRDefault="0060410A" w:rsidP="00F47D15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ascii="Arial Narrow" w:hAnsi="Arial Narrow"/>
        </w:rPr>
      </w:pPr>
      <w:r w:rsidRPr="0060410A">
        <w:rPr>
          <w:rFonts w:ascii="Arial Narrow" w:hAnsi="Arial Narrow"/>
        </w:rPr>
        <w:t>Presentar a su docente para recibir retroalimentaciones.</w:t>
      </w:r>
    </w:p>
    <w:p w14:paraId="419C18C1" w14:textId="25CBEAD8" w:rsidR="00F47D15" w:rsidRPr="0060410A" w:rsidRDefault="0060410A" w:rsidP="00F47D15">
      <w:pPr>
        <w:pStyle w:val="Prrafodelista"/>
        <w:numPr>
          <w:ilvl w:val="0"/>
          <w:numId w:val="27"/>
        </w:numPr>
        <w:spacing w:after="0" w:line="276" w:lineRule="auto"/>
        <w:jc w:val="both"/>
        <w:rPr>
          <w:rFonts w:ascii="Arial Narrow" w:hAnsi="Arial Narrow"/>
        </w:rPr>
      </w:pPr>
      <w:r w:rsidRPr="0060410A">
        <w:rPr>
          <w:rFonts w:ascii="Arial Narrow" w:hAnsi="Arial Narrow"/>
        </w:rPr>
        <w:t>Cargar en el Aula Virtual.</w:t>
      </w:r>
    </w:p>
    <w:p w14:paraId="02A68ABE" w14:textId="77777777" w:rsidR="00F47D15" w:rsidRDefault="00F47D15" w:rsidP="00F47D15">
      <w:pPr>
        <w:pStyle w:val="Prrafodelista"/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43A87ECB" w14:textId="77777777" w:rsidR="00F47D15" w:rsidRPr="00F47D15" w:rsidRDefault="00F47D15" w:rsidP="00F47D15">
      <w:pPr>
        <w:pStyle w:val="Prrafodelista"/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1A3AFD6B" w14:textId="1257297F" w:rsidR="00E377A0" w:rsidRDefault="00E377A0" w:rsidP="00D500A3">
      <w:pPr>
        <w:spacing w:after="0" w:line="276" w:lineRule="auto"/>
        <w:jc w:val="both"/>
        <w:rPr>
          <w:rFonts w:ascii="Arial Narrow" w:hAnsi="Arial Narrow" w:cs="Calibri"/>
          <w:b/>
          <w:bCs/>
          <w:color w:val="000000" w:themeColor="text1"/>
        </w:rPr>
      </w:pPr>
      <w:r w:rsidRPr="00540B7B">
        <w:rPr>
          <w:rFonts w:ascii="Arial Narrow" w:hAnsi="Arial Narrow" w:cs="Calibri"/>
          <w:b/>
          <w:bCs/>
          <w:color w:val="000000" w:themeColor="text1"/>
        </w:rPr>
        <w:t>Preguntas de cierre:</w:t>
      </w:r>
    </w:p>
    <w:p w14:paraId="6418BDD9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¿Qué aprendiste de la actividad realizada? </w:t>
      </w:r>
    </w:p>
    <w:p w14:paraId="24380EB7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¿En qué ámbitos puedes utilizar o aplicar lo realizado en la actividad? </w:t>
      </w:r>
    </w:p>
    <w:p w14:paraId="5B2134A2" w14:textId="1E8095C4" w:rsidR="008B589F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¿Hubo algún término, definición o parte del proceso que necesites reforzar? ¿Cuál? </w:t>
      </w:r>
    </w:p>
    <w:sectPr w:rsidR="008B589F" w:rsidRPr="007108A7" w:rsidSect="001E562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2C2AE" w14:textId="77777777" w:rsidR="007F7B7B" w:rsidRDefault="007F7B7B" w:rsidP="008B589F">
      <w:pPr>
        <w:spacing w:after="0" w:line="240" w:lineRule="auto"/>
      </w:pPr>
      <w:r>
        <w:separator/>
      </w:r>
    </w:p>
  </w:endnote>
  <w:endnote w:type="continuationSeparator" w:id="0">
    <w:p w14:paraId="0A814011" w14:textId="77777777" w:rsidR="007F7B7B" w:rsidRDefault="007F7B7B" w:rsidP="008B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A48DE6" w14:textId="2F2203DE" w:rsidR="00D500A3" w:rsidRDefault="008D5B97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II</w:t>
            </w:r>
          </w:p>
          <w:p w14:paraId="385B652E" w14:textId="2615A5FB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Página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PAGE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0E299F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NUMPAGES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0E299F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43D53" w14:textId="77777777" w:rsidR="007F7B7B" w:rsidRDefault="007F7B7B" w:rsidP="008B589F">
      <w:pPr>
        <w:spacing w:after="0" w:line="240" w:lineRule="auto"/>
      </w:pPr>
      <w:r>
        <w:separator/>
      </w:r>
    </w:p>
  </w:footnote>
  <w:footnote w:type="continuationSeparator" w:id="0">
    <w:p w14:paraId="5834AE88" w14:textId="77777777" w:rsidR="007F7B7B" w:rsidRDefault="007F7B7B" w:rsidP="008B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eastAsia="es-CL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95F2D"/>
    <w:multiLevelType w:val="hybridMultilevel"/>
    <w:tmpl w:val="1A5694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85C"/>
    <w:multiLevelType w:val="hybridMultilevel"/>
    <w:tmpl w:val="3B7C5BA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8658A1"/>
    <w:multiLevelType w:val="hybridMultilevel"/>
    <w:tmpl w:val="C2608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2308B"/>
    <w:multiLevelType w:val="hybridMultilevel"/>
    <w:tmpl w:val="E5826244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316F50"/>
    <w:multiLevelType w:val="hybridMultilevel"/>
    <w:tmpl w:val="2D6026AC"/>
    <w:lvl w:ilvl="0" w:tplc="731C96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D4975"/>
    <w:multiLevelType w:val="hybridMultilevel"/>
    <w:tmpl w:val="92F651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E3ADD"/>
    <w:multiLevelType w:val="hybridMultilevel"/>
    <w:tmpl w:val="C6706DC8"/>
    <w:lvl w:ilvl="0" w:tplc="EC40D6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26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1E7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1C2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DC3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B0A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7E7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D3E1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86C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64D77"/>
    <w:multiLevelType w:val="hybridMultilevel"/>
    <w:tmpl w:val="2076A18A"/>
    <w:lvl w:ilvl="0" w:tplc="B3600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00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F8F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26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0AF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224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F26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BC6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E4D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56CB7C35"/>
    <w:multiLevelType w:val="hybridMultilevel"/>
    <w:tmpl w:val="886C3844"/>
    <w:lvl w:ilvl="0" w:tplc="F0546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43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170B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20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654B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E83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0097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654B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22D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16E018B"/>
    <w:multiLevelType w:val="hybridMultilevel"/>
    <w:tmpl w:val="A0A2DF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058EE"/>
    <w:multiLevelType w:val="hybridMultilevel"/>
    <w:tmpl w:val="EDBE5BE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763609"/>
    <w:multiLevelType w:val="hybridMultilevel"/>
    <w:tmpl w:val="496C0CA6"/>
    <w:lvl w:ilvl="0" w:tplc="DB18D9FE">
      <w:start w:val="6"/>
      <w:numFmt w:val="bullet"/>
      <w:lvlText w:val="-"/>
      <w:lvlJc w:val="left"/>
      <w:pPr>
        <w:ind w:left="777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6B0D1244"/>
    <w:multiLevelType w:val="hybridMultilevel"/>
    <w:tmpl w:val="4D3C522C"/>
    <w:lvl w:ilvl="0" w:tplc="4FA0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E7D8D"/>
    <w:multiLevelType w:val="hybridMultilevel"/>
    <w:tmpl w:val="26DC3EC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95B6736"/>
    <w:multiLevelType w:val="hybridMultilevel"/>
    <w:tmpl w:val="8760D9DA"/>
    <w:lvl w:ilvl="0" w:tplc="1924D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CA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5CF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808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5EBC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9E49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7EA1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FE26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40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41863"/>
    <w:multiLevelType w:val="hybridMultilevel"/>
    <w:tmpl w:val="6A1AFE36"/>
    <w:lvl w:ilvl="0" w:tplc="120CB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CA6F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63448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E863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BFE5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B3E8F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23CA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F7A1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204A2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014838737">
    <w:abstractNumId w:val="9"/>
  </w:num>
  <w:num w:numId="2" w16cid:durableId="688526629">
    <w:abstractNumId w:val="14"/>
  </w:num>
  <w:num w:numId="3" w16cid:durableId="1229881003">
    <w:abstractNumId w:val="6"/>
  </w:num>
  <w:num w:numId="4" w16cid:durableId="1139879304">
    <w:abstractNumId w:val="10"/>
  </w:num>
  <w:num w:numId="5" w16cid:durableId="727336261">
    <w:abstractNumId w:val="21"/>
  </w:num>
  <w:num w:numId="6" w16cid:durableId="118039174">
    <w:abstractNumId w:val="8"/>
  </w:num>
  <w:num w:numId="7" w16cid:durableId="372966469">
    <w:abstractNumId w:val="7"/>
  </w:num>
  <w:num w:numId="8" w16cid:durableId="2131045344">
    <w:abstractNumId w:val="23"/>
  </w:num>
  <w:num w:numId="9" w16cid:durableId="401372039">
    <w:abstractNumId w:val="25"/>
  </w:num>
  <w:num w:numId="10" w16cid:durableId="725761342">
    <w:abstractNumId w:val="3"/>
  </w:num>
  <w:num w:numId="11" w16cid:durableId="577597123">
    <w:abstractNumId w:val="11"/>
  </w:num>
  <w:num w:numId="12" w16cid:durableId="426385452">
    <w:abstractNumId w:val="22"/>
  </w:num>
  <w:num w:numId="13" w16cid:durableId="341972784">
    <w:abstractNumId w:val="4"/>
  </w:num>
  <w:num w:numId="14" w16cid:durableId="2133937932">
    <w:abstractNumId w:val="1"/>
  </w:num>
  <w:num w:numId="15" w16cid:durableId="281805622">
    <w:abstractNumId w:val="20"/>
  </w:num>
  <w:num w:numId="16" w16cid:durableId="585922797">
    <w:abstractNumId w:val="5"/>
  </w:num>
  <w:num w:numId="17" w16cid:durableId="969557682">
    <w:abstractNumId w:val="2"/>
  </w:num>
  <w:num w:numId="18" w16cid:durableId="785274371">
    <w:abstractNumId w:val="0"/>
  </w:num>
  <w:num w:numId="19" w16cid:durableId="740520289">
    <w:abstractNumId w:val="18"/>
  </w:num>
  <w:num w:numId="20" w16cid:durableId="964459590">
    <w:abstractNumId w:val="26"/>
  </w:num>
  <w:num w:numId="21" w16cid:durableId="1622880852">
    <w:abstractNumId w:val="16"/>
  </w:num>
  <w:num w:numId="22" w16cid:durableId="1322730529">
    <w:abstractNumId w:val="24"/>
  </w:num>
  <w:num w:numId="23" w16cid:durableId="2110078567">
    <w:abstractNumId w:val="13"/>
  </w:num>
  <w:num w:numId="24" w16cid:durableId="1907299461">
    <w:abstractNumId w:val="15"/>
  </w:num>
  <w:num w:numId="25" w16cid:durableId="896622463">
    <w:abstractNumId w:val="19"/>
  </w:num>
  <w:num w:numId="26" w16cid:durableId="994453774">
    <w:abstractNumId w:val="12"/>
  </w:num>
  <w:num w:numId="27" w16cid:durableId="17385550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89F"/>
    <w:rsid w:val="00012E17"/>
    <w:rsid w:val="00022120"/>
    <w:rsid w:val="0006060A"/>
    <w:rsid w:val="00072EBA"/>
    <w:rsid w:val="000913FA"/>
    <w:rsid w:val="00093E24"/>
    <w:rsid w:val="00095D18"/>
    <w:rsid w:val="000A2D60"/>
    <w:rsid w:val="000B6BEF"/>
    <w:rsid w:val="000E299F"/>
    <w:rsid w:val="000E6906"/>
    <w:rsid w:val="0010203A"/>
    <w:rsid w:val="001069BD"/>
    <w:rsid w:val="00107846"/>
    <w:rsid w:val="00110A32"/>
    <w:rsid w:val="001209CA"/>
    <w:rsid w:val="001352DE"/>
    <w:rsid w:val="00153A09"/>
    <w:rsid w:val="001634EE"/>
    <w:rsid w:val="00183AFF"/>
    <w:rsid w:val="00186199"/>
    <w:rsid w:val="001924D7"/>
    <w:rsid w:val="001B062C"/>
    <w:rsid w:val="001C3C04"/>
    <w:rsid w:val="001D7821"/>
    <w:rsid w:val="001E0229"/>
    <w:rsid w:val="001E3421"/>
    <w:rsid w:val="001E5624"/>
    <w:rsid w:val="002079C9"/>
    <w:rsid w:val="0021065C"/>
    <w:rsid w:val="00256980"/>
    <w:rsid w:val="00261504"/>
    <w:rsid w:val="00261EB3"/>
    <w:rsid w:val="00273EC6"/>
    <w:rsid w:val="00282C0A"/>
    <w:rsid w:val="00296816"/>
    <w:rsid w:val="002A322A"/>
    <w:rsid w:val="002A4A6D"/>
    <w:rsid w:val="002A5472"/>
    <w:rsid w:val="002B322E"/>
    <w:rsid w:val="002B34B6"/>
    <w:rsid w:val="002B732E"/>
    <w:rsid w:val="002C39DE"/>
    <w:rsid w:val="002D4C37"/>
    <w:rsid w:val="0030572A"/>
    <w:rsid w:val="00310849"/>
    <w:rsid w:val="00332CD7"/>
    <w:rsid w:val="00343B61"/>
    <w:rsid w:val="003726E2"/>
    <w:rsid w:val="003860BE"/>
    <w:rsid w:val="003937CA"/>
    <w:rsid w:val="003B371F"/>
    <w:rsid w:val="003B65B5"/>
    <w:rsid w:val="003C4C99"/>
    <w:rsid w:val="003D7C00"/>
    <w:rsid w:val="00412538"/>
    <w:rsid w:val="00425699"/>
    <w:rsid w:val="0044455A"/>
    <w:rsid w:val="004533DB"/>
    <w:rsid w:val="0046024A"/>
    <w:rsid w:val="004627F2"/>
    <w:rsid w:val="00486AE6"/>
    <w:rsid w:val="004944E5"/>
    <w:rsid w:val="004C2B64"/>
    <w:rsid w:val="004D4C66"/>
    <w:rsid w:val="004E2CEC"/>
    <w:rsid w:val="004F11CA"/>
    <w:rsid w:val="00502967"/>
    <w:rsid w:val="00517AAE"/>
    <w:rsid w:val="00517AFD"/>
    <w:rsid w:val="00537177"/>
    <w:rsid w:val="00540E4D"/>
    <w:rsid w:val="00580566"/>
    <w:rsid w:val="005B11AE"/>
    <w:rsid w:val="005B6D10"/>
    <w:rsid w:val="005F2DD4"/>
    <w:rsid w:val="005F7368"/>
    <w:rsid w:val="0060410A"/>
    <w:rsid w:val="006117F1"/>
    <w:rsid w:val="0062469E"/>
    <w:rsid w:val="006420D3"/>
    <w:rsid w:val="0064346C"/>
    <w:rsid w:val="00645BF6"/>
    <w:rsid w:val="00660D82"/>
    <w:rsid w:val="00661C3E"/>
    <w:rsid w:val="006772C3"/>
    <w:rsid w:val="00685573"/>
    <w:rsid w:val="006A3BE8"/>
    <w:rsid w:val="006B4FB1"/>
    <w:rsid w:val="006C0406"/>
    <w:rsid w:val="006C139F"/>
    <w:rsid w:val="006C2863"/>
    <w:rsid w:val="006D2338"/>
    <w:rsid w:val="007029C2"/>
    <w:rsid w:val="007108A7"/>
    <w:rsid w:val="00747705"/>
    <w:rsid w:val="0075682E"/>
    <w:rsid w:val="00765383"/>
    <w:rsid w:val="00765BD9"/>
    <w:rsid w:val="00781E7B"/>
    <w:rsid w:val="00784E26"/>
    <w:rsid w:val="007945A9"/>
    <w:rsid w:val="007A1C0D"/>
    <w:rsid w:val="007A26BF"/>
    <w:rsid w:val="007D6693"/>
    <w:rsid w:val="007F66F8"/>
    <w:rsid w:val="007F7B7B"/>
    <w:rsid w:val="00811753"/>
    <w:rsid w:val="00834C97"/>
    <w:rsid w:val="00887CCF"/>
    <w:rsid w:val="00890008"/>
    <w:rsid w:val="008B589F"/>
    <w:rsid w:val="008D5B97"/>
    <w:rsid w:val="008E23E4"/>
    <w:rsid w:val="008F6AB6"/>
    <w:rsid w:val="0093009A"/>
    <w:rsid w:val="0093011C"/>
    <w:rsid w:val="00931FEC"/>
    <w:rsid w:val="00976E5E"/>
    <w:rsid w:val="00992301"/>
    <w:rsid w:val="009A22F8"/>
    <w:rsid w:val="009B39CC"/>
    <w:rsid w:val="009E4C38"/>
    <w:rsid w:val="00A048B4"/>
    <w:rsid w:val="00A32DC3"/>
    <w:rsid w:val="00A911CC"/>
    <w:rsid w:val="00AA6E8A"/>
    <w:rsid w:val="00AC2524"/>
    <w:rsid w:val="00AC5182"/>
    <w:rsid w:val="00AC6B1D"/>
    <w:rsid w:val="00AD0408"/>
    <w:rsid w:val="00AD35D8"/>
    <w:rsid w:val="00AE488F"/>
    <w:rsid w:val="00B04E02"/>
    <w:rsid w:val="00B07B57"/>
    <w:rsid w:val="00B11498"/>
    <w:rsid w:val="00B257CA"/>
    <w:rsid w:val="00B3631C"/>
    <w:rsid w:val="00B43D50"/>
    <w:rsid w:val="00B71BA7"/>
    <w:rsid w:val="00B74949"/>
    <w:rsid w:val="00B876A7"/>
    <w:rsid w:val="00BA0875"/>
    <w:rsid w:val="00BC1BEF"/>
    <w:rsid w:val="00BE2BC4"/>
    <w:rsid w:val="00BF179E"/>
    <w:rsid w:val="00C22677"/>
    <w:rsid w:val="00C33D54"/>
    <w:rsid w:val="00C46E33"/>
    <w:rsid w:val="00C73827"/>
    <w:rsid w:val="00CA1E8E"/>
    <w:rsid w:val="00CB070F"/>
    <w:rsid w:val="00CB1370"/>
    <w:rsid w:val="00CC6015"/>
    <w:rsid w:val="00CE216A"/>
    <w:rsid w:val="00CE6079"/>
    <w:rsid w:val="00CF06D4"/>
    <w:rsid w:val="00CF420E"/>
    <w:rsid w:val="00CF527F"/>
    <w:rsid w:val="00CF6CF5"/>
    <w:rsid w:val="00D15EFE"/>
    <w:rsid w:val="00D209EF"/>
    <w:rsid w:val="00D37E33"/>
    <w:rsid w:val="00D500A3"/>
    <w:rsid w:val="00D52F20"/>
    <w:rsid w:val="00D67B98"/>
    <w:rsid w:val="00D92AE9"/>
    <w:rsid w:val="00DC5F40"/>
    <w:rsid w:val="00E031F1"/>
    <w:rsid w:val="00E377A0"/>
    <w:rsid w:val="00E41456"/>
    <w:rsid w:val="00E41E3B"/>
    <w:rsid w:val="00E4548E"/>
    <w:rsid w:val="00E465DE"/>
    <w:rsid w:val="00E52DC9"/>
    <w:rsid w:val="00E87D75"/>
    <w:rsid w:val="00E94A42"/>
    <w:rsid w:val="00EA0DB9"/>
    <w:rsid w:val="00ED3EA9"/>
    <w:rsid w:val="00EE753B"/>
    <w:rsid w:val="00F01767"/>
    <w:rsid w:val="00F1015B"/>
    <w:rsid w:val="00F20FDB"/>
    <w:rsid w:val="00F44A2B"/>
    <w:rsid w:val="00F47D15"/>
    <w:rsid w:val="00F629A0"/>
    <w:rsid w:val="00F654AD"/>
    <w:rsid w:val="00F76065"/>
    <w:rsid w:val="00F84837"/>
    <w:rsid w:val="00FA11A2"/>
    <w:rsid w:val="00FA1684"/>
    <w:rsid w:val="00FB7E4A"/>
    <w:rsid w:val="00FC354A"/>
    <w:rsid w:val="00FD5DDF"/>
    <w:rsid w:val="00FD7F9D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85573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5573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0E299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6B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25b5ae-0e5b-423a-bcbc-d8f31855df4f" xsi:nil="true"/>
    <lcf76f155ced4ddcb4097134ff3c332f xmlns="4ff23a54-3d65-4b56-8ff6-52b13c40984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F26C0D6852A499328F560F7267943" ma:contentTypeVersion="17" ma:contentTypeDescription="Crear nuevo documento." ma:contentTypeScope="" ma:versionID="068035d9cd312921741a79979ae3d335">
  <xsd:schema xmlns:xsd="http://www.w3.org/2001/XMLSchema" xmlns:xs="http://www.w3.org/2001/XMLSchema" xmlns:p="http://schemas.microsoft.com/office/2006/metadata/properties" xmlns:ns2="4ff23a54-3d65-4b56-8ff6-52b13c40984a" xmlns:ns3="9625b5ae-0e5b-423a-bcbc-d8f31855df4f" targetNamespace="http://schemas.microsoft.com/office/2006/metadata/properties" ma:root="true" ma:fieldsID="e988b8f8c4f48e435b3ff3ed8a3b862b" ns2:_="" ns3:_="">
    <xsd:import namespace="4ff23a54-3d65-4b56-8ff6-52b13c40984a"/>
    <xsd:import namespace="9625b5ae-0e5b-423a-bcbc-d8f31855d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23a54-3d65-4b56-8ff6-52b13c409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b5ae-0e5b-423a-bcbc-d8f31855d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8ac66c-5cee-4eff-9e2f-5026504709a7}" ma:internalName="TaxCatchAll" ma:showField="CatchAllData" ma:web="9625b5ae-0e5b-423a-bcbc-d8f31855d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3.xml><?xml version="1.0" encoding="utf-8"?>
<ds:datastoreItem xmlns:ds="http://schemas.openxmlformats.org/officeDocument/2006/customXml" ds:itemID="{DD95399B-ACDC-47B3-BBCA-CD2925E7D8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3377FF-34A2-4888-ABF5-9BE00659D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23a54-3d65-4b56-8ff6-52b13c40984a"/>
    <ds:schemaRef ds:uri="9625b5ae-0e5b-423a-bcbc-d8f31855d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Matías Sebastián Sierra Zúñiga</cp:lastModifiedBy>
  <cp:revision>43</cp:revision>
  <dcterms:created xsi:type="dcterms:W3CDTF">2024-02-28T04:28:00Z</dcterms:created>
  <dcterms:modified xsi:type="dcterms:W3CDTF">2024-07-19T17:45:00Z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0x010100B1DF26C0D6852A499328F560F7267943</vt:lpwstr>
  </property>
</Properties>
</file>