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09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9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3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«Одномерные массивы»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14265"/>
            <wp:effectExtent l="0" t="0" r="0" b="0"/>
            <wp:wrapSquare wrapText="largest"/>
            <wp:docPr id="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ab/>
        <w:t>ЕСЛИ a == 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>i += 1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proj_3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03.12/24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10/12/24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Одномерные массивы.                          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&lt;iostream&gt;</w:t>
      </w:r>
    </w:p>
    <w:p>
      <w:pPr>
        <w:pStyle w:val="Normal"/>
        <w:spacing w:before="0" w:after="0"/>
        <w:rPr>
          <w:b w:val="false"/>
          <w:i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&lt;fstream&gt;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Объявление переменных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N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M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const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Размер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Сумма последних M элементов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наибольшего элемента из N последних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Порядковый номер наибольшего элемента из N последних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файла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ifstream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"files/source.txt"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фозможность открытия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!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is_open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Неудалось прочитать файл."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на ошибку при чтении файла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 чтения файла."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пустоту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eof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Файл пуст."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данных из файла в переменные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&gt; 0*/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&lt; SIZE/2*/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&gt; 0*/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&lt; SIZE/2*/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пройден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переменных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входных данных из файла в массив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начальной строчки вывода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"NEWVEC: 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Нахождение нового массива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)])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Формирование элементов нового массива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начального и последующих элементов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",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конечного элемента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Нахождение максимального элемента в массиве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Задаём первый максимальный элемент массива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Находим максимальный элемент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Суммирование последних M эллементов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Вывод полученной информации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"Сумма последних M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"Порядковый номер max значения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max элемента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# Добавить имя файла в ошибку, исправить тупую ошибку - </w:t>
      </w:r>
      <w:r>
        <w:rPr>
          <w:rFonts w:ascii="Times New Roman" w:hAnsi="Times New Roman"/>
          <w:b/>
          <w:bCs/>
          <w:sz w:val="28"/>
          <w:szCs w:val="28"/>
        </w:rPr>
        <w:t>ГОТОВО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файл не существует.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Ошибка: Неудалось прочитать файл.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542925"/>
            <wp:effectExtent l="0" t="0" r="0" b="0"/>
            <wp:wrapSquare wrapText="largest"/>
            <wp:docPr id="4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пустом файле с данными.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«Ощибка: файл пустой.»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8925" cy="561975"/>
            <wp:effectExtent l="0" t="0" r="0" b="0"/>
            <wp:wrapSquare wrapText="largest"/>
            <wp:docPr id="5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# В файле находится не число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 чтения файла.»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53340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 чтения файла.»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533400"/>
            <wp:effectExtent l="0" t="0" r="0" b="0"/>
            <wp:wrapSquare wrapText="largest"/>
            <wp:docPr id="7" name="Изображение3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среди элементов находится не число.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 чтения файла.»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533400"/>
            <wp:effectExtent l="0" t="0" r="0" b="0"/>
            <wp:wrapSquare wrapText="largest"/>
            <wp:docPr id="8" name="Изображение3 Копия 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 Копия 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# N=0  и M=0 — нормальные значения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N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-2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N должно быть больше 0.»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550545</wp:posOffset>
            </wp:positionH>
            <wp:positionV relativeFrom="paragraph">
              <wp:posOffset>-57150</wp:posOffset>
            </wp:positionV>
            <wp:extent cx="4838700" cy="590550"/>
            <wp:effectExtent l="0" t="0" r="0" b="0"/>
            <wp:wrapSquare wrapText="largest"/>
            <wp:docPr id="9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# Тест граничных значений  N, M = 24</w:t>
        <w:br/>
        <w:t>Тест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40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N должно быть меньше 23(правка)/2.»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188595</wp:posOffset>
            </wp:positionH>
            <wp:positionV relativeFrom="paragraph">
              <wp:posOffset>-57150</wp:posOffset>
            </wp:positionV>
            <wp:extent cx="5562600" cy="571500"/>
            <wp:effectExtent l="0" t="0" r="0" b="0"/>
            <wp:wrapSquare wrapText="largest"/>
            <wp:docPr id="10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-3 12 37 47 23 19 32 48 49 13 31 41 14 25 52 33 88 27 43 28 83 22 42 45 10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больше 0 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550545</wp:posOffset>
            </wp:positionH>
            <wp:positionV relativeFrom="paragraph">
              <wp:posOffset>-24130</wp:posOffset>
            </wp:positionV>
            <wp:extent cx="4838700" cy="514350"/>
            <wp:effectExtent l="0" t="0" r="0" b="0"/>
            <wp:wrapSquare wrapText="largest"/>
            <wp:docPr id="11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9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90 12 37 47 23 19 32 48 49 13 31 41 14 25 52 33 88 27 43 28 83 22 42 45 10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меньше SIZE/2.»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561975"/>
            <wp:effectExtent l="0" t="0" r="0" b="0"/>
            <wp:wrapSquare wrapText="largest"/>
            <wp:docPr id="12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  <w:t>2. 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10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(расписывать полученные значения (подсчёты))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NEWVEC:  56.5, 43, 31, 68, 48.5, 56.5, 30.5, </w:t>
      </w:r>
      <w:r>
        <w:rPr>
          <w:rFonts w:ascii="Times New Roman" w:hAnsi="Times New Roman"/>
          <w:b/>
          <w:bCs/>
          <w:sz w:val="28"/>
          <w:szCs w:val="28"/>
        </w:rPr>
        <w:t>70</w:t>
      </w:r>
      <w:r>
        <w:rPr>
          <w:rFonts w:ascii="Times New Roman" w:hAnsi="Times New Roman"/>
          <w:sz w:val="28"/>
          <w:szCs w:val="28"/>
        </w:rPr>
        <w:t>, 47.5, 43.5, 35.5,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Сумма последних M(подставить число) элементов: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Порядковый номер max значения из последних N(подставить число) элементов: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Значение max элемента из последних N элементов: 70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0575"/>
            <wp:effectExtent l="0" t="0" r="0" b="0"/>
            <wp:wrapSquare wrapText="largest"/>
            <wp:docPr id="13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11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8 1 32 23 44 51 36 94 89 50 78 87 39 99 29 18 63 52 88 13 72 54 43 14 77 16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NEWVEC:  65, 37, 44, 78.5, 85, 36, 87.5, 74, 55.5, 63, 33.5, 63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Сумма последних M элементов: 620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Порядковый номер max значения из последних N элементов: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Значение max элемента из последних N элементов: 87.5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92175"/>
            <wp:effectExtent l="0" t="0" r="0" b="0"/>
            <wp:wrapSquare wrapText="largest"/>
            <wp:docPr id="1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6"/>
      <w:footerReference w:type="default" r:id="rId17"/>
      <w:footerReference w:type="first" r:id="rId18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val="ru-RU" w:eastAsia="zh-CN" w:bidi="ar-SA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Application>LibreOffice/24.8.4.2$Linux_X86_64 LibreOffice_project/480$Build-2</Application>
  <AppVersion>15.0000</AppVersion>
  <Pages>15</Pages>
  <Words>1468</Words>
  <Characters>7811</Characters>
  <CharactersWithSpaces>9844</CharactersWithSpaces>
  <Paragraphs>281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2024-11-27T13:42:39Z</cp:lastPrinted>
  <dcterms:modified xsi:type="dcterms:W3CDTF">2024-12-25T10:24:51Z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