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FF" w:rsidRPr="00E806A1" w:rsidRDefault="00F141FF" w:rsidP="00E806A1"/>
    <w:sectPr w:rsidR="00F141FF" w:rsidRPr="00E806A1" w:rsidSect="002021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7" w:right="634" w:bottom="907" w:left="1440" w:header="44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59F" w:rsidRDefault="002F759F" w:rsidP="00637D17">
      <w:r>
        <w:separator/>
      </w:r>
    </w:p>
  </w:endnote>
  <w:endnote w:type="continuationSeparator" w:id="0">
    <w:p w:rsidR="002F759F" w:rsidRDefault="002F759F" w:rsidP="0063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A1" w:rsidRDefault="00E80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FE" w:rsidRPr="0083442E" w:rsidRDefault="00CD1AFE" w:rsidP="00637D17">
    <w:pPr>
      <w:pStyle w:val="Footer"/>
      <w:jc w:val="right"/>
      <w:rPr>
        <w:rFonts w:ascii="Courier New" w:hAnsi="Courier New"/>
        <w:i/>
      </w:rPr>
    </w:pPr>
    <w:r w:rsidRPr="0083442E">
      <w:rPr>
        <w:rFonts w:ascii="Courier New" w:hAnsi="Courier New"/>
        <w:i/>
      </w:rPr>
      <w:t>Copyright – Team Care Medicine, LLC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FE" w:rsidRPr="0083442E" w:rsidRDefault="00CD1AFE" w:rsidP="00FF04BD">
    <w:pPr>
      <w:pStyle w:val="Footer"/>
      <w:jc w:val="right"/>
      <w:rPr>
        <w:rFonts w:ascii="Courier New" w:hAnsi="Courier New"/>
        <w:i/>
      </w:rPr>
    </w:pPr>
    <w:r>
      <w:rPr>
        <w:rFonts w:ascii="Courier New" w:hAnsi="Courier New"/>
        <w:i/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4960620</wp:posOffset>
          </wp:positionH>
          <wp:positionV relativeFrom="paragraph">
            <wp:posOffset>-602753</wp:posOffset>
          </wp:positionV>
          <wp:extent cx="1493520" cy="5767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TCM logo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836" cy="5752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06EA">
      <w:rPr>
        <w:rFonts w:ascii="Courier New" w:hAnsi="Courier New"/>
        <w:i/>
        <w:sz w:val="18"/>
      </w:rPr>
      <w:t xml:space="preserve"> </w:t>
    </w:r>
    <w:r w:rsidRPr="00A91671">
      <w:rPr>
        <w:rFonts w:ascii="Courier New" w:hAnsi="Courier New"/>
        <w:i/>
        <w:sz w:val="18"/>
      </w:rPr>
      <w:t>Copyright</w:t>
    </w:r>
    <w:r>
      <w:rPr>
        <w:rFonts w:ascii="Courier New" w:hAnsi="Courier New"/>
        <w:i/>
        <w:sz w:val="18"/>
      </w:rPr>
      <w:t xml:space="preserve"> ©</w:t>
    </w:r>
    <w:r w:rsidRPr="00A91671">
      <w:rPr>
        <w:rFonts w:ascii="Courier New" w:hAnsi="Courier New"/>
        <w:i/>
        <w:sz w:val="18"/>
      </w:rPr>
      <w:t xml:space="preserve"> 201</w:t>
    </w:r>
    <w:r w:rsidR="00E806A1">
      <w:rPr>
        <w:rFonts w:ascii="Courier New" w:hAnsi="Courier New"/>
        <w:i/>
        <w:sz w:val="18"/>
      </w:rPr>
      <w:t>4</w:t>
    </w:r>
    <w:bookmarkStart w:id="0" w:name="_GoBack"/>
    <w:bookmarkEnd w:id="0"/>
    <w:r>
      <w:rPr>
        <w:rFonts w:ascii="Courier New" w:hAnsi="Courier New"/>
        <w:i/>
        <w:sz w:val="18"/>
      </w:rPr>
      <w:t xml:space="preserve"> </w:t>
    </w:r>
    <w:r w:rsidRPr="00A91671">
      <w:rPr>
        <w:rFonts w:ascii="Courier New" w:hAnsi="Courier New"/>
        <w:i/>
        <w:sz w:val="18"/>
      </w:rPr>
      <w:t>Team Care Medicine, LLC</w:t>
    </w:r>
    <w:r>
      <w:rPr>
        <w:rFonts w:ascii="Courier New" w:hAnsi="Courier New"/>
        <w:i/>
        <w:sz w:val="18"/>
      </w:rPr>
      <w:t>.</w:t>
    </w:r>
    <w:r w:rsidRPr="00A91671">
      <w:rPr>
        <w:rFonts w:ascii="Courier New" w:hAnsi="Courier New"/>
        <w:i/>
        <w:sz w:val="18"/>
      </w:rPr>
      <w:t xml:space="preserve"> All Rights Reserved</w:t>
    </w:r>
    <w:r>
      <w:rPr>
        <w:rFonts w:ascii="Courier New" w:hAnsi="Courier New"/>
        <w:i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59F" w:rsidRDefault="002F759F" w:rsidP="00637D17">
      <w:r>
        <w:separator/>
      </w:r>
    </w:p>
  </w:footnote>
  <w:footnote w:type="continuationSeparator" w:id="0">
    <w:p w:rsidR="002F759F" w:rsidRDefault="002F759F" w:rsidP="00637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FE" w:rsidRDefault="002F759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4939" o:spid="_x0000_s2053" type="#_x0000_t75" style="position:absolute;margin-left:0;margin-top:0;width:277.75pt;height:721.5pt;z-index:-251655168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FE" w:rsidRDefault="002F759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4940" o:spid="_x0000_s2054" type="#_x0000_t75" style="position:absolute;margin-left:0;margin-top:0;width:277.75pt;height:721.5pt;z-index:-251654144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FE" w:rsidRPr="00BA774B" w:rsidRDefault="00CD1AFE" w:rsidP="00A81D69">
    <w:pPr>
      <w:tabs>
        <w:tab w:val="left" w:pos="1350"/>
        <w:tab w:val="left" w:leader="underscore" w:pos="4680"/>
        <w:tab w:val="left" w:pos="5040"/>
        <w:tab w:val="left" w:pos="5760"/>
        <w:tab w:val="left" w:leader="underscore" w:pos="10080"/>
      </w:tabs>
      <w:ind w:hanging="720"/>
      <w:rPr>
        <w:rFonts w:ascii="Courier New" w:eastAsiaTheme="minorHAnsi" w:hAnsi="Courier New" w:cs="Courier New"/>
        <w:sz w:val="22"/>
        <w:szCs w:val="22"/>
      </w:rPr>
    </w:pPr>
    <w:r w:rsidRPr="00BA774B">
      <w:rPr>
        <w:rFonts w:ascii="Courier New" w:eastAsiaTheme="minorHAnsi" w:hAnsi="Courier New" w:cs="Courier New"/>
        <w:sz w:val="22"/>
        <w:szCs w:val="22"/>
      </w:rPr>
      <w:t xml:space="preserve">Patient’s Name: </w:t>
    </w:r>
    <w:r w:rsidRPr="00BA774B">
      <w:rPr>
        <w:rFonts w:ascii="Courier New" w:eastAsiaTheme="minorHAnsi" w:hAnsi="Courier New" w:cs="Courier New"/>
        <w:sz w:val="22"/>
        <w:szCs w:val="22"/>
      </w:rPr>
      <w:tab/>
    </w:r>
    <w:r w:rsidRPr="00BA774B">
      <w:rPr>
        <w:rFonts w:ascii="Courier New" w:eastAsiaTheme="minorHAnsi" w:hAnsi="Courier New" w:cs="Courier New"/>
        <w:sz w:val="22"/>
        <w:szCs w:val="22"/>
      </w:rPr>
      <w:tab/>
      <w:t xml:space="preserve">Date: </w:t>
    </w:r>
    <w:r w:rsidRPr="00BA774B">
      <w:rPr>
        <w:rFonts w:ascii="Courier New" w:eastAsiaTheme="minorHAnsi" w:hAnsi="Courier New" w:cs="Courier New"/>
        <w:sz w:val="22"/>
        <w:szCs w:val="22"/>
      </w:rPr>
      <w:tab/>
    </w:r>
  </w:p>
  <w:p w:rsidR="00CD1AFE" w:rsidRPr="00BA774B" w:rsidRDefault="00CD1AFE" w:rsidP="00A81D69">
    <w:pPr>
      <w:tabs>
        <w:tab w:val="left" w:pos="1350"/>
        <w:tab w:val="left" w:leader="underscore" w:pos="4680"/>
        <w:tab w:val="left" w:pos="5040"/>
        <w:tab w:val="left" w:pos="5760"/>
        <w:tab w:val="left" w:leader="underscore" w:pos="10080"/>
      </w:tabs>
      <w:ind w:hanging="720"/>
      <w:rPr>
        <w:rFonts w:ascii="Courier New" w:eastAsiaTheme="minorHAnsi" w:hAnsi="Courier New" w:cs="Courier New"/>
        <w:sz w:val="22"/>
        <w:szCs w:val="22"/>
      </w:rPr>
    </w:pPr>
    <w:r w:rsidRPr="00BA774B">
      <w:rPr>
        <w:rFonts w:ascii="Courier New" w:eastAsiaTheme="minorHAnsi" w:hAnsi="Courier New" w:cs="Courier New"/>
        <w:sz w:val="22"/>
        <w:szCs w:val="22"/>
      </w:rPr>
      <w:t xml:space="preserve">Patient’s DOB: </w:t>
    </w:r>
    <w:r w:rsidRPr="00BA774B">
      <w:rPr>
        <w:rFonts w:ascii="Courier New" w:eastAsiaTheme="minorHAnsi" w:hAnsi="Courier New" w:cs="Courier New"/>
        <w:sz w:val="22"/>
        <w:szCs w:val="22"/>
      </w:rPr>
      <w:tab/>
    </w:r>
    <w:r w:rsidRPr="00BA774B">
      <w:rPr>
        <w:rFonts w:ascii="Courier New" w:eastAsiaTheme="minorHAnsi" w:hAnsi="Courier New" w:cs="Courier New"/>
        <w:sz w:val="22"/>
        <w:szCs w:val="22"/>
      </w:rPr>
      <w:tab/>
    </w:r>
    <w:r w:rsidRPr="00BA774B">
      <w:rPr>
        <w:rFonts w:ascii="Courier New" w:eastAsiaTheme="minorHAnsi" w:hAnsi="Courier New" w:cs="Courier New"/>
        <w:sz w:val="22"/>
        <w:szCs w:val="22"/>
      </w:rPr>
      <w:tab/>
      <w:t xml:space="preserve">Nurse: </w:t>
    </w:r>
    <w:r w:rsidRPr="00BA774B">
      <w:rPr>
        <w:rFonts w:ascii="Courier New" w:eastAsiaTheme="minorHAnsi" w:hAnsi="Courier New" w:cs="Courier New"/>
        <w:sz w:val="22"/>
        <w:szCs w:val="22"/>
      </w:rPr>
      <w:tab/>
    </w:r>
  </w:p>
  <w:p w:rsidR="00CD1AFE" w:rsidRPr="00A81D69" w:rsidRDefault="00CD1AFE" w:rsidP="00A81D69">
    <w:pPr>
      <w:tabs>
        <w:tab w:val="left" w:leader="underscore" w:pos="4680"/>
        <w:tab w:val="left" w:pos="5040"/>
        <w:tab w:val="left" w:leader="underscore" w:pos="10080"/>
        <w:tab w:val="right" w:pos="10170"/>
      </w:tabs>
      <w:ind w:left="-720"/>
      <w:rPr>
        <w:rFonts w:ascii="Courier New" w:eastAsiaTheme="minorHAnsi" w:hAnsi="Courier New" w:cs="Courier New"/>
        <w:sz w:val="22"/>
        <w:szCs w:val="22"/>
      </w:rPr>
    </w:pPr>
    <w:r w:rsidRPr="00BA774B">
      <w:rPr>
        <w:rFonts w:ascii="Courier New" w:eastAsiaTheme="minorHAnsi" w:hAnsi="Courier New" w:cs="Courier New"/>
        <w:sz w:val="22"/>
        <w:szCs w:val="22"/>
      </w:rPr>
      <w:t xml:space="preserve">Chart ID: </w:t>
    </w:r>
    <w:r w:rsidRPr="00BA774B">
      <w:rPr>
        <w:rFonts w:ascii="Courier New" w:eastAsiaTheme="minorHAnsi" w:hAnsi="Courier New" w:cs="Courier New"/>
        <w:sz w:val="22"/>
        <w:szCs w:val="22"/>
      </w:rPr>
      <w:tab/>
    </w:r>
    <w:r w:rsidRPr="00BA774B">
      <w:rPr>
        <w:rFonts w:ascii="Courier New" w:eastAsiaTheme="minorHAnsi" w:hAnsi="Courier New" w:cs="Courier New"/>
        <w:sz w:val="22"/>
        <w:szCs w:val="22"/>
      </w:rPr>
      <w:tab/>
      <w:t xml:space="preserve">Doctor: </w:t>
    </w:r>
    <w:r w:rsidRPr="00BA774B">
      <w:rPr>
        <w:rFonts w:ascii="Courier New" w:eastAsiaTheme="minorHAnsi" w:hAnsi="Courier New" w:cs="Courier New"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D0"/>
    <w:rsid w:val="00002456"/>
    <w:rsid w:val="00006CFA"/>
    <w:rsid w:val="00041CC0"/>
    <w:rsid w:val="000556B1"/>
    <w:rsid w:val="000706EA"/>
    <w:rsid w:val="000867D7"/>
    <w:rsid w:val="00094220"/>
    <w:rsid w:val="000A223F"/>
    <w:rsid w:val="000C1F02"/>
    <w:rsid w:val="000C3D2D"/>
    <w:rsid w:val="0012584B"/>
    <w:rsid w:val="0013029E"/>
    <w:rsid w:val="00154E3B"/>
    <w:rsid w:val="00155B33"/>
    <w:rsid w:val="001D0A62"/>
    <w:rsid w:val="001E2C1D"/>
    <w:rsid w:val="001E6CE8"/>
    <w:rsid w:val="00202164"/>
    <w:rsid w:val="0020310F"/>
    <w:rsid w:val="0020340E"/>
    <w:rsid w:val="00210BD2"/>
    <w:rsid w:val="00224A02"/>
    <w:rsid w:val="00245839"/>
    <w:rsid w:val="00261F79"/>
    <w:rsid w:val="00282169"/>
    <w:rsid w:val="00293B00"/>
    <w:rsid w:val="002C03B8"/>
    <w:rsid w:val="002C4195"/>
    <w:rsid w:val="002F759F"/>
    <w:rsid w:val="003039C0"/>
    <w:rsid w:val="003131D6"/>
    <w:rsid w:val="003411C6"/>
    <w:rsid w:val="003607DA"/>
    <w:rsid w:val="00362D51"/>
    <w:rsid w:val="00365858"/>
    <w:rsid w:val="00372ED5"/>
    <w:rsid w:val="003754D0"/>
    <w:rsid w:val="00385459"/>
    <w:rsid w:val="00386299"/>
    <w:rsid w:val="003A6C48"/>
    <w:rsid w:val="003C3D3F"/>
    <w:rsid w:val="003D6BEB"/>
    <w:rsid w:val="003E173A"/>
    <w:rsid w:val="003E2BAB"/>
    <w:rsid w:val="003E59B1"/>
    <w:rsid w:val="003F79C0"/>
    <w:rsid w:val="004072D8"/>
    <w:rsid w:val="00423CBB"/>
    <w:rsid w:val="0042605F"/>
    <w:rsid w:val="00431607"/>
    <w:rsid w:val="0045090C"/>
    <w:rsid w:val="004953D2"/>
    <w:rsid w:val="00497912"/>
    <w:rsid w:val="004A1DA6"/>
    <w:rsid w:val="004A1E87"/>
    <w:rsid w:val="004C1925"/>
    <w:rsid w:val="004C464C"/>
    <w:rsid w:val="004D25BE"/>
    <w:rsid w:val="004F3D4E"/>
    <w:rsid w:val="00507934"/>
    <w:rsid w:val="0053535B"/>
    <w:rsid w:val="00552958"/>
    <w:rsid w:val="0055529E"/>
    <w:rsid w:val="00556ED0"/>
    <w:rsid w:val="00560F36"/>
    <w:rsid w:val="00561470"/>
    <w:rsid w:val="00563FB5"/>
    <w:rsid w:val="0058269F"/>
    <w:rsid w:val="00592EB3"/>
    <w:rsid w:val="005B618E"/>
    <w:rsid w:val="005C4DF2"/>
    <w:rsid w:val="005D75CE"/>
    <w:rsid w:val="00600058"/>
    <w:rsid w:val="00637D17"/>
    <w:rsid w:val="00661F0B"/>
    <w:rsid w:val="00670FCD"/>
    <w:rsid w:val="0067117F"/>
    <w:rsid w:val="00673C89"/>
    <w:rsid w:val="006A3E29"/>
    <w:rsid w:val="006D0F91"/>
    <w:rsid w:val="006D16FF"/>
    <w:rsid w:val="006D4B0B"/>
    <w:rsid w:val="006F29E5"/>
    <w:rsid w:val="006F4B0C"/>
    <w:rsid w:val="007533F7"/>
    <w:rsid w:val="007D4FA1"/>
    <w:rsid w:val="007F596A"/>
    <w:rsid w:val="00807AC1"/>
    <w:rsid w:val="0083442E"/>
    <w:rsid w:val="008517A2"/>
    <w:rsid w:val="00855BCC"/>
    <w:rsid w:val="00882634"/>
    <w:rsid w:val="00892720"/>
    <w:rsid w:val="008978C1"/>
    <w:rsid w:val="008F7E32"/>
    <w:rsid w:val="009104A2"/>
    <w:rsid w:val="00911B46"/>
    <w:rsid w:val="00955280"/>
    <w:rsid w:val="009563DF"/>
    <w:rsid w:val="009878AF"/>
    <w:rsid w:val="009905FB"/>
    <w:rsid w:val="00990E21"/>
    <w:rsid w:val="009B389C"/>
    <w:rsid w:val="009C0686"/>
    <w:rsid w:val="009C7A53"/>
    <w:rsid w:val="009D107A"/>
    <w:rsid w:val="009E6C86"/>
    <w:rsid w:val="00A252DE"/>
    <w:rsid w:val="00A270B8"/>
    <w:rsid w:val="00A44EBE"/>
    <w:rsid w:val="00A565B6"/>
    <w:rsid w:val="00A61AFD"/>
    <w:rsid w:val="00A81D69"/>
    <w:rsid w:val="00A84436"/>
    <w:rsid w:val="00AC073E"/>
    <w:rsid w:val="00AD0CFA"/>
    <w:rsid w:val="00AD1370"/>
    <w:rsid w:val="00B13A98"/>
    <w:rsid w:val="00B240BD"/>
    <w:rsid w:val="00B811D7"/>
    <w:rsid w:val="00BA1F7C"/>
    <w:rsid w:val="00C037BE"/>
    <w:rsid w:val="00C23384"/>
    <w:rsid w:val="00C43626"/>
    <w:rsid w:val="00C879F3"/>
    <w:rsid w:val="00C94D3F"/>
    <w:rsid w:val="00CD1AFE"/>
    <w:rsid w:val="00CD3E14"/>
    <w:rsid w:val="00CF45BA"/>
    <w:rsid w:val="00D23D38"/>
    <w:rsid w:val="00D82938"/>
    <w:rsid w:val="00D96F15"/>
    <w:rsid w:val="00D97EA6"/>
    <w:rsid w:val="00DA2B83"/>
    <w:rsid w:val="00DD00C7"/>
    <w:rsid w:val="00DD3EFB"/>
    <w:rsid w:val="00DE241C"/>
    <w:rsid w:val="00E457E6"/>
    <w:rsid w:val="00E7182E"/>
    <w:rsid w:val="00E806A1"/>
    <w:rsid w:val="00E84975"/>
    <w:rsid w:val="00E970CD"/>
    <w:rsid w:val="00EB29CF"/>
    <w:rsid w:val="00EC11BC"/>
    <w:rsid w:val="00EE442C"/>
    <w:rsid w:val="00F05C1B"/>
    <w:rsid w:val="00F1371A"/>
    <w:rsid w:val="00F141FF"/>
    <w:rsid w:val="00F4108D"/>
    <w:rsid w:val="00F53953"/>
    <w:rsid w:val="00F55C42"/>
    <w:rsid w:val="00F716E8"/>
    <w:rsid w:val="00FA7FFB"/>
    <w:rsid w:val="00FB525F"/>
    <w:rsid w:val="00FD60E9"/>
    <w:rsid w:val="00FD7769"/>
    <w:rsid w:val="00FE3DBD"/>
    <w:rsid w:val="00FF0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76626FE5-8D6F-48CE-90B9-7AA7C17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F7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D17"/>
  </w:style>
  <w:style w:type="paragraph" w:styleId="Footer">
    <w:name w:val="footer"/>
    <w:basedOn w:val="Normal"/>
    <w:link w:val="FooterChar"/>
    <w:uiPriority w:val="99"/>
    <w:unhideWhenUsed/>
    <w:rsid w:val="00637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D17"/>
  </w:style>
  <w:style w:type="paragraph" w:styleId="BalloonText">
    <w:name w:val="Balloon Text"/>
    <w:basedOn w:val="Normal"/>
    <w:link w:val="BalloonTextChar"/>
    <w:uiPriority w:val="99"/>
    <w:semiHidden/>
    <w:unhideWhenUsed/>
    <w:rsid w:val="00637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Carlson</dc:creator>
  <cp:keywords>RES</cp:keywords>
  <cp:lastModifiedBy>Steven Robbins</cp:lastModifiedBy>
  <cp:revision>4</cp:revision>
  <cp:lastPrinted>2013-12-18T15:50:00Z</cp:lastPrinted>
  <dcterms:created xsi:type="dcterms:W3CDTF">2014-05-08T19:23:00Z</dcterms:created>
  <dcterms:modified xsi:type="dcterms:W3CDTF">2014-08-14T17:26:00Z</dcterms:modified>
</cp:coreProperties>
</file>