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5EB9" w14:textId="77777777" w:rsidR="00466A21" w:rsidRDefault="00466A21"/>
    <w:p w14:paraId="32568D3A" w14:textId="0F00A4D2" w:rsidR="00F731E1" w:rsidRDefault="00F731E1">
      <w:pPr>
        <w:rPr>
          <w:noProof/>
        </w:rPr>
      </w:pPr>
      <w:r>
        <w:rPr>
          <w:noProof/>
        </w:rPr>
        <w:t xml:space="preserve">Address </w:t>
      </w:r>
    </w:p>
    <w:p w14:paraId="27F293EF" w14:textId="77777777" w:rsidR="00F731E1" w:rsidRDefault="00F731E1">
      <w:pPr>
        <w:rPr>
          <w:noProof/>
        </w:rPr>
      </w:pPr>
    </w:p>
    <w:p w14:paraId="7EFBE3BF" w14:textId="283FCADF" w:rsidR="00F731E1" w:rsidRDefault="00F731E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E6F1B9C" w14:textId="77777777" w:rsidR="00F731E1" w:rsidRDefault="00F731E1">
      <w:pPr>
        <w:rPr>
          <w:noProof/>
        </w:rPr>
      </w:pPr>
      <w:r>
        <w:rPr>
          <w:noProof/>
        </w:rPr>
        <w:t>Nunc viverra imperdiet enim. Fusce est. Vivamus a tellus.</w:t>
      </w:r>
    </w:p>
    <w:p w14:paraId="25838B41" w14:textId="77777777" w:rsidR="00F731E1" w:rsidRDefault="00F731E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4BC0A28" w14:textId="77777777" w:rsidR="00F731E1" w:rsidRDefault="00F731E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91A742E" w14:textId="355EFB54" w:rsidR="00F731E1" w:rsidRDefault="00F731E1">
      <w:r>
        <w:rPr>
          <w:noProof/>
        </w:rPr>
        <w:t>Suspendisse dui purus, scelerisque at, vulputate vitae, pretium mattis, nunc. Mauris eget neque at sem venenatis eleifend. Ut nonummy.</w:t>
      </w:r>
    </w:p>
    <w:p w14:paraId="47966F0D" w14:textId="77777777" w:rsidR="00F731E1" w:rsidRDefault="00F731E1"/>
    <w:p w14:paraId="3395A54E" w14:textId="77777777" w:rsidR="00F731E1" w:rsidRDefault="00F731E1"/>
    <w:p w14:paraId="3D9E8E50" w14:textId="580C8707" w:rsidR="00F731E1" w:rsidRP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466A21">
        <w:rPr>
          <w:rFonts w:ascii="Calibri" w:eastAsia="Times New Roman" w:hAnsi="Calibri" w:cs="Calibri"/>
          <w:color w:val="000000"/>
          <w:kern w:val="0"/>
          <w14:ligatures w14:val="none"/>
        </w:rPr>
        <w:t>BrandCategory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– luxury</w:t>
      </w:r>
    </w:p>
    <w:p w14:paraId="5F802085" w14:textId="77777777" w:rsidR="00466A21" w:rsidRDefault="00466A21"/>
    <w:p w14:paraId="3726FADA" w14:textId="77777777" w:rsidR="00F731E1" w:rsidRDefault="00F731E1"/>
    <w:p w14:paraId="67C87B4C" w14:textId="77777777" w:rsidR="00F731E1" w:rsidRDefault="00F731E1" w:rsidP="00F731E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12F0182" w14:textId="77777777" w:rsidR="00F731E1" w:rsidRDefault="00F731E1" w:rsidP="00F731E1">
      <w:pPr>
        <w:rPr>
          <w:noProof/>
        </w:rPr>
      </w:pPr>
      <w:r>
        <w:rPr>
          <w:noProof/>
        </w:rPr>
        <w:t>Nunc viverra imperdiet enim. Fusce est. Vivamus a tellus.</w:t>
      </w:r>
    </w:p>
    <w:p w14:paraId="5359851C" w14:textId="77777777" w:rsidR="00F731E1" w:rsidRDefault="00F731E1" w:rsidP="00F731E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C545572" w14:textId="77777777" w:rsidR="00F731E1" w:rsidRDefault="00F731E1" w:rsidP="00F731E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A5EBAD3" w14:textId="77777777" w:rsidR="00F731E1" w:rsidRDefault="00F731E1" w:rsidP="00F731E1">
      <w:r>
        <w:rPr>
          <w:noProof/>
        </w:rPr>
        <w:t>Suspendisse dui purus, scelerisque at, vulputate vitae, pretium mattis, nunc. Mauris eget neque at sem venenatis eleifend. Ut nonummy.</w:t>
      </w:r>
    </w:p>
    <w:p w14:paraId="52AD920A" w14:textId="77777777" w:rsidR="00F731E1" w:rsidRDefault="00F731E1"/>
    <w:p w14:paraId="68933216" w14:textId="52356889" w:rsidR="00F731E1" w:rsidRDefault="00F731E1" w:rsidP="00F731E1">
      <w:proofErr w:type="spellStart"/>
      <w:r>
        <w:t>BrandName</w:t>
      </w:r>
      <w:proofErr w:type="spellEnd"/>
      <w:r>
        <w:t xml:space="preserve"> - London</w:t>
      </w:r>
    </w:p>
    <w:p w14:paraId="3489642D" w14:textId="77777777" w:rsidR="00F731E1" w:rsidRDefault="00F731E1" w:rsidP="00F731E1"/>
    <w:p w14:paraId="5336E5A1" w14:textId="77777777" w:rsidR="00F731E1" w:rsidRDefault="00F731E1" w:rsidP="00F731E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0C9681A" w14:textId="77777777" w:rsidR="00F731E1" w:rsidRDefault="00F731E1" w:rsidP="00F731E1">
      <w:pPr>
        <w:rPr>
          <w:noProof/>
        </w:rPr>
      </w:pPr>
      <w:r>
        <w:rPr>
          <w:noProof/>
        </w:rPr>
        <w:t>Nunc viverra imperdiet enim. Fusce est. Vivamus a tellus.</w:t>
      </w:r>
    </w:p>
    <w:p w14:paraId="064FB851" w14:textId="77777777" w:rsidR="00F731E1" w:rsidRDefault="00F731E1" w:rsidP="00F731E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25F27D9" w14:textId="77777777" w:rsidR="00F731E1" w:rsidRDefault="00F731E1" w:rsidP="00F731E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2E910F5" w14:textId="6C14D437" w:rsidR="00F731E1" w:rsidRDefault="00F731E1" w:rsidP="00F731E1">
      <w:r>
        <w:rPr>
          <w:noProof/>
        </w:rPr>
        <w:t>Suspendisse dui purus, scelerisque at, vulputate vitae, pretium mattis, nunc. Mauris eget neque at sem venenatis eleifend. Ut nonummy.</w:t>
      </w:r>
    </w:p>
    <w:p w14:paraId="6FF53081" w14:textId="77777777" w:rsidR="00F731E1" w:rsidRDefault="00F731E1" w:rsidP="00F731E1"/>
    <w:p w14:paraId="02D1682D" w14:textId="77777777" w:rsidR="00F731E1" w:rsidRDefault="00F731E1"/>
    <w:p w14:paraId="3AA5974E" w14:textId="1E1FBC7C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466A21">
        <w:rPr>
          <w:rFonts w:ascii="Calibri" w:eastAsia="Times New Roman" w:hAnsi="Calibri" w:cs="Calibri"/>
          <w:color w:val="000000"/>
          <w:kern w:val="0"/>
          <w14:ligatures w14:val="none"/>
        </w:rPr>
        <w:t>BrandCode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- LON</w:t>
      </w:r>
    </w:p>
    <w:p w14:paraId="7CF45400" w14:textId="77777777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BF5F10B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14:paraId="29D5A12D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Nunc viverra imperdiet enim. Fusce est. Vivamus a tellus.</w:t>
      </w:r>
    </w:p>
    <w:p w14:paraId="33CDC036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Pellentesque habitant morbi tristique senectus et netus et malesuada fames ac turpis egestas. Proin pharetra nonummy pede. Mauris et orci.</w:t>
      </w:r>
    </w:p>
    <w:p w14:paraId="519CF370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Aenean nec lorem. In porttitor. Donec laoreet nonummy augue.</w:t>
      </w:r>
    </w:p>
    <w:p w14:paraId="08ACF95D" w14:textId="59D2C60F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Suspendisse dui purus, scelerisque at, vulputate vitae, pretium mattis, nunc. Mauris eget neque at sem venenatis eleifend. Ut nonummy.</w:t>
      </w:r>
    </w:p>
    <w:p w14:paraId="1692BDFB" w14:textId="77777777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6A62964" w14:textId="73365A3A" w:rsidR="00F731E1" w:rsidRDefault="00F731E1">
      <w:proofErr w:type="spellStart"/>
      <w:r>
        <w:t>CityCode</w:t>
      </w:r>
      <w:proofErr w:type="spellEnd"/>
      <w:r>
        <w:t xml:space="preserve"> – LO</w:t>
      </w:r>
    </w:p>
    <w:p w14:paraId="4B9790A6" w14:textId="77777777" w:rsidR="00F731E1" w:rsidRDefault="00F731E1"/>
    <w:p w14:paraId="286BDA45" w14:textId="77777777" w:rsidR="00F731E1" w:rsidRDefault="00F731E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EBFF795" w14:textId="77777777" w:rsidR="00F731E1" w:rsidRDefault="00F731E1">
      <w:pPr>
        <w:rPr>
          <w:noProof/>
        </w:rPr>
      </w:pPr>
      <w:r>
        <w:rPr>
          <w:noProof/>
        </w:rPr>
        <w:t>Nunc viverra imperdiet enim. Fusce est. Vivamus a tellus.</w:t>
      </w:r>
    </w:p>
    <w:p w14:paraId="1DE3B279" w14:textId="77777777" w:rsidR="00F731E1" w:rsidRDefault="00F731E1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F2E6A6D" w14:textId="77777777" w:rsidR="00F731E1" w:rsidRDefault="00F731E1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43705F8F" w14:textId="7BD82627" w:rsidR="00F731E1" w:rsidRDefault="00F731E1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65DBEC12" w14:textId="77777777" w:rsidR="00F731E1" w:rsidRDefault="00F731E1">
      <w:pPr>
        <w:rPr>
          <w:noProof/>
        </w:rPr>
      </w:pPr>
    </w:p>
    <w:p w14:paraId="2A8296A0" w14:textId="77777777" w:rsidR="00F731E1" w:rsidRDefault="00F731E1"/>
    <w:p w14:paraId="2042CD84" w14:textId="02AA1B34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466A21">
        <w:rPr>
          <w:rFonts w:ascii="Calibri" w:eastAsia="Times New Roman" w:hAnsi="Calibri" w:cs="Calibri"/>
          <w:color w:val="000000"/>
          <w:kern w:val="0"/>
          <w14:ligatures w14:val="none"/>
        </w:rPr>
        <w:t>AcceptedCC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- </w:t>
      </w:r>
      <w:proofErr w:type="gramStart"/>
      <w:r w:rsidRPr="00466A21">
        <w:rPr>
          <w:rFonts w:ascii="Calibri" w:eastAsia="Times New Roman" w:hAnsi="Calibri" w:cs="Calibri"/>
          <w:color w:val="000000"/>
          <w:kern w:val="0"/>
          <w14:ligatures w14:val="none"/>
        </w:rPr>
        <w:t>AX,MC</w:t>
      </w:r>
      <w:proofErr w:type="gramEnd"/>
      <w:r w:rsidRPr="00466A21">
        <w:rPr>
          <w:rFonts w:ascii="Calibri" w:eastAsia="Times New Roman" w:hAnsi="Calibri" w:cs="Calibri"/>
          <w:color w:val="000000"/>
          <w:kern w:val="0"/>
          <w14:ligatures w14:val="none"/>
        </w:rPr>
        <w:t>,VS,DS,CI</w:t>
      </w:r>
    </w:p>
    <w:p w14:paraId="00A3A270" w14:textId="77777777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1B65A7A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8ABC0C1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Nunc viverra imperdiet enim. Fusce est. Vivamus a tellus.</w:t>
      </w:r>
    </w:p>
    <w:p w14:paraId="4756A777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Pellentesque habitant morbi tristique senectus et netus et malesuada fames ac turpis egestas. Proin pharetra nonummy pede. Mauris et orci.</w:t>
      </w:r>
    </w:p>
    <w:p w14:paraId="0CDD3E9E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Aenean nec lorem. In porttitor. Donec laoreet nonummy augue.</w:t>
      </w:r>
    </w:p>
    <w:p w14:paraId="0028F340" w14:textId="07839914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Suspendisse dui purus, scelerisque at, vulputate vitae, pretium mattis, nunc. Mauris eget neque at sem venenatis eleifend. Ut nonummy.</w:t>
      </w:r>
    </w:p>
    <w:p w14:paraId="2E34B244" w14:textId="77777777" w:rsidR="00F731E1" w:rsidRDefault="00F731E1"/>
    <w:p w14:paraId="1EB5C3D8" w14:textId="1BD0ED86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6A21">
        <w:rPr>
          <w:rFonts w:ascii="Calibri" w:eastAsia="Times New Roman" w:hAnsi="Calibri" w:cs="Calibri"/>
          <w:color w:val="000000"/>
          <w:kern w:val="0"/>
          <w14:ligatures w14:val="none"/>
        </w:rPr>
        <w:t>24hours before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466A21">
        <w:rPr>
          <w:rFonts w:ascii="Calibri" w:eastAsia="Times New Roman" w:hAnsi="Calibri" w:cs="Calibri"/>
          <w:color w:val="000000"/>
          <w:kern w:val="0"/>
          <w14:ligatures w14:val="none"/>
        </w:rPr>
        <w:t>Cancellation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– Y, N</w:t>
      </w:r>
    </w:p>
    <w:p w14:paraId="29E448FE" w14:textId="77777777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D4CB245" w14:textId="77777777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B655283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1070AC9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Nunc viverra imperdiet enim. Fusce est. Vivamus a tellus.</w:t>
      </w:r>
    </w:p>
    <w:p w14:paraId="6BFCF6F7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Pellentesque habitant morbi tristique senectus et netus et malesuada fames ac turpis egestas. Proin pharetra nonummy pede. Mauris et orci.</w:t>
      </w:r>
    </w:p>
    <w:p w14:paraId="273A62A0" w14:textId="77777777" w:rsidR="00F731E1" w:rsidRDefault="00F731E1">
      <w:pPr>
        <w:rPr>
          <w:rFonts w:ascii="Calibri" w:eastAsia="Times New Roman" w:hAnsi="Calibri" w:cs="Calibri"/>
          <w:noProof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lastRenderedPageBreak/>
        <w:t>Aenean nec lorem. In porttitor. Donec laoreet nonummy augue.</w:t>
      </w:r>
    </w:p>
    <w:p w14:paraId="661F97D2" w14:textId="28BD5749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14:ligatures w14:val="none"/>
        </w:rPr>
        <w:t>Suspendisse dui purus, scelerisque at, vulputate vitae, pretium mattis, nunc. Mauris eget neque at sem venenatis eleifend. Ut nonummy.</w:t>
      </w:r>
    </w:p>
    <w:p w14:paraId="27302399" w14:textId="77777777" w:rsidR="00F731E1" w:rsidRDefault="00F731E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DA9B2E1" w14:textId="77777777" w:rsidR="00F731E1" w:rsidRDefault="00F731E1"/>
    <w:sectPr w:rsidR="00F7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21"/>
    <w:rsid w:val="00466A21"/>
    <w:rsid w:val="00C814AD"/>
    <w:rsid w:val="00EF1196"/>
    <w:rsid w:val="00F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90204"/>
  <w15:chartTrackingRefBased/>
  <w15:docId w15:val="{B0987AE1-7867-BC4F-BFE9-D23345B5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Lavangade, Satish</dc:creator>
  <cp:keywords/>
  <dc:description/>
  <cp:lastModifiedBy>Lavangade, Satish</cp:lastModifiedBy>
  <cp:revision>2</cp:revision>
  <dcterms:created xsi:type="dcterms:W3CDTF">2023-05-09T22:44:00Z</dcterms:created>
  <dcterms:modified xsi:type="dcterms:W3CDTF">2023-05-09T22:44:00Z</dcterms:modified>
</cp:coreProperties>
</file>