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7EDB" w14:textId="63A9E600" w:rsidR="00006619" w:rsidRDefault="004602F1">
      <w:r>
        <w:rPr>
          <w:rFonts w:hint="eastAsia"/>
        </w:rPr>
        <w:t>问卷名称：大学生对问卷类app的偏好调查</w:t>
      </w:r>
    </w:p>
    <w:p w14:paraId="07E988BC" w14:textId="4F1F70B1" w:rsidR="004602F1" w:rsidRDefault="004602F1" w:rsidP="00460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您的性别是？男/女</w:t>
      </w:r>
    </w:p>
    <w:p w14:paraId="04330E45" w14:textId="0CDF414F" w:rsidR="004602F1" w:rsidRDefault="004602F1" w:rsidP="00460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您的社团是否使用过问卷来收集参加活动的意愿？</w:t>
      </w:r>
    </w:p>
    <w:p w14:paraId="6BD92D2B" w14:textId="69D53474" w:rsidR="004602F1" w:rsidRDefault="004602F1" w:rsidP="00460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您是否期待从回答问卷的行为中获取经济利益？</w:t>
      </w:r>
    </w:p>
    <w:p w14:paraId="334A3D94" w14:textId="16E3E9F3" w:rsidR="004602F1" w:rsidRDefault="004602F1" w:rsidP="00460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您一般通过什么途径回答问卷？QQ群、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、朋友圈、私人对话、公众号、其他</w:t>
      </w:r>
    </w:p>
    <w:p w14:paraId="4092CA65" w14:textId="7F4F1EF2" w:rsidR="00D31206" w:rsidRDefault="00D31206" w:rsidP="00460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您期待填一个问卷所花费的时间是多少</w:t>
      </w:r>
    </w:p>
    <w:p w14:paraId="19631ECE" w14:textId="3EE3661D" w:rsidR="00D31206" w:rsidRDefault="00D31206" w:rsidP="00460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您期待从填问卷中获得多少报酬</w:t>
      </w:r>
    </w:p>
    <w:p w14:paraId="34D13104" w14:textId="0F9115D1" w:rsidR="00D31206" w:rsidRDefault="00D31206" w:rsidP="004602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您是否介意问卷的信息被别的机构知道？</w:t>
      </w:r>
      <w:bookmarkStart w:id="0" w:name="_GoBack"/>
      <w:bookmarkEnd w:id="0"/>
    </w:p>
    <w:sectPr w:rsidR="00D3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52FC8"/>
    <w:multiLevelType w:val="hybridMultilevel"/>
    <w:tmpl w:val="09C4F724"/>
    <w:lvl w:ilvl="0" w:tplc="A066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19"/>
    <w:rsid w:val="00006619"/>
    <w:rsid w:val="004602F1"/>
    <w:rsid w:val="00987083"/>
    <w:rsid w:val="00D3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C3AC"/>
  <w15:chartTrackingRefBased/>
  <w15:docId w15:val="{0B52C469-10C2-412B-8350-9471C827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2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 zhu</dc:creator>
  <cp:keywords/>
  <dc:description/>
  <cp:lastModifiedBy>yiqu zhu</cp:lastModifiedBy>
  <cp:revision>3</cp:revision>
  <dcterms:created xsi:type="dcterms:W3CDTF">2019-03-28T13:42:00Z</dcterms:created>
  <dcterms:modified xsi:type="dcterms:W3CDTF">2019-03-28T14:14:00Z</dcterms:modified>
</cp:coreProperties>
</file>