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99D7F09" w:rsidP="399D7F09" w:rsidRDefault="399D7F09" w14:paraId="7E3A2ABC" w14:textId="134DF00C">
      <w:pPr>
        <w:jc w:val="center"/>
        <w:rPr>
          <w:rFonts w:ascii="TH SarabunPSK" w:hAnsi="TH SarabunPSK" w:cs="TH SarabunPSK"/>
          <w:b w:val="1"/>
          <w:bCs w:val="1"/>
          <w:sz w:val="40"/>
          <w:szCs w:val="40"/>
        </w:rPr>
      </w:pPr>
    </w:p>
    <w:p w:rsidR="00507D7C" w:rsidRDefault="00507D7C" w14:paraId="64919D99" w14:textId="77777777">
      <w:pPr>
        <w:jc w:val="center"/>
        <w:rPr>
          <w:rFonts w:ascii="TH SarabunPSK" w:hAnsi="TH SarabunPSK" w:cs="TH SarabunPSK"/>
          <w:b w:val="1"/>
          <w:bCs w:val="1"/>
          <w:sz w:val="40"/>
          <w:szCs w:val="40"/>
        </w:rPr>
      </w:pPr>
      <w:r w:rsidRPr="00DC2B0F">
        <w:rPr>
          <w:rFonts w:ascii="TH SarabunPSK" w:hAnsi="TH SarabunPSK" w:cs="TH SarabunPSK"/>
          <w:b w:val="1"/>
          <w:bCs w:val="1"/>
          <w:sz w:val="40"/>
          <w:szCs w:val="40"/>
          <w:cs/>
        </w:rPr>
        <w:t>กิตติกรรมประกาศ</w:t>
      </w:r>
    </w:p>
    <w:p w:rsidRPr="002E5AE0" w:rsidR="00507D7C" w:rsidRDefault="00507D7C" w14:paraId="4157F057" w14:textId="77777777">
      <w:pPr>
        <w:spacing w:after="0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DC2B0F">
        <w:rPr>
          <w:rFonts w:hint="cs" w:ascii="TH SarabunPSK" w:hAnsi="TH SarabunPSK" w:cs="TH SarabunPSK"/>
          <w:sz w:val="32"/>
          <w:szCs w:val="32"/>
          <w:cs/>
        </w:rPr>
        <w:t>โครงงานฉบับนี้สำเร็จลุล่วงไปได้ด้วยดีเนื่องจากความกรุณาและความช่วยเหลืออย่างดียิ่งจากครู</w:t>
      </w:r>
    </w:p>
    <w:p w:rsidRPr="00DC2B0F" w:rsidR="00507D7C" w:rsidRDefault="00507D7C" w14:paraId="65AC19D0" w14:textId="0BB878B9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DC2B0F">
        <w:rPr>
          <w:rFonts w:hint="cs" w:ascii="TH SarabunPSK" w:hAnsi="TH SarabunPSK" w:cs="TH SarabunPSK"/>
          <w:sz w:val="32"/>
          <w:szCs w:val="32"/>
          <w:cs/>
        </w:rPr>
        <w:t>เสาวลักษณ์ หน่อคาสุก ได้เสียสละเวลาอันมีค่ายิ่งในการให้คำปรึกษาการดำเนินโครงงานตลอดจนได้ตรวจสอบและแก้ไขข้อบกพร่องต่างๆอันเป็นประโยชน์ในการดำเนินโครงงานตั้งแต่เริ่มดำเนินการจนกระทั่งดำเนินการเสร็จสมบูรณ์</w:t>
      </w:r>
    </w:p>
    <w:p w:rsidRPr="00DC2B0F" w:rsidR="00507D7C" w:rsidRDefault="00507D7C" w14:paraId="16672319" w14:textId="77777777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DC2B0F">
        <w:rPr>
          <w:rFonts w:hint="cs" w:ascii="TH SarabunPSK" w:hAnsi="TH SarabunPSK" w:cs="TH SarabunPSK"/>
          <w:sz w:val="32"/>
          <w:szCs w:val="32"/>
          <w:cs/>
        </w:rPr>
        <w:t>ขอขอบคุณเพื่อนๆ ชั้นมัธยมศึกษาปีที่ 5/10 ที่ได้ให้ความร่วมมือในการทำแบบทดสอบของโครงงาน</w:t>
      </w:r>
    </w:p>
    <w:p w:rsidR="00507D7C" w:rsidRDefault="00507D7C" w14:paraId="0DBA2417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DC2B0F">
        <w:rPr>
          <w:rFonts w:hint="cs" w:ascii="TH SarabunPSK" w:hAnsi="TH SarabunPSK" w:cs="TH SarabunPSK"/>
          <w:sz w:val="32"/>
          <w:szCs w:val="32"/>
          <w:cs/>
        </w:rPr>
        <w:t>เรื่อง ไม้เท้าอัจฉริยะ จนทำให้เสร็จลุล่วงไปได้ตลอดจนสมาชิกในกลุ่มที่ร่วมด้วยช่วยกันจนโครงงานนี้สำเร็จลุล่วงไปได้อย่างสมบูรณ์</w:t>
      </w:r>
    </w:p>
    <w:p w:rsidRPr="00DC2B0F" w:rsidR="00507D7C" w:rsidRDefault="00507D7C" w14:paraId="39074E10" w14:textId="77777777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DC2B0F">
        <w:rPr>
          <w:rFonts w:hint="cs" w:ascii="TH SarabunPSK" w:hAnsi="TH SarabunPSK" w:cs="TH SarabunPSK"/>
          <w:sz w:val="32"/>
          <w:szCs w:val="32"/>
          <w:cs/>
        </w:rPr>
        <w:t>ทางผู้จัดทำโครงงานขอกราบขอบพระคุณเป็นอย่างสูงไว้ ณ โอกาสนี้</w:t>
      </w:r>
    </w:p>
    <w:p w:rsidR="00507D7C" w:rsidRDefault="00507D7C" w14:paraId="684A8F21" w14:textId="77777777">
      <w:pPr>
        <w:jc w:val="right"/>
        <w:rPr>
          <w:rFonts w:ascii="TH SarabunPSK" w:hAnsi="TH SarabunPSK" w:cs="TH SarabunPSK"/>
          <w:sz w:val="32"/>
          <w:szCs w:val="32"/>
        </w:rPr>
      </w:pPr>
      <w:r w:rsidRPr="00DC2B0F">
        <w:rPr>
          <w:rFonts w:hint="cs" w:ascii="TH SarabunPSK" w:hAnsi="TH SarabunPSK" w:cs="TH SarabunPSK"/>
          <w:sz w:val="32"/>
          <w:szCs w:val="32"/>
          <w:cs/>
        </w:rPr>
        <w:t>คณะผู้จัดทำ</w:t>
      </w:r>
    </w:p>
    <w:p w:rsidR="00507D7C" w:rsidRDefault="00507D7C" w14:paraId="0F61E498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398B5B82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32425E39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37257BF0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341067C0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7469081D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7C6938CB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6BB4B21D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0E21F1CF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47463BA2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6C6AA0D9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51A98D5B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70A0C4E1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62ADF05C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45EAE698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5F9D21A5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Pr="00E26549" w:rsidR="00507D7C" w:rsidP="399D7F09" w:rsidRDefault="00507D7C" w14:paraId="2A209B46" w14:textId="77777777">
      <w:pPr>
        <w:spacing w:after="0"/>
        <w:rPr>
          <w:rFonts w:ascii="TH SarabunPSK" w:hAnsi="TH SarabunPSK" w:cs="TH SarabunPSK"/>
          <w:sz w:val="32"/>
          <w:szCs w:val="32"/>
          <w:cs/>
          <w:lang w:val="en-US"/>
        </w:rPr>
      </w:pPr>
      <w:r w:rsidRPr="399D7F09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lastRenderedPageBreak/>
        <w:t>โครงงาน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 xml:space="preserve">  </w:t>
      </w:r>
      <w:r w:rsidRPr="399D7F09">
        <w:rPr>
          <w:rFonts w:ascii="TH SarabunPSK" w:hAnsi="TH SarabunPSK" w:cs="TH SarabunPSK"/>
          <w:b w:val="1"/>
          <w:bCs w:val="1"/>
          <w:sz w:val="32"/>
          <w:szCs w:val="32"/>
          <w:cs/>
          <w:lang w:val="en-US"/>
        </w:rPr>
        <w:t>: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 xml:space="preserve">   </w:t>
      </w:r>
      <w:r w:rsidRPr="399D7F09">
        <w:rPr>
          <w:rFonts w:ascii="TH SarabunPSK" w:hAnsi="TH SarabunPSK" w:cs="TH SarabunPSK"/>
          <w:sz w:val="32"/>
          <w:szCs w:val="32"/>
          <w:cs/>
          <w:lang w:val="en-US"/>
        </w:rPr>
        <w:t>ไม้เท้าอัจฉริยะ</w:t>
      </w:r>
    </w:p>
    <w:p w:rsidRPr="00E26549" w:rsidR="00507D7C" w:rsidP="399D7F09" w:rsidRDefault="00507D7C" w14:paraId="3FF18839" w14:textId="2FC5CADE">
      <w:pPr>
        <w:spacing w:after="0"/>
        <w:rPr>
          <w:rFonts w:ascii="TH SarabunPSK" w:hAnsi="TH SarabunPSK" w:cs="TH SarabunPSK"/>
          <w:sz w:val="32"/>
          <w:szCs w:val="32"/>
          <w:cs/>
          <w:lang w:val="en-US" w:bidi="th-TH"/>
        </w:rPr>
      </w:pPr>
      <w:r w:rsidRPr="399D7F09">
        <w:rPr>
          <w:rFonts w:ascii="TH SarabunPSK" w:hAnsi="TH SarabunPSK" w:cs="TH SarabunPSK"/>
          <w:b w:val="1"/>
          <w:bCs w:val="1"/>
          <w:sz w:val="32"/>
          <w:szCs w:val="32"/>
          <w:cs/>
          <w:lang w:val="en-US" w:bidi="th-TH"/>
        </w:rPr>
        <w:t>ผู้จัดทำ</w:t>
      </w:r>
      <w:r w:rsidRPr="399D7F09">
        <w:rPr>
          <w:rFonts w:ascii="TH SarabunPSK" w:hAnsi="TH SarabunPSK" w:cs="TH SarabunPSK"/>
          <w:b w:val="1"/>
          <w:bCs w:val="1"/>
          <w:sz w:val="32"/>
          <w:szCs w:val="32"/>
          <w:cs/>
          <w:lang w:val="en-US" w:bidi="th-TH"/>
        </w:rPr>
        <w:t xml:space="preserve">    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</w:t>
      </w:r>
      <w:r w:rsidRPr="399D7F09">
        <w:rPr>
          <w:rFonts w:ascii="TH SarabunPSK" w:hAnsi="TH SarabunPSK" w:cs="TH SarabunPSK"/>
          <w:b w:val="1"/>
          <w:bCs w:val="1"/>
          <w:sz w:val="32"/>
          <w:szCs w:val="32"/>
          <w:cs/>
          <w:lang w:val="en-US" w:bidi="th-TH"/>
        </w:rPr>
        <w:t>: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  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นางสาว </w:t>
      </w:r>
      <w:r w:rsidRPr="399D7F09">
        <w:rPr>
          <w:rFonts w:ascii="TH SarabunPSK" w:hAnsi="TH SarabunPSK" w:cs="TH SarabunPSK"/>
          <w:sz w:val="32"/>
          <w:szCs w:val="32"/>
          <w:cs/>
          <w:lang w:val="en-US" w:bidi="th-TH"/>
        </w:rPr>
        <w:t>ซีซัม</w:t>
      </w:r>
      <w:r w:rsidRPr="399D7F09" w:rsidR="00B55AE2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        </w:t>
      </w:r>
      <w:r w:rsidRPr="399D7F09" w:rsidR="00BD7C17">
        <w:rPr>
          <w:rFonts w:ascii="TH SarabunPSK" w:hAnsi="TH SarabunPSK" w:cs="TH SarabunPSK"/>
          <w:sz w:val="32"/>
          <w:szCs w:val="32"/>
          <w:cs/>
          <w:lang w:val="en-US" w:bidi="th-TH"/>
        </w:rPr>
        <w:t xml:space="preserve">   เลขที่ 27 ม.5/10</w:t>
      </w:r>
    </w:p>
    <w:p w:rsidR="00507D7C" w:rsidRDefault="00507D7C" w14:paraId="3003CA99" w14:textId="67AD825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            </w:t>
      </w:r>
      <w:r w:rsidRPr="00E26549">
        <w:rPr>
          <w:rFonts w:ascii="TH SarabunPSK" w:hAnsi="TH SarabunPSK" w:cs="TH SarabunPSK"/>
          <w:sz w:val="32"/>
          <w:szCs w:val="32"/>
          <w:cs/>
        </w:rPr>
        <w:t>นางสาว แพรวรินทร์</w:t>
      </w:r>
      <w:r w:rsidR="009123FF">
        <w:rPr>
          <w:rFonts w:hint="cs" w:ascii="TH SarabunPSK" w:hAnsi="TH SarabunPSK" w:cs="TH SarabunPSK"/>
          <w:sz w:val="32"/>
          <w:szCs w:val="32"/>
          <w:cs/>
        </w:rPr>
        <w:t xml:space="preserve">    เลขที่ 28 ม.5/10</w:t>
      </w:r>
    </w:p>
    <w:p w:rsidRPr="00E26549" w:rsidR="00507D7C" w:rsidRDefault="00507D7C" w14:paraId="1C802BE5" w14:textId="7A133BBA">
      <w:pPr>
        <w:spacing w:after="0"/>
        <w:rPr>
          <w:rFonts w:ascii="TH SarabunPSK" w:hAnsi="TH SarabunPSK" w:cs="TH SarabunPSK"/>
          <w:sz w:val="32"/>
          <w:szCs w:val="32"/>
          <w:cs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            </w:t>
      </w:r>
      <w:r w:rsidRPr="00E26549">
        <w:rPr>
          <w:rFonts w:ascii="TH SarabunPSK" w:hAnsi="TH SarabunPSK" w:cs="TH SarabunPSK"/>
          <w:sz w:val="32"/>
          <w:szCs w:val="32"/>
          <w:cs/>
        </w:rPr>
        <w:t>นางสาว สุดารัตน์ สุกิม</w:t>
      </w:r>
      <w:r w:rsidR="00B55AE2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="009123FF">
        <w:rPr>
          <w:rFonts w:hint="cs" w:ascii="TH SarabunPSK" w:hAnsi="TH SarabunPSK" w:cs="TH SarabunPSK"/>
          <w:sz w:val="32"/>
          <w:szCs w:val="32"/>
          <w:cs/>
        </w:rPr>
        <w:t>เลขที่ 29 ม.5/10</w:t>
      </w:r>
    </w:p>
    <w:p w:rsidRPr="00E26549" w:rsidR="00507D7C" w:rsidRDefault="00507D7C" w14:paraId="7C20C1A3" w14:textId="77777777">
      <w:pPr>
        <w:spacing w:after="0"/>
        <w:rPr>
          <w:rFonts w:ascii="TH SarabunPSK" w:hAnsi="TH SarabunPSK" w:cs="TH SarabunPSK"/>
          <w:sz w:val="32"/>
          <w:szCs w:val="32"/>
          <w:cs/>
        </w:rPr>
      </w:pPr>
      <w:r w:rsidRPr="002A5437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ครูที่ปรึกษา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A5437">
        <w:rPr>
          <w:rFonts w:ascii="TH SarabunPSK" w:hAnsi="TH SarabunPSK" w:cs="TH SarabunPSK"/>
          <w:b/>
          <w:bCs/>
          <w:sz w:val="32"/>
          <w:szCs w:val="32"/>
          <w:cs/>
        </w:rPr>
        <w:t>:</w:t>
      </w:r>
      <w:r w:rsidRPr="00E26549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 </w:t>
      </w:r>
      <w:r w:rsidRPr="00E26549">
        <w:rPr>
          <w:rFonts w:ascii="TH SarabunPSK" w:hAnsi="TH SarabunPSK" w:cs="TH SarabunPSK"/>
          <w:sz w:val="32"/>
          <w:szCs w:val="32"/>
          <w:cs/>
        </w:rPr>
        <w:t>ครู เสาวลักษณ์ หน่อคาสุก</w:t>
      </w:r>
    </w:p>
    <w:p w:rsidR="00507D7C" w:rsidRDefault="00507D7C" w14:paraId="0FB17511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2A543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สถานศึกษา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A5437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 </w:t>
      </w:r>
      <w:r w:rsidRPr="00E26549">
        <w:rPr>
          <w:rFonts w:ascii="TH SarabunPSK" w:hAnsi="TH SarabunPSK" w:cs="TH SarabunPSK"/>
          <w:sz w:val="32"/>
          <w:szCs w:val="32"/>
          <w:cs/>
        </w:rPr>
        <w:t>โรงเรียนสรรพวิทยาคม</w:t>
      </w:r>
    </w:p>
    <w:p w:rsidR="00507D7C" w:rsidRDefault="00507D7C" w14:paraId="25E4C167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 w:rsidRPr="002A5437">
        <w:rPr>
          <w:rFonts w:hint="cs" w:ascii="TH SarabunPSK" w:hAnsi="TH SarabunPSK" w:cs="TH SarabunPSK"/>
          <w:b/>
          <w:bCs/>
          <w:sz w:val="32"/>
          <w:szCs w:val="32"/>
          <w:cs/>
        </w:rPr>
        <w:t>ปีการศึกษา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2A5437"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: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 xml:space="preserve">   </w:t>
      </w:r>
      <w:r w:rsidRPr="00C13748">
        <w:rPr>
          <w:rFonts w:hint="cs" w:ascii="TH SarabunPSK" w:hAnsi="TH SarabunPSK" w:cs="TH SarabunPSK"/>
          <w:sz w:val="32"/>
          <w:szCs w:val="32"/>
          <w:cs/>
        </w:rPr>
        <w:t>2568</w:t>
      </w:r>
    </w:p>
    <w:p w:rsidRPr="00C13748" w:rsidR="00507D7C" w:rsidRDefault="00507D7C" w14:paraId="53DC570C" w14:textId="77777777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p w:rsidRPr="00363F69" w:rsidR="00507D7C" w:rsidRDefault="00507D7C" w14:paraId="47043DE7" w14:textId="7777777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363F69">
        <w:rPr>
          <w:rFonts w:ascii="TH SarabunPSK" w:hAnsi="TH SarabunPSK" w:cs="TH SarabunPSK"/>
          <w:b/>
          <w:bCs/>
          <w:sz w:val="40"/>
          <w:szCs w:val="40"/>
          <w:cs/>
        </w:rPr>
        <w:t>บทคัดย่อ</w:t>
      </w:r>
    </w:p>
    <w:p w:rsidRPr="00C13748" w:rsidR="00507D7C" w:rsidRDefault="00507D7C" w14:paraId="08C798E5" w14:textId="77777777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p w:rsidR="00F26872" w:rsidRDefault="00507D7C" w14:paraId="28D12EF2" w14:textId="7777777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E26549">
        <w:rPr>
          <w:rFonts w:ascii="TH SarabunPSK" w:hAnsi="TH SarabunPSK" w:cs="TH SarabunPSK"/>
          <w:sz w:val="32"/>
          <w:szCs w:val="32"/>
          <w:cs/>
        </w:rPr>
        <w:t>โครงงานไม้เท้าอัจฉริยะสร้างขึ้นโดยมีวัตถุประสงค์ 1</w:t>
      </w:r>
      <w:r w:rsidR="00FE2A71">
        <w:rPr>
          <w:rFonts w:ascii="TH SarabunPSK" w:hAnsi="TH SarabunPSK" w:cs="TH SarabunPSK"/>
          <w:sz w:val="32"/>
          <w:szCs w:val="32"/>
        </w:rPr>
        <w:t xml:space="preserve">) </w:t>
      </w:r>
      <w:r w:rsidRPr="00E26549">
        <w:rPr>
          <w:rFonts w:ascii="TH SarabunPSK" w:hAnsi="TH SarabunPSK" w:cs="TH SarabunPSK"/>
          <w:sz w:val="32"/>
          <w:szCs w:val="32"/>
          <w:cs/>
        </w:rPr>
        <w:t>เพื่อประดิษฐ์ไม้เท้าอัจฉริยะ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E26549">
        <w:rPr>
          <w:rFonts w:ascii="TH SarabunPSK" w:hAnsi="TH SarabunPSK" w:cs="TH SarabunPSK"/>
          <w:sz w:val="32"/>
          <w:szCs w:val="32"/>
          <w:cs/>
        </w:rPr>
        <w:t>2</w:t>
      </w:r>
      <w:r w:rsidR="00FE2A71">
        <w:rPr>
          <w:rFonts w:ascii="TH SarabunPSK" w:hAnsi="TH SarabunPSK" w:cs="TH SarabunPSK"/>
          <w:sz w:val="32"/>
          <w:szCs w:val="32"/>
        </w:rPr>
        <w:t xml:space="preserve">) </w:t>
      </w:r>
      <w:r w:rsidRPr="00E26549">
        <w:rPr>
          <w:rFonts w:ascii="TH SarabunPSK" w:hAnsi="TH SarabunPSK" w:cs="TH SarabunPSK"/>
          <w:sz w:val="32"/>
          <w:szCs w:val="32"/>
          <w:cs/>
        </w:rPr>
        <w:t>เพื่อทดสอ</w:t>
      </w:r>
      <w:r w:rsidR="00616C05">
        <w:rPr>
          <w:rFonts w:hint="cs" w:ascii="TH SarabunPSK" w:hAnsi="TH SarabunPSK" w:cs="TH SarabunPSK"/>
          <w:sz w:val="32"/>
          <w:szCs w:val="32"/>
          <w:cs/>
        </w:rPr>
        <w:t>บ</w:t>
      </w:r>
      <w:r w:rsidRPr="00E26549">
        <w:rPr>
          <w:rFonts w:ascii="TH SarabunPSK" w:hAnsi="TH SarabunPSK" w:cs="TH SarabunPSK"/>
          <w:sz w:val="32"/>
          <w:szCs w:val="32"/>
          <w:cs/>
        </w:rPr>
        <w:t>ประสิทธิภาพไม้เท้าอัจฉริยะ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E26549">
        <w:rPr>
          <w:rFonts w:ascii="TH SarabunPSK" w:hAnsi="TH SarabunPSK" w:cs="TH SarabunPSK"/>
          <w:sz w:val="32"/>
          <w:szCs w:val="32"/>
          <w:cs/>
        </w:rPr>
        <w:t>3</w:t>
      </w:r>
      <w:r w:rsidR="00FE2A71">
        <w:rPr>
          <w:rFonts w:ascii="TH SarabunPSK" w:hAnsi="TH SarabunPSK" w:cs="TH SarabunPSK"/>
          <w:sz w:val="32"/>
          <w:szCs w:val="32"/>
        </w:rPr>
        <w:t xml:space="preserve">) </w:t>
      </w:r>
      <w:r w:rsidRPr="00E26549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เพื่อศึกษาความพึงพอใจของผู้ใช้งานผู้พิการทางสายตาที่มีต่อไม้เท้าอัจฉริยะ</w:t>
      </w:r>
      <w:r w:rsidR="00CC5C30">
        <w:rPr>
          <w:rFonts w:hint="cs" w:ascii="TH SarabunPSK" w:hAnsi="TH SarabunPSK" w:cs="TH SarabunPSK"/>
          <w:sz w:val="32"/>
          <w:szCs w:val="32"/>
          <w:cs/>
        </w:rPr>
        <w:t xml:space="preserve"> โดยมีขั้นตอนการดำเนินงาน</w:t>
      </w:r>
      <w:r w:rsidR="00F115DF">
        <w:rPr>
          <w:rFonts w:hint="cs" w:ascii="TH SarabunPSK" w:hAnsi="TH SarabunPSK" w:cs="TH SarabunPSK"/>
          <w:sz w:val="32"/>
          <w:szCs w:val="32"/>
          <w:cs/>
        </w:rPr>
        <w:t xml:space="preserve"> 3 ขั้นตอน ดังนี้ </w:t>
      </w:r>
      <w:r w:rsidRPr="00E26549">
        <w:rPr>
          <w:rFonts w:ascii="TH SarabunPSK" w:hAnsi="TH SarabunPSK" w:cs="TH SarabunPSK"/>
          <w:sz w:val="32"/>
          <w:szCs w:val="32"/>
          <w:cs/>
        </w:rPr>
        <w:t>ขั้นตอนที่ 1 การประดิษฐ์ไม้เท้าอัจฉริยะ ขั้นตอนที่ 2 การทดลองใช้ไม้เท้าอัจฉริยะ และขั้นตอนที่ 3 การศึกษาความพึงพอใจของนักเรียนชั้นมัธยมศึกษาปีที่ 5/10</w:t>
      </w:r>
      <w:r w:rsidR="00251F8F">
        <w:rPr>
          <w:rFonts w:hint="cs" w:ascii="TH SarabunPSK" w:hAnsi="TH SarabunPSK" w:cs="TH SarabunPSK"/>
          <w:sz w:val="32"/>
          <w:szCs w:val="32"/>
          <w:cs/>
        </w:rPr>
        <w:t xml:space="preserve"> </w:t>
      </w:r>
      <w:r w:rsidRPr="00E26549">
        <w:rPr>
          <w:rFonts w:ascii="TH SarabunPSK" w:hAnsi="TH SarabunPSK" w:cs="TH SarabunPSK"/>
          <w:sz w:val="32"/>
          <w:szCs w:val="32"/>
          <w:cs/>
        </w:rPr>
        <w:t xml:space="preserve">ที่มีต่อไม้เท้าอัจฉริยะ </w:t>
      </w:r>
    </w:p>
    <w:p w:rsidR="00C626ED" w:rsidRDefault="00F26872" w14:paraId="550593A5" w14:textId="29405625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="00C626ED">
        <w:rPr>
          <w:rFonts w:hint="cs" w:ascii="TH SarabunPSK" w:hAnsi="TH SarabunPSK" w:cs="TH SarabunPSK"/>
          <w:sz w:val="32"/>
          <w:szCs w:val="32"/>
          <w:cs/>
        </w:rPr>
        <w:t>สรุปผลการดำเนินงาน</w:t>
      </w:r>
    </w:p>
    <w:p w:rsidRPr="00F26872" w:rsidR="00507D7C" w:rsidP="00F26872" w:rsidRDefault="00F26872" w14:paraId="1C1D90AD" w14:textId="484C0B11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F26872" w:rsidR="003C47B5">
        <w:rPr>
          <w:rFonts w:hint="cs" w:ascii="TH SarabunPSK" w:hAnsi="TH SarabunPSK" w:cs="TH SarabunPSK"/>
          <w:sz w:val="32"/>
          <w:szCs w:val="32"/>
          <w:cs/>
        </w:rPr>
        <w:t xml:space="preserve">1. </w:t>
      </w:r>
      <w:r w:rsidRPr="00F26872" w:rsidR="008C2523">
        <w:rPr>
          <w:rFonts w:hint="cs" w:ascii="TH SarabunPSK" w:hAnsi="TH SarabunPSK" w:cs="TH SarabunPSK"/>
          <w:sz w:val="32"/>
          <w:szCs w:val="32"/>
          <w:cs/>
        </w:rPr>
        <w:t>สามารถประดิษฐ์ไม้เท้าอัจฉริยะ</w:t>
      </w:r>
      <w:r w:rsidRPr="00F26872" w:rsidR="001103BE">
        <w:rPr>
          <w:rFonts w:hint="cs" w:ascii="TH SarabunPSK" w:hAnsi="TH SarabunPSK" w:cs="TH SarabunPSK"/>
          <w:sz w:val="32"/>
          <w:szCs w:val="32"/>
          <w:cs/>
        </w:rPr>
        <w:t>ได้สำเร็จตามที่ออกแบบไว้</w:t>
      </w:r>
      <w:r w:rsidRPr="00F26872" w:rsidR="00BB0116">
        <w:rPr>
          <w:rFonts w:hint="cs" w:ascii="TH SarabunPSK" w:hAnsi="TH SarabunPSK" w:cs="TH SarabunPSK"/>
          <w:sz w:val="32"/>
          <w:szCs w:val="32"/>
          <w:cs/>
        </w:rPr>
        <w:t xml:space="preserve"> ไม้เท้า</w:t>
      </w:r>
      <w:r w:rsidRPr="00F26872" w:rsidR="001103BE">
        <w:rPr>
          <w:rFonts w:hint="cs" w:ascii="TH SarabunPSK" w:hAnsi="TH SarabunPSK" w:cs="TH SarabunPSK"/>
          <w:sz w:val="32"/>
          <w:szCs w:val="32"/>
          <w:cs/>
        </w:rPr>
        <w:t>สามารถทำงานได้จริง</w:t>
      </w:r>
    </w:p>
    <w:p w:rsidRPr="00F26872" w:rsidR="001103BE" w:rsidP="00F26872" w:rsidRDefault="00F26872" w14:paraId="0EC22B34" w14:textId="79557A56">
      <w:pPr>
        <w:spacing w:after="0"/>
        <w:rPr>
          <w:rFonts w:ascii="TH SarabunPSK" w:hAnsi="TH SarabunPSK" w:eastAsia="DengXian" w:cs="TH SarabunPSK"/>
          <w:sz w:val="32"/>
          <w:szCs w:val="32"/>
          <w:lang w:eastAsia="zh-CN"/>
        </w:rPr>
      </w:pPr>
      <w:r>
        <w:rPr>
          <w:rFonts w:hint="cs" w:ascii="TH SarabunPSK" w:hAnsi="TH SarabunPSK" w:cs="TH SarabunPSK"/>
          <w:sz w:val="32"/>
          <w:szCs w:val="32"/>
          <w:cs/>
        </w:rPr>
        <w:t xml:space="preserve">        </w:t>
      </w:r>
      <w:r w:rsidRPr="00F26872" w:rsidR="00AB386F">
        <w:rPr>
          <w:rFonts w:hint="cs" w:ascii="TH SarabunPSK" w:hAnsi="TH SarabunPSK" w:cs="TH SarabunPSK"/>
          <w:sz w:val="32"/>
          <w:szCs w:val="32"/>
          <w:cs/>
        </w:rPr>
        <w:t>2</w:t>
      </w:r>
      <w:r w:rsidRPr="00F26872" w:rsidR="00AB386F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.</w:t>
      </w:r>
      <w:r w:rsidRPr="00F26872" w:rsidR="00622D5A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</w:t>
      </w:r>
      <w:r w:rsidRPr="00F26872" w:rsidR="00AB386F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จากการทดสอบประสิท</w:t>
      </w:r>
      <w:r w:rsidRPr="00F26872" w:rsidR="00273460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ธิภาพการทำงานของ</w:t>
      </w:r>
      <w:r w:rsidRPr="00F26872" w:rsidR="00BB0116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ไม้เท้า</w:t>
      </w:r>
      <w:r w:rsidRPr="00F26872" w:rsidR="00273460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พบว่า</w:t>
      </w:r>
      <w:r w:rsidRPr="00F26872" w:rsidR="000B1254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เซนเซอร์จากไม้เท้าสามารถแจ้งเตือนได้จริง</w:t>
      </w:r>
      <w:r w:rsidRPr="00F26872" w:rsidR="0035754A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เริ่มแจ้งเตือนตั้งแต่ระยะ</w:t>
      </w:r>
      <w:r w:rsidRPr="00F26872" w:rsidR="008912FA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60</w:t>
      </w:r>
      <w:r w:rsidRPr="00F26872" w:rsidR="008912FA">
        <w:rPr>
          <w:rFonts w:ascii="TH SarabunPSK" w:hAnsi="TH SarabunPSK" w:eastAsia="DengXian" w:cs="TH SarabunPSK"/>
          <w:sz w:val="32"/>
          <w:szCs w:val="32"/>
          <w:lang w:eastAsia="zh-CN"/>
        </w:rPr>
        <w:t xml:space="preserve"> </w:t>
      </w:r>
      <w:r w:rsidRPr="00F26872" w:rsidR="008912FA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เซนติเมตร</w:t>
      </w:r>
      <w:r w:rsidRPr="00F26872" w:rsidR="00BC1089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ช่วยให้ผู้พิการทางสายตาเดินทางได้สะดวกสบาย</w:t>
      </w:r>
    </w:p>
    <w:p w:rsidRPr="00F26872" w:rsidR="006424D1" w:rsidP="00F26872" w:rsidRDefault="00F26872" w14:paraId="04450177" w14:textId="54732700">
      <w:pPr>
        <w:spacing w:after="0"/>
        <w:rPr>
          <w:rFonts w:ascii="TH SarabunPSK" w:hAnsi="TH SarabunPSK" w:eastAsia="DengXian" w:cs="TH SarabunPSK"/>
          <w:sz w:val="32"/>
          <w:szCs w:val="32"/>
          <w:cs/>
          <w:lang w:eastAsia="zh-CN"/>
        </w:rPr>
      </w:pPr>
      <w:r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       </w:t>
      </w:r>
      <w:r w:rsidRPr="00F26872" w:rsidR="006424D1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3.</w:t>
      </w:r>
      <w:r w:rsidRPr="00F26872" w:rsidR="006F2C23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ผลการศึกษาความพึงพอใจ</w:t>
      </w:r>
      <w:r w:rsidRPr="00F26872" w:rsidR="0089337A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ของนักเรียนชั้นมัธยมศึกษาปีที่ </w:t>
      </w:r>
      <w:r w:rsidRPr="00F26872" w:rsidR="0089337A">
        <w:rPr>
          <w:rFonts w:ascii="TH SarabunPSK" w:hAnsi="TH SarabunPSK" w:eastAsia="DengXian" w:cs="TH SarabunPSK"/>
          <w:sz w:val="32"/>
          <w:szCs w:val="32"/>
          <w:lang w:eastAsia="zh-CN"/>
        </w:rPr>
        <w:t>5/10</w:t>
      </w:r>
      <w:r w:rsidRPr="00F26872" w:rsidR="009E4B02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 xml:space="preserve"> ที่มีต่อไม้เท้าอัจฉริยะพบว่า</w:t>
      </w:r>
      <w:r w:rsidRPr="00F26872" w:rsidR="00DF606F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นักเรียนส่ว</w:t>
      </w:r>
      <w:r w:rsidRPr="00F26872">
        <w:rPr>
          <w:rFonts w:hint="cs" w:ascii="TH SarabunPSK" w:hAnsi="TH SarabunPSK" w:eastAsia="DengXian" w:cs="TH SarabunPSK"/>
          <w:sz w:val="32"/>
          <w:szCs w:val="32"/>
          <w:cs/>
          <w:lang w:eastAsia="zh-CN"/>
        </w:rPr>
        <w:t>นใหญ่มีความพึงพอใจในระดับมาก</w:t>
      </w:r>
    </w:p>
    <w:p w:rsidR="00507D7C" w:rsidRDefault="00507D7C" w14:paraId="35440A1A" w14:textId="77777777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0E444557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6C24CF6D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013CDEC4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4327B8BF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754809AC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30CA5F3E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529C96EE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14F6C7FF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P="00507D7C" w:rsidRDefault="00507D7C" w14:paraId="31F1E444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4E9EFF12" w14:textId="7777777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D1461C">
        <w:rPr>
          <w:rFonts w:hint="cs" w:ascii="TH SarabunPSK" w:hAnsi="TH SarabunPSK" w:cs="TH SarabunPSK"/>
          <w:b/>
          <w:bCs/>
          <w:sz w:val="40"/>
          <w:szCs w:val="40"/>
          <w:cs/>
        </w:rPr>
        <w:t>สารบัญ</w:t>
      </w:r>
    </w:p>
    <w:p w:rsidR="00CB2316" w:rsidRDefault="00CB2316" w14:paraId="44AC3752" w14:textId="7777777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11"/>
        <w:tblW w:w="0" w:type="auto"/>
        <w:tblLook w:val="0600" w:firstRow="0" w:lastRow="0" w:firstColumn="0" w:lastColumn="0" w:noHBand="1" w:noVBand="1"/>
      </w:tblPr>
      <w:tblGrid>
        <w:gridCol w:w="704"/>
        <w:gridCol w:w="7371"/>
        <w:gridCol w:w="941"/>
      </w:tblGrid>
      <w:tr w:rsidRPr="0047018A" w:rsidR="00CB2316" w:rsidTr="00792ADC" w14:paraId="6B303100" w14:textId="77777777">
        <w:tc>
          <w:tcPr>
            <w:tcW w:w="704" w:type="dxa"/>
          </w:tcPr>
          <w:p w:rsidRPr="0047018A" w:rsidR="00CB2316" w:rsidRDefault="00CB2316" w14:paraId="1DD3203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บทที่</w:t>
            </w:r>
          </w:p>
        </w:tc>
        <w:tc>
          <w:tcPr>
            <w:tcW w:w="7371" w:type="dxa"/>
          </w:tcPr>
          <w:p w:rsidRPr="0047018A" w:rsidR="00CB2316" w:rsidRDefault="00CB2316" w14:paraId="4787357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941" w:type="dxa"/>
          </w:tcPr>
          <w:p w:rsidRPr="0047018A" w:rsidR="00CB2316" w:rsidP="001571D2" w:rsidRDefault="00CB2316" w14:paraId="291A25FD" w14:textId="7777777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Pr="0047018A" w:rsidR="00CB2316" w:rsidTr="00792ADC" w14:paraId="6CAC9936" w14:textId="77777777">
        <w:tc>
          <w:tcPr>
            <w:tcW w:w="8075" w:type="dxa"/>
            <w:gridSpan w:val="2"/>
          </w:tcPr>
          <w:p w:rsidRPr="0047018A" w:rsidR="00CB2316" w:rsidRDefault="00CB2316" w14:paraId="32D4C1E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941" w:type="dxa"/>
          </w:tcPr>
          <w:p w:rsidRPr="00180F61" w:rsidR="00CB2316" w:rsidP="00180F61" w:rsidRDefault="001571D2" w14:paraId="271F0918" w14:textId="4C6D4C3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ก</w:t>
            </w:r>
          </w:p>
        </w:tc>
      </w:tr>
      <w:tr w:rsidRPr="0047018A" w:rsidR="00CB2316" w:rsidTr="00792ADC" w14:paraId="2C198725" w14:textId="77777777">
        <w:tc>
          <w:tcPr>
            <w:tcW w:w="8075" w:type="dxa"/>
            <w:gridSpan w:val="2"/>
          </w:tcPr>
          <w:p w:rsidRPr="0047018A" w:rsidR="00CB2316" w:rsidRDefault="00CB2316" w14:paraId="347E8F00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บทคัดย่อ</w:t>
            </w:r>
          </w:p>
        </w:tc>
        <w:tc>
          <w:tcPr>
            <w:tcW w:w="941" w:type="dxa"/>
          </w:tcPr>
          <w:p w:rsidRPr="00180F61" w:rsidR="00CB2316" w:rsidP="00180F61" w:rsidRDefault="001571D2" w14:paraId="7640B981" w14:textId="1811C428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ข</w:t>
            </w:r>
          </w:p>
        </w:tc>
      </w:tr>
      <w:tr w:rsidRPr="0047018A" w:rsidR="00CB2316" w:rsidTr="00792ADC" w14:paraId="3DECFE06" w14:textId="77777777">
        <w:tc>
          <w:tcPr>
            <w:tcW w:w="8075" w:type="dxa"/>
            <w:gridSpan w:val="2"/>
          </w:tcPr>
          <w:p w:rsidRPr="0047018A" w:rsidR="00CB2316" w:rsidRDefault="00CB2316" w14:paraId="6A6264E4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สารบัญ</w:t>
            </w:r>
          </w:p>
        </w:tc>
        <w:tc>
          <w:tcPr>
            <w:tcW w:w="941" w:type="dxa"/>
          </w:tcPr>
          <w:p w:rsidRPr="00180F61" w:rsidR="00CB2316" w:rsidP="00180F61" w:rsidRDefault="001571D2" w14:paraId="5BC55F7C" w14:textId="7C9EF4C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ค</w:t>
            </w:r>
          </w:p>
        </w:tc>
      </w:tr>
      <w:tr w:rsidRPr="0047018A" w:rsidR="00CB2316" w:rsidTr="00792ADC" w14:paraId="2BC067CD" w14:textId="77777777">
        <w:tc>
          <w:tcPr>
            <w:tcW w:w="704" w:type="dxa"/>
          </w:tcPr>
          <w:p w:rsidRPr="0047018A" w:rsidR="00CB2316" w:rsidRDefault="00CB2316" w14:paraId="47DA0E30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:rsidRPr="0047018A" w:rsidR="00CB2316" w:rsidP="00282376" w:rsidRDefault="00CB2316" w14:paraId="135F1165" w14:textId="77777777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7018A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บทนำ</w:t>
            </w:r>
          </w:p>
        </w:tc>
        <w:tc>
          <w:tcPr>
            <w:tcW w:w="941" w:type="dxa"/>
          </w:tcPr>
          <w:p w:rsidRPr="00180F61" w:rsidR="00CB2316" w:rsidP="00180F61" w:rsidRDefault="00CB2316" w14:paraId="412B0DE2" w14:textId="6EB723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4BDAD76F" w14:textId="77777777">
        <w:tc>
          <w:tcPr>
            <w:tcW w:w="704" w:type="dxa"/>
          </w:tcPr>
          <w:p w:rsidR="00CB2316" w:rsidRDefault="00CB2316" w14:paraId="0F5AEF0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2E8FB070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ที่มาและความสำคัญ</w:t>
            </w:r>
          </w:p>
        </w:tc>
        <w:tc>
          <w:tcPr>
            <w:tcW w:w="941" w:type="dxa"/>
          </w:tcPr>
          <w:p w:rsidRPr="00180F61" w:rsidR="00CB2316" w:rsidP="00180F61" w:rsidRDefault="004E53D1" w14:paraId="59707F92" w14:textId="23001C3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CB2316" w:rsidTr="00792ADC" w14:paraId="27E0A0A8" w14:textId="77777777">
        <w:tc>
          <w:tcPr>
            <w:tcW w:w="704" w:type="dxa"/>
          </w:tcPr>
          <w:p w:rsidR="00CB2316" w:rsidRDefault="00CB2316" w14:paraId="25879D8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5EB34CEF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941" w:type="dxa"/>
          </w:tcPr>
          <w:p w:rsidRPr="00180F61" w:rsidR="00CB2316" w:rsidP="00180F61" w:rsidRDefault="00791714" w14:paraId="1F9B678F" w14:textId="4F214DB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792ADC" w14:paraId="00ECD431" w14:textId="77777777">
        <w:tc>
          <w:tcPr>
            <w:tcW w:w="704" w:type="dxa"/>
          </w:tcPr>
          <w:p w:rsidR="00CB2316" w:rsidRDefault="00CB2316" w14:paraId="6F80205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2165F5F0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ขอบเขตการศึกษา</w:t>
            </w:r>
          </w:p>
        </w:tc>
        <w:tc>
          <w:tcPr>
            <w:tcW w:w="941" w:type="dxa"/>
          </w:tcPr>
          <w:p w:rsidRPr="00180F61" w:rsidR="00CB2316" w:rsidP="00180F61" w:rsidRDefault="00716F08" w14:paraId="5F98B88D" w14:textId="511C163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792ADC" w14:paraId="79BDE971" w14:textId="77777777">
        <w:tc>
          <w:tcPr>
            <w:tcW w:w="704" w:type="dxa"/>
          </w:tcPr>
          <w:p w:rsidR="00CB2316" w:rsidRDefault="00CB2316" w14:paraId="1894FC8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26A948CD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ประโยชน์ที่คาดว่าจะได้รับ</w:t>
            </w:r>
          </w:p>
        </w:tc>
        <w:tc>
          <w:tcPr>
            <w:tcW w:w="941" w:type="dxa"/>
          </w:tcPr>
          <w:p w:rsidRPr="00180F61" w:rsidR="00CB2316" w:rsidP="00180F61" w:rsidRDefault="00663AD6" w14:paraId="475A9975" w14:textId="67C6AE9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792ADC" w14:paraId="2C502896" w14:textId="77777777">
        <w:tc>
          <w:tcPr>
            <w:tcW w:w="704" w:type="dxa"/>
          </w:tcPr>
          <w:p w:rsidR="00CB2316" w:rsidRDefault="00CB2316" w14:paraId="05B184A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063B6E44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นิยามศัพท์เฉพาะ</w:t>
            </w:r>
          </w:p>
        </w:tc>
        <w:tc>
          <w:tcPr>
            <w:tcW w:w="941" w:type="dxa"/>
          </w:tcPr>
          <w:p w:rsidRPr="00180F61" w:rsidR="00CB2316" w:rsidP="00180F61" w:rsidRDefault="00663AD6" w14:paraId="3101C786" w14:textId="4C25C4C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792ADC" w14:paraId="2619A5E4" w14:textId="77777777">
        <w:tc>
          <w:tcPr>
            <w:tcW w:w="704" w:type="dxa"/>
          </w:tcPr>
          <w:p w:rsidR="00CB2316" w:rsidRDefault="00CB2316" w14:paraId="1A31D238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045A6C04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41" w:type="dxa"/>
          </w:tcPr>
          <w:p w:rsidRPr="00180F61" w:rsidR="00CB2316" w:rsidP="00180F61" w:rsidRDefault="00CB2316" w14:paraId="1BEE7560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15414AC3" w14:textId="77777777">
        <w:tc>
          <w:tcPr>
            <w:tcW w:w="704" w:type="dxa"/>
          </w:tcPr>
          <w:p w:rsidRPr="00282376" w:rsidR="00CB2316" w:rsidRDefault="00CB2316" w14:paraId="40FDD04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:rsidRPr="00282376" w:rsidR="00CB2316" w:rsidP="00282376" w:rsidRDefault="00CB2316" w14:paraId="642C1353" w14:textId="77777777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เอกสารและโครงงานที่เกี่ยวข้อง</w:t>
            </w:r>
          </w:p>
        </w:tc>
        <w:tc>
          <w:tcPr>
            <w:tcW w:w="941" w:type="dxa"/>
          </w:tcPr>
          <w:p w:rsidRPr="00180F61" w:rsidR="00CB2316" w:rsidP="00180F61" w:rsidRDefault="00CB2316" w14:paraId="09EE47B3" w14:textId="2CBF840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1D65D4DE" w14:textId="77777777">
        <w:tc>
          <w:tcPr>
            <w:tcW w:w="704" w:type="dxa"/>
          </w:tcPr>
          <w:p w:rsidR="00CB2316" w:rsidRDefault="00CB2316" w14:paraId="6831E97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Pr="00B14888" w:rsidR="00CB2316" w:rsidP="00282376" w:rsidRDefault="00B14888" w14:paraId="5DD5B7EB" w14:textId="1ADC1024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Pr="00B14888" w:rsidR="00094EBE">
              <w:rPr>
                <w:rFonts w:ascii="TH SarabunPSK" w:hAnsi="TH SarabunPSK" w:cs="TH SarabunPSK"/>
                <w:sz w:val="32"/>
                <w:szCs w:val="32"/>
              </w:rPr>
              <w:t>Sensor</w:t>
            </w:r>
          </w:p>
        </w:tc>
        <w:tc>
          <w:tcPr>
            <w:tcW w:w="941" w:type="dxa"/>
          </w:tcPr>
          <w:p w:rsidRPr="00180F61" w:rsidR="00CB2316" w:rsidP="00180F61" w:rsidRDefault="00AA74A7" w14:paraId="6AFD95B9" w14:textId="4A82993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</w:tr>
      <w:tr w:rsidR="00CB2316" w:rsidTr="00792ADC" w14:paraId="0DC9EC52" w14:textId="77777777">
        <w:tc>
          <w:tcPr>
            <w:tcW w:w="704" w:type="dxa"/>
          </w:tcPr>
          <w:p w:rsidR="00CB2316" w:rsidRDefault="00CB2316" w14:paraId="66A40976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094EBE" w14:paraId="3E0BD247" w14:textId="1BDD1583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 </w:t>
            </w:r>
            <w:r w:rsidR="00A60567">
              <w:rPr>
                <w:rFonts w:hint="cs" w:ascii="TH SarabunPSK" w:hAnsi="TH SarabunPSK" w:cs="TH SarabunPSK"/>
                <w:sz w:val="32"/>
                <w:szCs w:val="32"/>
                <w:cs/>
              </w:rPr>
              <w:t>ประเภทของไม้เท้า</w:t>
            </w:r>
          </w:p>
        </w:tc>
        <w:tc>
          <w:tcPr>
            <w:tcW w:w="941" w:type="dxa"/>
          </w:tcPr>
          <w:p w:rsidRPr="00180F61" w:rsidR="00CB2316" w:rsidP="00180F61" w:rsidRDefault="00B14888" w14:paraId="668EC289" w14:textId="2175636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792ADC" w14:paraId="4117F858" w14:textId="77777777">
        <w:tc>
          <w:tcPr>
            <w:tcW w:w="704" w:type="dxa"/>
          </w:tcPr>
          <w:p w:rsidR="00CB2316" w:rsidRDefault="00CB2316" w14:paraId="167BC48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A60567" w14:paraId="252E63FA" w14:textId="084BC74A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CB2316">
              <w:rPr>
                <w:rFonts w:hint="cs" w:ascii="TH SarabunPSK" w:hAnsi="TH SarabunPSK" w:cs="TH SarabunPSK"/>
                <w:sz w:val="32"/>
                <w:szCs w:val="32"/>
                <w:cs/>
              </w:rPr>
              <w:t>. หลักการทางวิทยาศาสตร์</w:t>
            </w:r>
          </w:p>
        </w:tc>
        <w:tc>
          <w:tcPr>
            <w:tcW w:w="941" w:type="dxa"/>
          </w:tcPr>
          <w:p w:rsidRPr="00180F61" w:rsidR="00CB2316" w:rsidP="00180F61" w:rsidRDefault="004364AC" w14:paraId="7FBE42DC" w14:textId="6375930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CB2316" w:rsidTr="00792ADC" w14:paraId="6171AE73" w14:textId="77777777">
        <w:tc>
          <w:tcPr>
            <w:tcW w:w="704" w:type="dxa"/>
          </w:tcPr>
          <w:p w:rsidR="00CB2316" w:rsidRDefault="00CB2316" w14:paraId="4F9F1C90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A60567" w14:paraId="26179CED" w14:textId="689E222B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  <w:r w:rsidR="00CB2316">
              <w:rPr>
                <w:rFonts w:hint="cs" w:ascii="TH SarabunPSK" w:hAnsi="TH SarabunPSK" w:cs="TH SarabunPSK"/>
                <w:sz w:val="32"/>
                <w:szCs w:val="32"/>
                <w:cs/>
              </w:rPr>
              <w:t>. ความพึงพอใจ</w:t>
            </w:r>
          </w:p>
        </w:tc>
        <w:tc>
          <w:tcPr>
            <w:tcW w:w="941" w:type="dxa"/>
          </w:tcPr>
          <w:p w:rsidRPr="00180F61" w:rsidR="00CB2316" w:rsidP="00180F61" w:rsidRDefault="004364AC" w14:paraId="72EBF70D" w14:textId="3095B22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792ADC" w14:paraId="05A38BC6" w14:textId="77777777">
        <w:tc>
          <w:tcPr>
            <w:tcW w:w="704" w:type="dxa"/>
          </w:tcPr>
          <w:p w:rsidR="00CB2316" w:rsidRDefault="00CB2316" w14:paraId="613E4DD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A60567" w14:paraId="2E3DFA31" w14:textId="157BCCDF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  <w:r w:rsidR="00CB2316">
              <w:rPr>
                <w:rFonts w:hint="cs" w:ascii="TH SarabunPSK" w:hAnsi="TH SarabunPSK" w:cs="TH SarabunPSK"/>
                <w:sz w:val="32"/>
                <w:szCs w:val="32"/>
                <w:cs/>
              </w:rPr>
              <w:t>. โครงงานที่เกี่ยวข้อง</w:t>
            </w:r>
          </w:p>
        </w:tc>
        <w:tc>
          <w:tcPr>
            <w:tcW w:w="941" w:type="dxa"/>
          </w:tcPr>
          <w:p w:rsidRPr="00180F61" w:rsidR="00CB2316" w:rsidP="00180F61" w:rsidRDefault="004364AC" w14:paraId="1AB3FAA7" w14:textId="0F2D9B5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13</w:t>
            </w:r>
          </w:p>
        </w:tc>
      </w:tr>
      <w:tr w:rsidR="00CB2316" w:rsidTr="00792ADC" w14:paraId="7638670F" w14:textId="77777777">
        <w:tc>
          <w:tcPr>
            <w:tcW w:w="704" w:type="dxa"/>
          </w:tcPr>
          <w:p w:rsidR="00CB2316" w:rsidRDefault="00CB2316" w14:paraId="6E35D9C2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22EFD579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1" w:type="dxa"/>
          </w:tcPr>
          <w:p w:rsidRPr="00180F61" w:rsidR="00CB2316" w:rsidP="00180F61" w:rsidRDefault="00CB2316" w14:paraId="65DD4F4F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207AEC8B" w14:textId="77777777">
        <w:tc>
          <w:tcPr>
            <w:tcW w:w="704" w:type="dxa"/>
          </w:tcPr>
          <w:p w:rsidRPr="00282376" w:rsidR="00CB2316" w:rsidRDefault="00CB2316" w14:paraId="6CD690B9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3</w:t>
            </w:r>
          </w:p>
        </w:tc>
        <w:tc>
          <w:tcPr>
            <w:tcW w:w="7371" w:type="dxa"/>
          </w:tcPr>
          <w:p w:rsidRPr="00282376" w:rsidR="00CB2316" w:rsidP="00282376" w:rsidRDefault="00CB2316" w14:paraId="7E7B0728" w14:textId="77777777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วิธีการดำเนินงาน </w:t>
            </w:r>
          </w:p>
        </w:tc>
        <w:tc>
          <w:tcPr>
            <w:tcW w:w="941" w:type="dxa"/>
          </w:tcPr>
          <w:p w:rsidRPr="00180F61" w:rsidR="00CB2316" w:rsidP="00180F61" w:rsidRDefault="00CB2316" w14:paraId="50CE96C5" w14:textId="76B636AA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6FA1D923" w14:textId="77777777">
        <w:tc>
          <w:tcPr>
            <w:tcW w:w="704" w:type="dxa"/>
          </w:tcPr>
          <w:p w:rsidR="00CB2316" w:rsidRDefault="00CB2316" w14:paraId="26D1565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47E9B972" w14:textId="056687B7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1 การประดิษฐ์ไม้เท้าอัจฉริยะ</w:t>
            </w:r>
            <w:r w:rsidR="003C1270">
              <w:rPr>
                <w:rFonts w:hint="cs" w:ascii="TH SarabunPSK" w:hAnsi="TH SarabunPSK" w:cs="TH SarabunPSK"/>
                <w:sz w:val="32"/>
                <w:szCs w:val="32"/>
                <w:cs/>
              </w:rPr>
              <w:t>สำหรับผู้พิการทางสายตา</w:t>
            </w:r>
          </w:p>
        </w:tc>
        <w:tc>
          <w:tcPr>
            <w:tcW w:w="941" w:type="dxa"/>
          </w:tcPr>
          <w:p w:rsidRPr="00180F61" w:rsidR="00CB2316" w:rsidP="00180F61" w:rsidRDefault="004364AC" w14:paraId="6C7C1796" w14:textId="28A346F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15</w:t>
            </w:r>
          </w:p>
        </w:tc>
      </w:tr>
      <w:tr w:rsidR="00CB2316" w:rsidTr="00792ADC" w14:paraId="4227D016" w14:textId="77777777">
        <w:tc>
          <w:tcPr>
            <w:tcW w:w="704" w:type="dxa"/>
          </w:tcPr>
          <w:p w:rsidR="00CB2316" w:rsidRDefault="00CB2316" w14:paraId="2F14197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3121A68D" w14:textId="6245EDFB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2 การทดสอบประสิทธิภาพ</w:t>
            </w:r>
            <w:r w:rsidR="006C6692">
              <w:rPr>
                <w:rFonts w:hint="cs" w:ascii="TH SarabunPSK" w:hAnsi="TH SarabunPSK" w:cs="TH SarabunPSK"/>
                <w:sz w:val="32"/>
                <w:szCs w:val="32"/>
                <w:cs/>
              </w:rPr>
              <w:t>ของ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941" w:type="dxa"/>
          </w:tcPr>
          <w:p w:rsidRPr="00180F61" w:rsidR="00CB2316" w:rsidP="00180F61" w:rsidRDefault="004364AC" w14:paraId="72FF2B2A" w14:textId="2B7074D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16</w:t>
            </w:r>
          </w:p>
        </w:tc>
      </w:tr>
      <w:tr w:rsidR="00CB2316" w:rsidTr="00792ADC" w14:paraId="3224615A" w14:textId="77777777">
        <w:tc>
          <w:tcPr>
            <w:tcW w:w="704" w:type="dxa"/>
          </w:tcPr>
          <w:p w:rsidR="00CB2316" w:rsidRDefault="00CB2316" w14:paraId="0C66B02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2439DA" w:rsidP="002439DA" w:rsidRDefault="00CB2316" w14:paraId="1483FE9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3 การศึกษาความพึงพอใจขอ</w:t>
            </w:r>
            <w:r w:rsidR="008762A8">
              <w:rPr>
                <w:rFonts w:hint="cs" w:ascii="TH SarabunPSK" w:hAnsi="TH SarabunPSK" w:cs="TH SarabunPSK"/>
                <w:sz w:val="32"/>
                <w:szCs w:val="32"/>
                <w:cs/>
              </w:rPr>
              <w:t>ง</w:t>
            </w:r>
            <w:r w:rsidR="00F825F4">
              <w:rPr>
                <w:rFonts w:hint="cs" w:ascii="TH SarabunPSK" w:hAnsi="TH SarabunPSK" w:cs="TH SarabunPSK"/>
                <w:sz w:val="32"/>
                <w:szCs w:val="32"/>
                <w:cs/>
              </w:rPr>
              <w:t>นักเรียนชั้นมัธยมศึกษาปีที่</w:t>
            </w:r>
            <w:r w:rsidR="002439DA"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F825F4">
              <w:rPr>
                <w:rFonts w:hint="cs" w:ascii="TH SarabunPSK" w:hAnsi="TH SarabunPSK" w:cs="TH SarabunPSK"/>
                <w:sz w:val="32"/>
                <w:szCs w:val="32"/>
                <w:cs/>
              </w:rPr>
              <w:t>5/10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ที่มีต่อ</w:t>
            </w:r>
          </w:p>
          <w:p w:rsidR="00CB2316" w:rsidP="002439DA" w:rsidRDefault="00CB2316" w14:paraId="5A8007E1" w14:textId="4C91E82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ไม้อัจฉริยะ</w:t>
            </w:r>
          </w:p>
        </w:tc>
        <w:tc>
          <w:tcPr>
            <w:tcW w:w="941" w:type="dxa"/>
          </w:tcPr>
          <w:p w:rsidRPr="00180F61" w:rsidR="00CB2316" w:rsidP="00180F61" w:rsidRDefault="004364AC" w14:paraId="7CBB226B" w14:textId="104B55D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  <w:r w:rsidR="008C2764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CB2316" w:rsidTr="00792ADC" w14:paraId="4F527CCC" w14:textId="77777777">
        <w:tc>
          <w:tcPr>
            <w:tcW w:w="704" w:type="dxa"/>
          </w:tcPr>
          <w:p w:rsidR="00CB2316" w:rsidRDefault="00CB2316" w14:paraId="38B7848D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7364DA4E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1" w:type="dxa"/>
          </w:tcPr>
          <w:p w:rsidRPr="00180F61" w:rsidR="00CB2316" w:rsidP="00180F61" w:rsidRDefault="00CB2316" w14:paraId="7F17CE4E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42B49D98" w14:textId="77777777">
        <w:tc>
          <w:tcPr>
            <w:tcW w:w="704" w:type="dxa"/>
          </w:tcPr>
          <w:p w:rsidRPr="00282376" w:rsidR="00CB2316" w:rsidRDefault="00CB2316" w14:paraId="2A8A7EB2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4</w:t>
            </w:r>
          </w:p>
        </w:tc>
        <w:tc>
          <w:tcPr>
            <w:tcW w:w="7371" w:type="dxa"/>
          </w:tcPr>
          <w:p w:rsidRPr="00282376" w:rsidR="00CB2316" w:rsidP="00282376" w:rsidRDefault="00CB2316" w14:paraId="1E2B2B50" w14:textId="77777777">
            <w:pPr>
              <w:jc w:val="both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8237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ผลการดำเนินงาน </w:t>
            </w:r>
          </w:p>
        </w:tc>
        <w:tc>
          <w:tcPr>
            <w:tcW w:w="941" w:type="dxa"/>
          </w:tcPr>
          <w:p w:rsidRPr="00180F61" w:rsidR="00CB2316" w:rsidP="00180F61" w:rsidRDefault="00CB2316" w14:paraId="79295BD3" w14:textId="33CDC19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5A52CC6B" w14:textId="77777777">
        <w:tc>
          <w:tcPr>
            <w:tcW w:w="704" w:type="dxa"/>
          </w:tcPr>
          <w:p w:rsidR="00CB2316" w:rsidRDefault="00CB2316" w14:paraId="260EB84C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1DC0FA8D" w14:textId="77777777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1 ผลการประดิษฐ์ไม้เท้าอัจฉริยะ</w:t>
            </w:r>
          </w:p>
        </w:tc>
        <w:tc>
          <w:tcPr>
            <w:tcW w:w="941" w:type="dxa"/>
          </w:tcPr>
          <w:p w:rsidRPr="00180F61" w:rsidR="00CB2316" w:rsidP="00180F61" w:rsidRDefault="004364AC" w14:paraId="0F58BCE1" w14:textId="1571C5E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18</w:t>
            </w:r>
          </w:p>
        </w:tc>
      </w:tr>
      <w:tr w:rsidR="00CB2316" w:rsidTr="00792ADC" w14:paraId="23C1191A" w14:textId="77777777">
        <w:tc>
          <w:tcPr>
            <w:tcW w:w="704" w:type="dxa"/>
          </w:tcPr>
          <w:p w:rsidR="00CB2316" w:rsidRDefault="00CB2316" w14:paraId="3579060E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7EEA111D" w14:textId="617834D7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2 ผ</w:t>
            </w:r>
            <w:r w:rsidR="00D64842">
              <w:rPr>
                <w:rFonts w:hint="cs" w:ascii="TH SarabunPSK" w:hAnsi="TH SarabunPSK" w:cs="TH SarabunPSK"/>
                <w:sz w:val="32"/>
                <w:szCs w:val="32"/>
                <w:cs/>
              </w:rPr>
              <w:t>ลการทดลองใช้ไม้เท้าอัจฉริยะที่มีการใช้งานกับผู้พิการทางสายตา</w:t>
            </w:r>
          </w:p>
        </w:tc>
        <w:tc>
          <w:tcPr>
            <w:tcW w:w="941" w:type="dxa"/>
          </w:tcPr>
          <w:p w:rsidRPr="00180F61" w:rsidR="00CB2316" w:rsidP="00180F61" w:rsidRDefault="004364AC" w14:paraId="749F710E" w14:textId="306486F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18</w:t>
            </w:r>
          </w:p>
        </w:tc>
      </w:tr>
      <w:tr w:rsidR="00CB2316" w:rsidTr="00792ADC" w14:paraId="5A64965F" w14:textId="77777777">
        <w:tc>
          <w:tcPr>
            <w:tcW w:w="704" w:type="dxa"/>
          </w:tcPr>
          <w:p w:rsidR="00CB2316" w:rsidRDefault="00CB2316" w14:paraId="41ECCD6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371" w:type="dxa"/>
          </w:tcPr>
          <w:p w:rsidR="00CB2316" w:rsidP="00282376" w:rsidRDefault="00CB2316" w14:paraId="34905217" w14:textId="74FB22F0">
            <w:pPr>
              <w:jc w:val="both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ขั้นตอนที่ 3 ผลการ</w:t>
            </w:r>
            <w:r w:rsidR="00B73FE1">
              <w:rPr>
                <w:rFonts w:hint="cs" w:ascii="TH SarabunPSK" w:hAnsi="TH SarabunPSK" w:cs="TH SarabunPSK"/>
                <w:sz w:val="32"/>
                <w:szCs w:val="32"/>
                <w:cs/>
              </w:rPr>
              <w:t>ทดสอบประสิทธิภาพของไม้เท้าอัจฉริยะ</w:t>
            </w:r>
            <w:r w:rsidR="00F825F4"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941" w:type="dxa"/>
          </w:tcPr>
          <w:p w:rsidRPr="00180F61" w:rsidR="00CB2316" w:rsidP="00180F61" w:rsidRDefault="004364AC" w14:paraId="1FAA1140" w14:textId="0C04411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80F61">
              <w:rPr>
                <w:rFonts w:hint="cs" w:ascii="TH SarabunPSK" w:hAnsi="TH SarabunPSK" w:cs="TH SarabunPSK"/>
                <w:sz w:val="32"/>
                <w:szCs w:val="32"/>
                <w:cs/>
              </w:rPr>
              <w:t>19</w:t>
            </w:r>
          </w:p>
        </w:tc>
      </w:tr>
    </w:tbl>
    <w:p w:rsidR="00CB2316" w:rsidRDefault="00CB2316" w14:paraId="5FE99759" w14:textId="77777777">
      <w:pPr>
        <w:rPr>
          <w:rFonts w:ascii="TH SarabunPSK" w:hAnsi="TH SarabunPSK" w:cs="TH SarabunPSK"/>
          <w:sz w:val="32"/>
          <w:szCs w:val="32"/>
        </w:rPr>
      </w:pPr>
    </w:p>
    <w:p w:rsidR="004364AC" w:rsidRDefault="004364AC" w14:paraId="1589A8F5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1F600D32" w14:textId="7777777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hint="cs" w:ascii="TH SarabunPSK" w:hAnsi="TH SarabunPSK" w:cs="TH SarabunPSK"/>
          <w:b/>
          <w:bCs/>
          <w:sz w:val="40"/>
          <w:szCs w:val="40"/>
          <w:cs/>
        </w:rPr>
        <w:t>สารบัญ (ต่อ)</w:t>
      </w:r>
    </w:p>
    <w:p w:rsidR="00CB2316" w:rsidRDefault="00CB2316" w14:paraId="42E7052A" w14:textId="7777777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11"/>
        <w:tblW w:w="0" w:type="auto"/>
        <w:tblLook w:val="0600" w:firstRow="0" w:lastRow="0" w:firstColumn="0" w:lastColumn="0" w:noHBand="1" w:noVBand="1"/>
      </w:tblPr>
      <w:tblGrid>
        <w:gridCol w:w="704"/>
        <w:gridCol w:w="7371"/>
        <w:gridCol w:w="941"/>
      </w:tblGrid>
      <w:tr w:rsidR="00CB2316" w:rsidTr="00792ADC" w14:paraId="582BAB36" w14:textId="77777777">
        <w:tc>
          <w:tcPr>
            <w:tcW w:w="704" w:type="dxa"/>
          </w:tcPr>
          <w:p w:rsidRPr="00A656D0" w:rsidR="00CB2316" w:rsidRDefault="00CB2316" w14:paraId="33BDF978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บทที่</w:t>
            </w:r>
          </w:p>
        </w:tc>
        <w:tc>
          <w:tcPr>
            <w:tcW w:w="7371" w:type="dxa"/>
          </w:tcPr>
          <w:p w:rsidR="00CB2316" w:rsidRDefault="00CB2316" w14:paraId="1A1848F0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941" w:type="dxa"/>
          </w:tcPr>
          <w:p w:rsidRPr="00C85E27" w:rsidR="00CB2316" w:rsidRDefault="00CB2316" w14:paraId="30B2D895" w14:textId="7777777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85E27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B2316" w:rsidTr="00792ADC" w14:paraId="76B879FE" w14:textId="77777777">
        <w:tc>
          <w:tcPr>
            <w:tcW w:w="704" w:type="dxa"/>
          </w:tcPr>
          <w:p w:rsidRPr="00BB4A55" w:rsidR="00CB2316" w:rsidP="000F313E" w:rsidRDefault="00CB2316" w14:paraId="1E5423B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4A55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5</w:t>
            </w:r>
          </w:p>
        </w:tc>
        <w:tc>
          <w:tcPr>
            <w:tcW w:w="7371" w:type="dxa"/>
          </w:tcPr>
          <w:p w:rsidRPr="00BB4A55" w:rsidR="00CB2316" w:rsidRDefault="00CB2316" w14:paraId="1CEAE8F1" w14:textId="11A99BC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B4A55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สรุปผล</w:t>
            </w:r>
            <w:r w:rsidRPr="00BB4A55" w:rsidR="002B67A7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การดำเนินงาน </w:t>
            </w:r>
          </w:p>
        </w:tc>
        <w:tc>
          <w:tcPr>
            <w:tcW w:w="941" w:type="dxa"/>
          </w:tcPr>
          <w:p w:rsidRPr="0015211E" w:rsidR="00CB2316" w:rsidP="0015211E" w:rsidRDefault="00CB2316" w14:paraId="7AF727A2" w14:textId="3D66FAA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0BB8F557" w14:textId="77777777">
        <w:tc>
          <w:tcPr>
            <w:tcW w:w="704" w:type="dxa"/>
          </w:tcPr>
          <w:p w:rsidR="00CB2316" w:rsidRDefault="00CB2316" w14:paraId="1E2D0720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A92A16" w:rsidR="00CB2316" w:rsidRDefault="00CB2316" w14:paraId="40772839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941" w:type="dxa"/>
          </w:tcPr>
          <w:p w:rsidRPr="0015211E" w:rsidR="00CB2316" w:rsidP="0015211E" w:rsidRDefault="00D43503" w14:paraId="364EE521" w14:textId="30C0B1A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21</w:t>
            </w:r>
          </w:p>
        </w:tc>
      </w:tr>
      <w:tr w:rsidR="00CB2316" w:rsidTr="00792ADC" w14:paraId="6DBFE2E0" w14:textId="77777777">
        <w:tc>
          <w:tcPr>
            <w:tcW w:w="704" w:type="dxa"/>
          </w:tcPr>
          <w:p w:rsidR="00CB2316" w:rsidRDefault="00CB2316" w14:paraId="51A8AF9F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A92A16" w:rsidR="00CB2316" w:rsidRDefault="00CB2316" w14:paraId="4F663643" w14:textId="62EA68E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สรุปผล</w:t>
            </w:r>
            <w:r w:rsidR="002B67A7"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941" w:type="dxa"/>
          </w:tcPr>
          <w:p w:rsidRPr="0015211E" w:rsidR="00CB2316" w:rsidP="0015211E" w:rsidRDefault="00D43503" w14:paraId="1F3C7777" w14:textId="2F03D27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21</w:t>
            </w:r>
          </w:p>
        </w:tc>
      </w:tr>
      <w:tr w:rsidR="00CB2316" w:rsidTr="00792ADC" w14:paraId="7021C1D6" w14:textId="77777777">
        <w:tc>
          <w:tcPr>
            <w:tcW w:w="704" w:type="dxa"/>
          </w:tcPr>
          <w:p w:rsidR="00CB2316" w:rsidRDefault="00CB2316" w14:paraId="756F92A0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A92A16" w:rsidR="00CB2316" w:rsidRDefault="00CB2316" w14:paraId="5458E981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อภิปรายผล</w:t>
            </w:r>
          </w:p>
        </w:tc>
        <w:tc>
          <w:tcPr>
            <w:tcW w:w="941" w:type="dxa"/>
          </w:tcPr>
          <w:p w:rsidRPr="0015211E" w:rsidR="00CB2316" w:rsidP="0015211E" w:rsidRDefault="00D43503" w14:paraId="7202CA8F" w14:textId="4D162B5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21</w:t>
            </w:r>
          </w:p>
        </w:tc>
      </w:tr>
      <w:tr w:rsidR="00CB2316" w:rsidTr="00792ADC" w14:paraId="0354A9F4" w14:textId="77777777">
        <w:tc>
          <w:tcPr>
            <w:tcW w:w="704" w:type="dxa"/>
          </w:tcPr>
          <w:p w:rsidR="00CB2316" w:rsidRDefault="00CB2316" w14:paraId="5A16328A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332B72" w:rsidR="00CB2316" w:rsidRDefault="00CB2316" w14:paraId="209DC57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ข้อเสนอแนะ</w:t>
            </w:r>
          </w:p>
        </w:tc>
        <w:tc>
          <w:tcPr>
            <w:tcW w:w="941" w:type="dxa"/>
          </w:tcPr>
          <w:p w:rsidRPr="0015211E" w:rsidR="00CB2316" w:rsidP="0015211E" w:rsidRDefault="00D43503" w14:paraId="5FACCD81" w14:textId="46D684A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23</w:t>
            </w:r>
          </w:p>
        </w:tc>
      </w:tr>
      <w:tr w:rsidR="00204D3E" w:rsidTr="00792ADC" w14:paraId="43BADB1A" w14:textId="77777777">
        <w:tc>
          <w:tcPr>
            <w:tcW w:w="704" w:type="dxa"/>
          </w:tcPr>
          <w:p w:rsidR="00204D3E" w:rsidRDefault="00204D3E" w14:paraId="5F953873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="00204D3E" w:rsidRDefault="00204D3E" w14:paraId="7AA38C55" w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941" w:type="dxa"/>
          </w:tcPr>
          <w:p w:rsidRPr="0015211E" w:rsidR="00204D3E" w:rsidP="0015211E" w:rsidRDefault="00204D3E" w14:paraId="6F4BA30B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CB2316" w:rsidTr="00792ADC" w14:paraId="16269F34" w14:textId="77777777">
        <w:tc>
          <w:tcPr>
            <w:tcW w:w="8075" w:type="dxa"/>
            <w:gridSpan w:val="2"/>
          </w:tcPr>
          <w:p w:rsidRPr="00964766" w:rsidR="00CB2316" w:rsidRDefault="00D34216" w14:paraId="6208B22E" w14:textId="2022791C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64766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941" w:type="dxa"/>
          </w:tcPr>
          <w:p w:rsidRPr="0015211E" w:rsidR="00CB2316" w:rsidP="0015211E" w:rsidRDefault="00CB2316" w14:paraId="02A885EE" w14:textId="2F4E5B1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6ACC0194" w14:textId="77777777">
        <w:tc>
          <w:tcPr>
            <w:tcW w:w="704" w:type="dxa"/>
          </w:tcPr>
          <w:p w:rsidR="00CB2316" w:rsidRDefault="00CB2316" w14:paraId="62B65A05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332B72" w:rsidR="00CB2316" w:rsidRDefault="00CB2316" w14:paraId="08A85147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41" w:type="dxa"/>
          </w:tcPr>
          <w:p w:rsidRPr="0015211E" w:rsidR="00CB2316" w:rsidP="0015211E" w:rsidRDefault="00CB2316" w14:paraId="3C42D401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42E1D964" w14:textId="77777777">
        <w:tc>
          <w:tcPr>
            <w:tcW w:w="8075" w:type="dxa"/>
            <w:gridSpan w:val="2"/>
          </w:tcPr>
          <w:p w:rsidRPr="0015211E" w:rsidR="00CB2316" w:rsidRDefault="00CB2316" w14:paraId="2F657517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ภาคผนวก</w:t>
            </w:r>
          </w:p>
        </w:tc>
        <w:tc>
          <w:tcPr>
            <w:tcW w:w="941" w:type="dxa"/>
          </w:tcPr>
          <w:p w:rsidRPr="0015211E" w:rsidR="00CB2316" w:rsidP="0015211E" w:rsidRDefault="00CB2316" w14:paraId="6249C39A" w14:textId="565A063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CB2316" w:rsidTr="00792ADC" w14:paraId="053A3046" w14:textId="77777777">
        <w:tc>
          <w:tcPr>
            <w:tcW w:w="704" w:type="dxa"/>
          </w:tcPr>
          <w:p w:rsidR="00CB2316" w:rsidRDefault="00CB2316" w14:paraId="6D5DA120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2F00E3" w:rsidR="00CB2316" w:rsidRDefault="00CB2316" w14:paraId="3BFB33A0" w14:textId="1551851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 โมเดล</w:t>
            </w:r>
            <w:r w:rsidR="00F32C32">
              <w:rPr>
                <w:rFonts w:hint="cs" w:ascii="TH SarabunPSK" w:hAnsi="TH SarabunPSK" w:cs="TH SarabunPSK"/>
                <w:sz w:val="32"/>
                <w:szCs w:val="32"/>
                <w:cs/>
              </w:rPr>
              <w:t>และสิ่งประดิษฐ์ไม้เท้าอัจฉริยะ</w:t>
            </w:r>
          </w:p>
        </w:tc>
        <w:tc>
          <w:tcPr>
            <w:tcW w:w="941" w:type="dxa"/>
          </w:tcPr>
          <w:p w:rsidRPr="0015211E" w:rsidR="00CB2316" w:rsidP="0015211E" w:rsidRDefault="00204D3E" w14:paraId="2EF8434A" w14:textId="16189D62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1B04FB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792ADC" w14:paraId="68BCF93C" w14:textId="77777777">
        <w:tc>
          <w:tcPr>
            <w:tcW w:w="704" w:type="dxa"/>
          </w:tcPr>
          <w:p w:rsidR="00CB2316" w:rsidRDefault="00CB2316" w14:paraId="245A9E5C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Pr="002F00E3" w:rsidR="00CB2316" w:rsidRDefault="00CB2316" w14:paraId="4379FA5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ข วัสดุอุปกรณ์</w:t>
            </w:r>
          </w:p>
        </w:tc>
        <w:tc>
          <w:tcPr>
            <w:tcW w:w="941" w:type="dxa"/>
          </w:tcPr>
          <w:p w:rsidRPr="0015211E" w:rsidR="00CB2316" w:rsidP="0015211E" w:rsidRDefault="00204D3E" w14:paraId="39861AC0" w14:textId="1215286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610523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792ADC" w14:paraId="70F2010D" w14:textId="77777777">
        <w:tc>
          <w:tcPr>
            <w:tcW w:w="704" w:type="dxa"/>
          </w:tcPr>
          <w:p w:rsidR="00CB2316" w:rsidRDefault="00CB2316" w14:paraId="34B2698F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="00CB2316" w:rsidRDefault="00CB2316" w14:paraId="3B8868F8" w14:textId="5DECC570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ค ขั้นตอนการประดิษฐ์</w:t>
            </w:r>
            <w:r w:rsidR="00067D4F"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941" w:type="dxa"/>
          </w:tcPr>
          <w:p w:rsidRPr="0015211E" w:rsidR="00CB2316" w:rsidP="0015211E" w:rsidRDefault="00204D3E" w14:paraId="7B2FB9A6" w14:textId="3F8B641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610523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CB2316" w:rsidTr="00792ADC" w14:paraId="3A9FE9FC" w14:textId="77777777">
        <w:tc>
          <w:tcPr>
            <w:tcW w:w="704" w:type="dxa"/>
          </w:tcPr>
          <w:p w:rsidR="00CB2316" w:rsidRDefault="00CB2316" w14:paraId="0F1F3135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="00CB2316" w:rsidRDefault="00CB2316" w14:paraId="3AAF7DDE" w14:textId="4A55E4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ง การทดสอบประสิทธิภาพ</w:t>
            </w:r>
            <w:r w:rsidR="00847DAB"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941" w:type="dxa"/>
          </w:tcPr>
          <w:p w:rsidRPr="0015211E" w:rsidR="00CB2316" w:rsidP="0015211E" w:rsidRDefault="00204D3E" w14:paraId="797C8FA7" w14:textId="492F3C08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211E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04BB9"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</w:tr>
      <w:tr w:rsidR="00CB2316" w:rsidTr="00792ADC" w14:paraId="73F1FCCE" w14:textId="77777777">
        <w:tc>
          <w:tcPr>
            <w:tcW w:w="704" w:type="dxa"/>
          </w:tcPr>
          <w:p w:rsidR="00CB2316" w:rsidRDefault="00CB2316" w14:paraId="23E04D2D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="00CB2316" w:rsidRDefault="00CB2316" w14:paraId="6EFD8F03" w14:textId="145A702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จ </w:t>
            </w:r>
            <w:r w:rsidR="00D85E3F">
              <w:rPr>
                <w:rFonts w:hint="cs" w:ascii="TH SarabunPSK" w:hAnsi="TH SarabunPSK" w:cs="TH SarabunPSK"/>
                <w:sz w:val="32"/>
                <w:szCs w:val="32"/>
                <w:cs/>
              </w:rPr>
              <w:t>ผล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การศึกษาความพึงพอใจ</w:t>
            </w:r>
            <w:r w:rsidR="00D85E3F">
              <w:rPr>
                <w:rFonts w:hint="cs" w:ascii="TH SarabunPSK" w:hAnsi="TH SarabunPSK" w:cs="TH SarabunPSK"/>
                <w:sz w:val="32"/>
                <w:szCs w:val="32"/>
                <w:cs/>
              </w:rPr>
              <w:t>ของไม้เท้าอัจฉริยะ</w:t>
            </w:r>
          </w:p>
        </w:tc>
        <w:tc>
          <w:tcPr>
            <w:tcW w:w="941" w:type="dxa"/>
          </w:tcPr>
          <w:p w:rsidRPr="0015211E" w:rsidR="00CB2316" w:rsidP="0015211E" w:rsidRDefault="00804BB9" w14:paraId="106453DD" w14:textId="7D0C1E5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39</w:t>
            </w:r>
          </w:p>
        </w:tc>
      </w:tr>
      <w:tr w:rsidR="00CB2316" w:rsidTr="00792ADC" w14:paraId="4BC448D3" w14:textId="77777777">
        <w:tc>
          <w:tcPr>
            <w:tcW w:w="704" w:type="dxa"/>
          </w:tcPr>
          <w:p w:rsidR="00CB2316" w:rsidRDefault="00CB2316" w14:paraId="257C5B88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371" w:type="dxa"/>
          </w:tcPr>
          <w:p w:rsidR="00CB2316" w:rsidRDefault="00CB2316" w14:paraId="2ED02B14" w14:textId="77777777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ฉ ประวัติผู้จัดทำโครงงาน</w:t>
            </w:r>
          </w:p>
        </w:tc>
        <w:tc>
          <w:tcPr>
            <w:tcW w:w="941" w:type="dxa"/>
          </w:tcPr>
          <w:p w:rsidRPr="0015211E" w:rsidR="00CB2316" w:rsidP="0015211E" w:rsidRDefault="001C43D0" w14:paraId="03115A5D" w14:textId="2BE9934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  <w:r w:rsidR="00804BB9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</w:tbl>
    <w:p w:rsidRPr="00FA1D1F" w:rsidR="00CB2316" w:rsidRDefault="00CB2316" w14:paraId="297AE3D0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CB2316" w:rsidRDefault="00CB2316" w14:paraId="6A827881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2A55D3D1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39ABC26E" w14:textId="77777777">
      <w:pPr>
        <w:rPr>
          <w:rFonts w:ascii="TH SarabunPSK" w:hAnsi="TH SarabunPSK" w:cs="TH SarabunPSK"/>
          <w:sz w:val="32"/>
          <w:szCs w:val="32"/>
        </w:rPr>
      </w:pPr>
    </w:p>
    <w:p w:rsidR="00791714" w:rsidRDefault="00791714" w14:paraId="72CD757E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0D4ED712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249D909A" w14:textId="77777777">
      <w:pPr>
        <w:rPr>
          <w:rFonts w:ascii="TH SarabunPSK" w:hAnsi="TH SarabunPSK" w:cs="TH SarabunPSK"/>
          <w:sz w:val="32"/>
          <w:szCs w:val="32"/>
        </w:rPr>
      </w:pPr>
    </w:p>
    <w:p w:rsidR="00201080" w:rsidRDefault="00201080" w14:paraId="0760BF67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P="00CB2316" w:rsidRDefault="00CB2316" w14:paraId="65A4C38F" w14:textId="32EC3FB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hint="cs" w:ascii="TH SarabunPSK" w:hAnsi="TH SarabunPSK" w:cs="TH SarabunPSK"/>
          <w:b/>
          <w:bCs/>
          <w:sz w:val="40"/>
          <w:szCs w:val="40"/>
          <w:cs/>
        </w:rPr>
        <w:t>สารบัญตาราง</w:t>
      </w:r>
    </w:p>
    <w:p w:rsidRPr="00CB2316" w:rsidR="00CB2316" w:rsidP="00CB2316" w:rsidRDefault="00CB2316" w14:paraId="54ACDF2F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11"/>
        <w:tblW w:w="0" w:type="auto"/>
        <w:tblLook w:val="0600" w:firstRow="0" w:lastRow="0" w:firstColumn="0" w:lastColumn="0" w:noHBand="1" w:noVBand="1"/>
      </w:tblPr>
      <w:tblGrid>
        <w:gridCol w:w="988"/>
        <w:gridCol w:w="7229"/>
        <w:gridCol w:w="799"/>
      </w:tblGrid>
      <w:tr w:rsidR="00CB2316" w:rsidTr="002F42C1" w14:paraId="4F7EBABF" w14:textId="77777777">
        <w:tc>
          <w:tcPr>
            <w:tcW w:w="988" w:type="dxa"/>
          </w:tcPr>
          <w:p w:rsidRPr="000F313E" w:rsidR="00CB2316" w:rsidRDefault="00CB2316" w14:paraId="7CEF326B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13E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ตารางที่</w:t>
            </w:r>
          </w:p>
        </w:tc>
        <w:tc>
          <w:tcPr>
            <w:tcW w:w="7229" w:type="dxa"/>
          </w:tcPr>
          <w:p w:rsidR="00CB2316" w:rsidRDefault="00CB2316" w14:paraId="7F6E1B2B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9" w:type="dxa"/>
          </w:tcPr>
          <w:p w:rsidRPr="000F313E" w:rsidR="00CB2316" w:rsidRDefault="00CB2316" w14:paraId="3E153AD4" w14:textId="7777777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F313E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B2316" w:rsidTr="002F42C1" w14:paraId="7BB9DB32" w14:textId="77777777">
        <w:tc>
          <w:tcPr>
            <w:tcW w:w="988" w:type="dxa"/>
          </w:tcPr>
          <w:p w:rsidR="00CB2316" w:rsidRDefault="00CB2316" w14:paraId="4BCF0229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7229" w:type="dxa"/>
          </w:tcPr>
          <w:p w:rsidR="00CB2316" w:rsidRDefault="00CB2316" w14:paraId="5F92B164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02FD7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แสดงผลการทดลองใช้ไม้เท้าอัจฉริยะ</w:t>
            </w:r>
          </w:p>
        </w:tc>
        <w:tc>
          <w:tcPr>
            <w:tcW w:w="799" w:type="dxa"/>
          </w:tcPr>
          <w:p w:rsidR="00CB2316" w:rsidP="000F313E" w:rsidRDefault="0094153B" w14:paraId="19AC22A5" w14:textId="4CDBF36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  <w:r w:rsidR="00D51C9C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2F42C1" w14:paraId="62FA4377" w14:textId="77777777">
        <w:tc>
          <w:tcPr>
            <w:tcW w:w="988" w:type="dxa"/>
          </w:tcPr>
          <w:p w:rsidR="00CB2316" w:rsidRDefault="00CB2316" w14:paraId="241B0367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7229" w:type="dxa"/>
          </w:tcPr>
          <w:p w:rsidR="00CB2316" w:rsidRDefault="00CB2316" w14:paraId="3B5E5205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4ADD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ผลการประเมินความพึงพอใจของไม้เท้าอัจฉริยะ</w:t>
            </w:r>
          </w:p>
        </w:tc>
        <w:tc>
          <w:tcPr>
            <w:tcW w:w="799" w:type="dxa"/>
          </w:tcPr>
          <w:p w:rsidR="00CB2316" w:rsidP="000F313E" w:rsidRDefault="0094153B" w14:paraId="2C7D6E39" w14:textId="54808CE9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19</w:t>
            </w:r>
          </w:p>
        </w:tc>
      </w:tr>
      <w:tr w:rsidR="00CB2316" w:rsidTr="002F42C1" w14:paraId="67237158" w14:textId="77777777">
        <w:tc>
          <w:tcPr>
            <w:tcW w:w="988" w:type="dxa"/>
          </w:tcPr>
          <w:p w:rsidR="00CB2316" w:rsidRDefault="00CB2316" w14:paraId="35FB265D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7229" w:type="dxa"/>
          </w:tcPr>
          <w:p w:rsidR="00CB2316" w:rsidRDefault="00CB2316" w14:paraId="7EFB9A78" w14:textId="5D6AF214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B14E2">
              <w:rPr>
                <w:rFonts w:ascii="TH SarabunPSK" w:hAnsi="TH SarabunPSK" w:cs="TH SarabunPSK"/>
                <w:sz w:val="32"/>
                <w:szCs w:val="32"/>
                <w:cs/>
              </w:rPr>
              <w:t>แสดงผลการศึกษาความพึงพอใจของนั</w:t>
            </w:r>
            <w:r w:rsidR="00340961">
              <w:rPr>
                <w:rFonts w:hint="cs" w:ascii="TH SarabunPSK" w:hAnsi="TH SarabunPSK" w:cs="TH SarabunPSK"/>
                <w:sz w:val="32"/>
                <w:szCs w:val="32"/>
                <w:cs/>
              </w:rPr>
              <w:t>ก</w:t>
            </w:r>
            <w:r w:rsidRPr="003B14E2">
              <w:rPr>
                <w:rFonts w:ascii="TH SarabunPSK" w:hAnsi="TH SarabunPSK" w:cs="TH SarabunPSK"/>
                <w:sz w:val="32"/>
                <w:szCs w:val="32"/>
                <w:cs/>
              </w:rPr>
              <w:t>เรียนชั้นมัธยมศึกษาปีที่ 5/10 ต่อไม้เท้าอัจฉริยะ</w:t>
            </w:r>
          </w:p>
        </w:tc>
        <w:tc>
          <w:tcPr>
            <w:tcW w:w="799" w:type="dxa"/>
          </w:tcPr>
          <w:p w:rsidR="00CB2316" w:rsidP="000F313E" w:rsidRDefault="001A72B6" w14:paraId="1561E1E3" w14:textId="04999CB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  <w:r w:rsidR="00432ACB">
              <w:rPr>
                <w:rFonts w:hint="cs" w:ascii="TH SarabunPSK" w:hAnsi="TH SarabunPSK" w:cs="TH SarabunPSK"/>
                <w:sz w:val="32"/>
                <w:szCs w:val="32"/>
                <w:cs/>
              </w:rPr>
              <w:t>0</w:t>
            </w:r>
          </w:p>
        </w:tc>
      </w:tr>
    </w:tbl>
    <w:p w:rsidR="00CB2316" w:rsidRDefault="00CB2316" w14:paraId="55C0196E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459C7058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1D8EC294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08CB5CBE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7CB1A89B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469E3C5E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632127DC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308AAC4C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5AFA436D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7AD7CF23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5E857353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421CA173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14D57C9A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44043A12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07C44269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CB2316" w:rsidRDefault="00CB2316" w14:paraId="5B5148F7" w14:textId="77777777">
      <w:pPr>
        <w:rPr>
          <w:rFonts w:ascii="TH SarabunPSK" w:hAnsi="TH SarabunPSK" w:cs="TH SarabunPSK"/>
          <w:sz w:val="32"/>
          <w:szCs w:val="32"/>
        </w:rPr>
      </w:pPr>
    </w:p>
    <w:p w:rsidR="00525EC5" w:rsidRDefault="00525EC5" w14:paraId="687EF3FC" w14:textId="77777777">
      <w:pPr>
        <w:rPr>
          <w:rFonts w:ascii="TH SarabunPSK" w:hAnsi="TH SarabunPSK" w:cs="TH SarabunPSK"/>
          <w:sz w:val="32"/>
          <w:szCs w:val="32"/>
        </w:rPr>
      </w:pPr>
    </w:p>
    <w:p w:rsidR="00CB2316" w:rsidRDefault="00CB2316" w14:paraId="3108996C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hint="cs" w:ascii="TH SarabunPSK" w:hAnsi="TH SarabunPSK" w:cs="TH SarabunPSK"/>
          <w:b/>
          <w:bCs/>
          <w:sz w:val="40"/>
          <w:szCs w:val="40"/>
          <w:cs/>
        </w:rPr>
        <w:lastRenderedPageBreak/>
        <w:t>สารบัญรูปภาพ</w:t>
      </w:r>
    </w:p>
    <w:p w:rsidR="00CB2316" w:rsidRDefault="00CB2316" w14:paraId="31F2A4AB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11"/>
        <w:tblW w:w="0" w:type="auto"/>
        <w:tblLook w:val="0600" w:firstRow="0" w:lastRow="0" w:firstColumn="0" w:lastColumn="0" w:noHBand="1" w:noVBand="1"/>
      </w:tblPr>
      <w:tblGrid>
        <w:gridCol w:w="988"/>
        <w:gridCol w:w="7229"/>
        <w:gridCol w:w="799"/>
      </w:tblGrid>
      <w:tr w:rsidR="00CB2316" w:rsidTr="004C5FB8" w14:paraId="602B09AE" w14:textId="77777777">
        <w:tc>
          <w:tcPr>
            <w:tcW w:w="988" w:type="dxa"/>
          </w:tcPr>
          <w:p w:rsidRPr="006F011E" w:rsidR="00CB2316" w:rsidRDefault="00CB2316" w14:paraId="44A40532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6F011E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w="7229" w:type="dxa"/>
          </w:tcPr>
          <w:p w:rsidR="00CB2316" w:rsidRDefault="00CB2316" w14:paraId="6368172B" w14:textId="7777777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99" w:type="dxa"/>
          </w:tcPr>
          <w:p w:rsidRPr="006F011E" w:rsidR="00CB2316" w:rsidRDefault="00CB2316" w14:paraId="2B4DBBD1" w14:textId="7777777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B2316" w:rsidTr="004C5FB8" w14:paraId="2E8D1474" w14:textId="77777777">
        <w:tc>
          <w:tcPr>
            <w:tcW w:w="988" w:type="dxa"/>
          </w:tcPr>
          <w:p w:rsidR="00CB2316" w:rsidP="005D27BD" w:rsidRDefault="00CB2316" w14:paraId="6E1F405C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7229" w:type="dxa"/>
          </w:tcPr>
          <w:p w:rsidR="00CB2316" w:rsidRDefault="00CB2316" w14:paraId="3FF4F5B2" w14:textId="0DB7C01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บอร์ด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kidbirght</w:t>
            </w:r>
            <w:proofErr w:type="spellEnd"/>
          </w:p>
        </w:tc>
        <w:tc>
          <w:tcPr>
            <w:tcW w:w="799" w:type="dxa"/>
          </w:tcPr>
          <w:p w:rsidR="00CB2316" w:rsidP="005D27BD" w:rsidRDefault="00436539" w14:paraId="33827346" w14:textId="00582294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</w:tr>
      <w:tr w:rsidR="00CB2316" w:rsidTr="004C5FB8" w14:paraId="678992B0" w14:textId="77777777">
        <w:tc>
          <w:tcPr>
            <w:tcW w:w="988" w:type="dxa"/>
          </w:tcPr>
          <w:p w:rsidR="00CB2316" w:rsidP="005D27BD" w:rsidRDefault="00CB2316" w14:paraId="75567FAD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7229" w:type="dxa"/>
          </w:tcPr>
          <w:p w:rsidR="00CB2316" w:rsidRDefault="00CB2316" w14:paraId="126D1260" w14:textId="4BA4D62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เซ็นเซอร์อัลตราโซนิค </w:t>
            </w:r>
          </w:p>
        </w:tc>
        <w:tc>
          <w:tcPr>
            <w:tcW w:w="799" w:type="dxa"/>
          </w:tcPr>
          <w:p w:rsidR="00CB2316" w:rsidP="005D27BD" w:rsidRDefault="00436539" w14:paraId="7D66B062" w14:textId="50332F0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</w:tr>
      <w:tr w:rsidR="00CB2316" w:rsidTr="004C5FB8" w14:paraId="2FC86E4E" w14:textId="77777777">
        <w:tc>
          <w:tcPr>
            <w:tcW w:w="988" w:type="dxa"/>
          </w:tcPr>
          <w:p w:rsidR="00CB2316" w:rsidP="005D27BD" w:rsidRDefault="00CB2316" w14:paraId="23CD6A24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7229" w:type="dxa"/>
          </w:tcPr>
          <w:p w:rsidR="00CB2316" w:rsidRDefault="00CB2316" w14:paraId="1A6DB8C1" w14:textId="5CC34E6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มอเตอร์ไฟฟ้ากระแสตรง </w:t>
            </w:r>
          </w:p>
        </w:tc>
        <w:tc>
          <w:tcPr>
            <w:tcW w:w="799" w:type="dxa"/>
          </w:tcPr>
          <w:p w:rsidR="00CB2316" w:rsidP="005D27BD" w:rsidRDefault="00436539" w14:paraId="7E557723" w14:textId="56A0004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</w:tr>
      <w:tr w:rsidR="00CB2316" w:rsidTr="004C5FB8" w14:paraId="038AFE5D" w14:textId="77777777">
        <w:tc>
          <w:tcPr>
            <w:tcW w:w="988" w:type="dxa"/>
          </w:tcPr>
          <w:p w:rsidR="00CB2316" w:rsidP="005D27BD" w:rsidRDefault="00CB2316" w14:paraId="373C7217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7229" w:type="dxa"/>
          </w:tcPr>
          <w:p w:rsidR="00CB2316" w:rsidRDefault="00CB2316" w14:paraId="24F1A856" w14:textId="686744B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สายจั๊มเปอร์ </w:t>
            </w:r>
          </w:p>
        </w:tc>
        <w:tc>
          <w:tcPr>
            <w:tcW w:w="799" w:type="dxa"/>
          </w:tcPr>
          <w:p w:rsidR="00CB2316" w:rsidP="005D27BD" w:rsidRDefault="00436539" w14:paraId="65D3A5C2" w14:textId="533778C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4C5FB8" w14:paraId="3971968E" w14:textId="77777777">
        <w:tc>
          <w:tcPr>
            <w:tcW w:w="988" w:type="dxa"/>
          </w:tcPr>
          <w:p w:rsidR="00CB2316" w:rsidP="005D27BD" w:rsidRDefault="00CB2316" w14:paraId="064CE512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7229" w:type="dxa"/>
          </w:tcPr>
          <w:p w:rsidR="00CB2316" w:rsidRDefault="00CB2316" w14:paraId="4EFC8841" w14:textId="03B240A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ไม้เท้ามาตรฐาน </w:t>
            </w:r>
          </w:p>
        </w:tc>
        <w:tc>
          <w:tcPr>
            <w:tcW w:w="799" w:type="dxa"/>
          </w:tcPr>
          <w:p w:rsidR="00CB2316" w:rsidP="005D27BD" w:rsidRDefault="00436539" w14:paraId="4903FF9A" w14:textId="1220A9E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4C5FB8" w14:paraId="0B4D2936" w14:textId="77777777">
        <w:tc>
          <w:tcPr>
            <w:tcW w:w="988" w:type="dxa"/>
          </w:tcPr>
          <w:p w:rsidR="00CB2316" w:rsidP="005D27BD" w:rsidRDefault="00CB2316" w14:paraId="55A996BB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7229" w:type="dxa"/>
          </w:tcPr>
          <w:p w:rsidR="00CB2316" w:rsidRDefault="00CB2316" w14:paraId="66087945" w14:textId="2E656A7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ไม้เท้าออฟเซ็ต</w:t>
            </w:r>
          </w:p>
        </w:tc>
        <w:tc>
          <w:tcPr>
            <w:tcW w:w="799" w:type="dxa"/>
          </w:tcPr>
          <w:p w:rsidR="00CB2316" w:rsidP="005D27BD" w:rsidRDefault="00436539" w14:paraId="6E213723" w14:textId="0A23E82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4C5FB8" w14:paraId="61728957" w14:textId="77777777">
        <w:tc>
          <w:tcPr>
            <w:tcW w:w="988" w:type="dxa"/>
          </w:tcPr>
          <w:p w:rsidR="00CB2316" w:rsidP="005D27BD" w:rsidRDefault="00CB2316" w14:paraId="2A32BAE2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7229" w:type="dxa"/>
          </w:tcPr>
          <w:p w:rsidR="00CB2316" w:rsidRDefault="00CB2316" w14:paraId="773847C4" w14:textId="002BE10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ไม้เท้าหลายขา </w:t>
            </w:r>
          </w:p>
        </w:tc>
        <w:tc>
          <w:tcPr>
            <w:tcW w:w="799" w:type="dxa"/>
          </w:tcPr>
          <w:p w:rsidR="00CB2316" w:rsidP="005D27BD" w:rsidRDefault="00436539" w14:paraId="452617F9" w14:textId="1E8EE29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CB2316" w:rsidTr="004C5FB8" w14:paraId="17E23AAD" w14:textId="77777777">
        <w:tc>
          <w:tcPr>
            <w:tcW w:w="988" w:type="dxa"/>
          </w:tcPr>
          <w:p w:rsidR="00CB2316" w:rsidP="005D27BD" w:rsidRDefault="00CB2316" w14:paraId="020BBF4D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7229" w:type="dxa"/>
          </w:tcPr>
          <w:p w:rsidR="00CB2316" w:rsidRDefault="00CB2316" w14:paraId="17B6A7A5" w14:textId="603F870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เซ็นเซอร์อัลตราโซนิค </w:t>
            </w:r>
          </w:p>
        </w:tc>
        <w:tc>
          <w:tcPr>
            <w:tcW w:w="799" w:type="dxa"/>
          </w:tcPr>
          <w:p w:rsidR="00CB2316" w:rsidP="005D27BD" w:rsidRDefault="00436539" w14:paraId="554A2109" w14:textId="6A975EF8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4C5FB8" w14:paraId="796F7895" w14:textId="77777777">
        <w:tc>
          <w:tcPr>
            <w:tcW w:w="988" w:type="dxa"/>
          </w:tcPr>
          <w:p w:rsidR="00CB2316" w:rsidP="005D27BD" w:rsidRDefault="00CB2316" w14:paraId="5CF1C19B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7229" w:type="dxa"/>
          </w:tcPr>
          <w:p w:rsidR="00CB2316" w:rsidRDefault="00CB2316" w14:paraId="419D5171" w14:textId="4756992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เลือกเมนูแอพ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Google 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แล้วเข้าไปในไดรฟ์ </w:t>
            </w:r>
          </w:p>
        </w:tc>
        <w:tc>
          <w:tcPr>
            <w:tcW w:w="799" w:type="dxa"/>
          </w:tcPr>
          <w:p w:rsidR="00CB2316" w:rsidP="005D27BD" w:rsidRDefault="00436539" w14:paraId="4B4A38BD" w14:textId="7F37230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11</w:t>
            </w:r>
          </w:p>
        </w:tc>
      </w:tr>
      <w:tr w:rsidR="00CB2316" w:rsidTr="004C5FB8" w14:paraId="430FA16B" w14:textId="77777777">
        <w:tc>
          <w:tcPr>
            <w:tcW w:w="988" w:type="dxa"/>
          </w:tcPr>
          <w:p w:rsidR="00CB2316" w:rsidP="005D27BD" w:rsidRDefault="00CB2316" w14:paraId="4471E8BC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10</w:t>
            </w:r>
          </w:p>
        </w:tc>
        <w:tc>
          <w:tcPr>
            <w:tcW w:w="7229" w:type="dxa"/>
          </w:tcPr>
          <w:p w:rsidR="00CB2316" w:rsidRDefault="00CB2316" w14:paraId="60FA50D5" w14:textId="43A2605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การสร้างแบบฟอร์มเปล่า </w:t>
            </w:r>
          </w:p>
        </w:tc>
        <w:tc>
          <w:tcPr>
            <w:tcW w:w="799" w:type="dxa"/>
          </w:tcPr>
          <w:p w:rsidR="00CB2316" w:rsidP="005D27BD" w:rsidRDefault="00436539" w14:paraId="7DFBE1BA" w14:textId="31AD1E8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11</w:t>
            </w:r>
          </w:p>
        </w:tc>
      </w:tr>
      <w:tr w:rsidR="00CB2316" w:rsidTr="004C5FB8" w14:paraId="52276F6D" w14:textId="77777777">
        <w:tc>
          <w:tcPr>
            <w:tcW w:w="988" w:type="dxa"/>
          </w:tcPr>
          <w:p w:rsidR="00CB2316" w:rsidP="005D27BD" w:rsidRDefault="00CB2316" w14:paraId="49B061A8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11</w:t>
            </w:r>
          </w:p>
        </w:tc>
        <w:tc>
          <w:tcPr>
            <w:tcW w:w="7229" w:type="dxa"/>
          </w:tcPr>
          <w:p w:rsidR="00CB2316" w:rsidRDefault="00CB2316" w14:paraId="0E9F576E" w14:textId="232AFFC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การตั้งชื่อแบบฟอร์ม </w:t>
            </w:r>
          </w:p>
        </w:tc>
        <w:tc>
          <w:tcPr>
            <w:tcW w:w="799" w:type="dxa"/>
          </w:tcPr>
          <w:p w:rsidR="00CB2316" w:rsidP="005D27BD" w:rsidRDefault="00436539" w14:paraId="11E9D1EF" w14:textId="0B13744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12</w:t>
            </w:r>
          </w:p>
        </w:tc>
      </w:tr>
      <w:tr w:rsidR="00CB2316" w:rsidTr="004C5FB8" w14:paraId="7388C155" w14:textId="77777777">
        <w:tc>
          <w:tcPr>
            <w:tcW w:w="988" w:type="dxa"/>
          </w:tcPr>
          <w:p w:rsidR="00CB2316" w:rsidP="005D27BD" w:rsidRDefault="00CB2316" w14:paraId="4DEA8BE1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12</w:t>
            </w:r>
          </w:p>
        </w:tc>
        <w:tc>
          <w:tcPr>
            <w:tcW w:w="7229" w:type="dxa"/>
          </w:tcPr>
          <w:p w:rsidR="00CB2316" w:rsidRDefault="00CB2316" w14:paraId="3A050411" w14:textId="2943A55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การตั้งชื่อแบบคำถาม </w:t>
            </w:r>
          </w:p>
        </w:tc>
        <w:tc>
          <w:tcPr>
            <w:tcW w:w="799" w:type="dxa"/>
          </w:tcPr>
          <w:p w:rsidR="00CB2316" w:rsidP="005D27BD" w:rsidRDefault="00436539" w14:paraId="6D79C508" w14:textId="69FFFFD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12</w:t>
            </w:r>
          </w:p>
        </w:tc>
      </w:tr>
      <w:tr w:rsidR="00CB2316" w:rsidTr="004C5FB8" w14:paraId="246AF6CC" w14:textId="77777777">
        <w:tc>
          <w:tcPr>
            <w:tcW w:w="988" w:type="dxa"/>
          </w:tcPr>
          <w:p w:rsidR="00CB2316" w:rsidP="005D27BD" w:rsidRDefault="00CB2316" w14:paraId="606DDCA1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13</w:t>
            </w:r>
          </w:p>
        </w:tc>
        <w:tc>
          <w:tcPr>
            <w:tcW w:w="7229" w:type="dxa"/>
          </w:tcPr>
          <w:p w:rsidR="00CB2316" w:rsidRDefault="00CB2316" w14:paraId="71B5E4FA" w14:textId="7E01E1E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สร้างตัวเลือกที่ใช้ในการสร้างคำถาม </w:t>
            </w:r>
          </w:p>
        </w:tc>
        <w:tc>
          <w:tcPr>
            <w:tcW w:w="799" w:type="dxa"/>
          </w:tcPr>
          <w:p w:rsidR="00CB2316" w:rsidP="005D27BD" w:rsidRDefault="00436539" w14:paraId="6A1E3883" w14:textId="113B2475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12</w:t>
            </w:r>
          </w:p>
        </w:tc>
      </w:tr>
      <w:tr w:rsidR="00CB2316" w:rsidTr="004C5FB8" w14:paraId="03E943AD" w14:textId="77777777">
        <w:tc>
          <w:tcPr>
            <w:tcW w:w="988" w:type="dxa"/>
          </w:tcPr>
          <w:p w:rsidR="00CB2316" w:rsidP="005D27BD" w:rsidRDefault="00CB2316" w14:paraId="368AB798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14</w:t>
            </w:r>
          </w:p>
        </w:tc>
        <w:tc>
          <w:tcPr>
            <w:tcW w:w="7229" w:type="dxa"/>
          </w:tcPr>
          <w:p w:rsidR="00CB2316" w:rsidRDefault="00CB2316" w14:paraId="02B200A3" w14:textId="70A4D16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สร้างตัวเลือกที่ใช้ในการสร้างคำถาม </w:t>
            </w:r>
          </w:p>
        </w:tc>
        <w:tc>
          <w:tcPr>
            <w:tcW w:w="799" w:type="dxa"/>
          </w:tcPr>
          <w:p w:rsidR="00CB2316" w:rsidP="005D27BD" w:rsidRDefault="00436539" w14:paraId="01CF2C75" w14:textId="21CF025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12</w:t>
            </w:r>
          </w:p>
        </w:tc>
      </w:tr>
      <w:tr w:rsidR="00CB2316" w:rsidTr="004C5FB8" w14:paraId="4273D45F" w14:textId="77777777">
        <w:tc>
          <w:tcPr>
            <w:tcW w:w="988" w:type="dxa"/>
          </w:tcPr>
          <w:p w:rsidR="00CB2316" w:rsidP="005D27BD" w:rsidRDefault="00CB2316" w14:paraId="26D5ECAE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15</w:t>
            </w:r>
          </w:p>
        </w:tc>
        <w:tc>
          <w:tcPr>
            <w:tcW w:w="7229" w:type="dxa"/>
          </w:tcPr>
          <w:p w:rsidR="00CB2316" w:rsidRDefault="00CB2316" w14:paraId="77E5A132" w14:textId="2F19176F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คลิกปุ่มแสดงตัวอย่างเพื่อตรวจสอบ </w:t>
            </w:r>
          </w:p>
        </w:tc>
        <w:tc>
          <w:tcPr>
            <w:tcW w:w="799" w:type="dxa"/>
          </w:tcPr>
          <w:p w:rsidR="00CB2316" w:rsidP="005D27BD" w:rsidRDefault="00357647" w14:paraId="3F65E0F4" w14:textId="55FD996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13</w:t>
            </w:r>
          </w:p>
        </w:tc>
      </w:tr>
      <w:tr w:rsidR="00CB2316" w:rsidTr="004C5FB8" w14:paraId="772606B1" w14:textId="77777777">
        <w:tc>
          <w:tcPr>
            <w:tcW w:w="988" w:type="dxa"/>
          </w:tcPr>
          <w:p w:rsidR="00CB2316" w:rsidP="005D27BD" w:rsidRDefault="00CB2316" w14:paraId="70A71148" w14:textId="7777777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16</w:t>
            </w:r>
          </w:p>
        </w:tc>
        <w:tc>
          <w:tcPr>
            <w:tcW w:w="7229" w:type="dxa"/>
          </w:tcPr>
          <w:p w:rsidR="00CB2316" w:rsidRDefault="00CB2316" w14:paraId="544EF004" w14:textId="286878E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แบบร่างไม้เท้าอัจฉริยะ </w:t>
            </w:r>
          </w:p>
        </w:tc>
        <w:tc>
          <w:tcPr>
            <w:tcW w:w="799" w:type="dxa"/>
          </w:tcPr>
          <w:p w:rsidR="00CB2316" w:rsidP="005D27BD" w:rsidRDefault="00357647" w14:paraId="735AA2D7" w14:textId="1F3BD42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E32422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250ECB" w:rsidTr="004C5FB8" w14:paraId="53198C9E" w14:textId="77777777">
        <w:tc>
          <w:tcPr>
            <w:tcW w:w="988" w:type="dxa"/>
          </w:tcPr>
          <w:p w:rsidR="00250ECB" w:rsidP="005D27BD" w:rsidRDefault="00250ECB" w14:paraId="3259E40A" w14:textId="76A420B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7229" w:type="dxa"/>
          </w:tcPr>
          <w:p w:rsidR="00250ECB" w:rsidRDefault="00FB0015" w14:paraId="3D8E1DE3" w14:textId="25996F09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 ไม้เท้าอัจฉริยะ </w:t>
            </w:r>
          </w:p>
        </w:tc>
        <w:tc>
          <w:tcPr>
            <w:tcW w:w="799" w:type="dxa"/>
          </w:tcPr>
          <w:p w:rsidR="00250ECB" w:rsidP="005D27BD" w:rsidRDefault="00FB0015" w14:paraId="101D6788" w14:textId="23F822B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27</w:t>
            </w:r>
          </w:p>
        </w:tc>
      </w:tr>
      <w:tr w:rsidR="00CB2316" w:rsidTr="004C5FB8" w14:paraId="7C0B0DE3" w14:textId="77777777">
        <w:tc>
          <w:tcPr>
            <w:tcW w:w="988" w:type="dxa"/>
          </w:tcPr>
          <w:p w:rsidR="00CB2316" w:rsidP="005D27BD" w:rsidRDefault="00CB2316" w14:paraId="08DBA66C" w14:textId="3EA8A8EF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  <w:r w:rsidR="00250ECB">
              <w:rPr>
                <w:rFonts w:ascii="TH SarabunPSK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7229" w:type="dxa"/>
          </w:tcPr>
          <w:p w:rsidR="00CB2316" w:rsidRDefault="00CB2316" w14:paraId="6D8C22EC" w14:textId="259B9388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บอร์ด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kid</w:t>
            </w:r>
            <w:r w:rsidR="00201080">
              <w:rPr>
                <w:rFonts w:ascii="TH SarabunPSK" w:hAnsi="TH SarabunPSK" w:cs="TH SarabunPSK"/>
                <w:sz w:val="32"/>
                <w:szCs w:val="32"/>
              </w:rPr>
              <w:t>b</w:t>
            </w:r>
            <w:r>
              <w:rPr>
                <w:rFonts w:ascii="TH SarabunPSK" w:hAnsi="TH SarabunPSK" w:cs="TH SarabunPSK"/>
                <w:sz w:val="32"/>
                <w:szCs w:val="32"/>
              </w:rPr>
              <w:t>right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799" w:type="dxa"/>
          </w:tcPr>
          <w:p w:rsidR="00CB2316" w:rsidP="005D27BD" w:rsidRDefault="00CA26F5" w14:paraId="34249F96" w14:textId="6A24B000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29</w:t>
            </w:r>
          </w:p>
        </w:tc>
      </w:tr>
      <w:tr w:rsidR="00CB2316" w:rsidTr="004C5FB8" w14:paraId="25BB8D9A" w14:textId="77777777">
        <w:tc>
          <w:tcPr>
            <w:tcW w:w="988" w:type="dxa"/>
          </w:tcPr>
          <w:p w:rsidR="00CB2316" w:rsidP="005D27BD" w:rsidRDefault="00CB2316" w14:paraId="4F20B9D8" w14:textId="4D86BA51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7229" w:type="dxa"/>
          </w:tcPr>
          <w:p w:rsidR="00CB2316" w:rsidRDefault="00CB2316" w14:paraId="35868164" w14:textId="40835F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เซ็นเซอร์อัลตราโซนิค </w:t>
            </w:r>
          </w:p>
        </w:tc>
        <w:tc>
          <w:tcPr>
            <w:tcW w:w="799" w:type="dxa"/>
          </w:tcPr>
          <w:p w:rsidR="00CB2316" w:rsidP="005D27BD" w:rsidRDefault="00CA26F5" w14:paraId="041E9EB7" w14:textId="2D32727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29</w:t>
            </w:r>
          </w:p>
        </w:tc>
      </w:tr>
      <w:tr w:rsidR="00CB2316" w:rsidTr="004C5FB8" w14:paraId="36880E5B" w14:textId="77777777">
        <w:tc>
          <w:tcPr>
            <w:tcW w:w="988" w:type="dxa"/>
          </w:tcPr>
          <w:p w:rsidR="00CB2316" w:rsidP="005D27BD" w:rsidRDefault="00FB0015" w14:paraId="27340C7D" w14:textId="57098447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20</w:t>
            </w:r>
          </w:p>
        </w:tc>
        <w:tc>
          <w:tcPr>
            <w:tcW w:w="7229" w:type="dxa"/>
          </w:tcPr>
          <w:p w:rsidR="00CB2316" w:rsidRDefault="00CB2316" w14:paraId="12CFCC16" w14:textId="73989B1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สายจั๊มเปอร์ </w:t>
            </w:r>
          </w:p>
        </w:tc>
        <w:tc>
          <w:tcPr>
            <w:tcW w:w="799" w:type="dxa"/>
          </w:tcPr>
          <w:p w:rsidR="00CB2316" w:rsidP="005D27BD" w:rsidRDefault="00CA26F5" w14:paraId="48D53611" w14:textId="48839CA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29</w:t>
            </w:r>
          </w:p>
        </w:tc>
      </w:tr>
      <w:tr w:rsidR="00CB2316" w:rsidTr="004C5FB8" w14:paraId="54314AE2" w14:textId="77777777">
        <w:tc>
          <w:tcPr>
            <w:tcW w:w="988" w:type="dxa"/>
          </w:tcPr>
          <w:p w:rsidR="00CB2316" w:rsidP="005D27BD" w:rsidRDefault="00CB2316" w14:paraId="1C9B8D48" w14:textId="49CBD2A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7229" w:type="dxa"/>
          </w:tcPr>
          <w:p w:rsidR="00CB2316" w:rsidRDefault="00CB2316" w14:paraId="1687BCEE" w14:textId="406B689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มอเตอร์ </w:t>
            </w:r>
          </w:p>
        </w:tc>
        <w:tc>
          <w:tcPr>
            <w:tcW w:w="799" w:type="dxa"/>
          </w:tcPr>
          <w:p w:rsidR="00CB2316" w:rsidP="005D27BD" w:rsidRDefault="00CA26F5" w14:paraId="7067ABA8" w14:textId="56D9E54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29</w:t>
            </w:r>
          </w:p>
        </w:tc>
      </w:tr>
      <w:tr w:rsidR="00CB2316" w:rsidTr="004C5FB8" w14:paraId="03BCF240" w14:textId="77777777">
        <w:tc>
          <w:tcPr>
            <w:tcW w:w="988" w:type="dxa"/>
          </w:tcPr>
          <w:p w:rsidR="00CB2316" w:rsidP="005D27BD" w:rsidRDefault="00CB2316" w14:paraId="0212ADE0" w14:textId="20B5C15F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7229" w:type="dxa"/>
          </w:tcPr>
          <w:p w:rsidR="00CB2316" w:rsidRDefault="00CB2316" w14:paraId="21A521D3" w14:textId="3497411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ไม้เท้ามาตรฐาน </w:t>
            </w:r>
          </w:p>
        </w:tc>
        <w:tc>
          <w:tcPr>
            <w:tcW w:w="799" w:type="dxa"/>
          </w:tcPr>
          <w:p w:rsidR="00CB2316" w:rsidP="005D27BD" w:rsidRDefault="00606F45" w14:paraId="570F5F04" w14:textId="2FC1FB8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0</w:t>
            </w:r>
          </w:p>
        </w:tc>
      </w:tr>
      <w:tr w:rsidR="00CB2316" w:rsidTr="004C5FB8" w14:paraId="45A43801" w14:textId="77777777">
        <w:tc>
          <w:tcPr>
            <w:tcW w:w="988" w:type="dxa"/>
          </w:tcPr>
          <w:p w:rsidR="00CB2316" w:rsidP="005D27BD" w:rsidRDefault="00CB2316" w14:paraId="02A633E8" w14:textId="51FA4852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7229" w:type="dxa"/>
          </w:tcPr>
          <w:p w:rsidR="00CB2316" w:rsidRDefault="00CB2316" w14:paraId="3D21F6AA" w14:textId="29A8810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ไม้เท้าออฟเซ็ต</w:t>
            </w:r>
          </w:p>
        </w:tc>
        <w:tc>
          <w:tcPr>
            <w:tcW w:w="799" w:type="dxa"/>
          </w:tcPr>
          <w:p w:rsidR="00CB2316" w:rsidP="005D27BD" w:rsidRDefault="00606F45" w14:paraId="5B00B81E" w14:textId="3EDAFCE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0</w:t>
            </w:r>
          </w:p>
        </w:tc>
      </w:tr>
      <w:tr w:rsidR="00CB2316" w:rsidTr="004C5FB8" w14:paraId="3C0DBECB" w14:textId="77777777">
        <w:tc>
          <w:tcPr>
            <w:tcW w:w="988" w:type="dxa"/>
          </w:tcPr>
          <w:p w:rsidR="00CB2316" w:rsidP="005D27BD" w:rsidRDefault="00CB2316" w14:paraId="480567CA" w14:textId="54B44D80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7229" w:type="dxa"/>
          </w:tcPr>
          <w:p w:rsidR="00CB2316" w:rsidRDefault="00CB2316" w14:paraId="126B79AA" w14:textId="7777777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ไม้เท้าหลายขา</w:t>
            </w:r>
          </w:p>
        </w:tc>
        <w:tc>
          <w:tcPr>
            <w:tcW w:w="799" w:type="dxa"/>
          </w:tcPr>
          <w:p w:rsidRPr="0028198D" w:rsidR="00CB2316" w:rsidP="005D27BD" w:rsidRDefault="0028198D" w14:paraId="40273AF6" w14:textId="08ECD8C9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0</w:t>
            </w:r>
          </w:p>
        </w:tc>
      </w:tr>
      <w:tr w:rsidR="00CB2316" w:rsidTr="004C5FB8" w14:paraId="5354F5C0" w14:textId="77777777">
        <w:tc>
          <w:tcPr>
            <w:tcW w:w="988" w:type="dxa"/>
          </w:tcPr>
          <w:p w:rsidR="00CB2316" w:rsidP="005D27BD" w:rsidRDefault="00CB2316" w14:paraId="765D39E6" w14:textId="4A3EEDC1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7229" w:type="dxa"/>
          </w:tcPr>
          <w:p w:rsidR="00CB2316" w:rsidRDefault="00CB2316" w14:paraId="718329AF" w14:textId="5D507E0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นำไม้เท้าติดกับกล่องเซ็นเซอร์ </w:t>
            </w:r>
          </w:p>
        </w:tc>
        <w:tc>
          <w:tcPr>
            <w:tcW w:w="799" w:type="dxa"/>
          </w:tcPr>
          <w:p w:rsidR="00CB2316" w:rsidP="005D27BD" w:rsidRDefault="00606F45" w14:paraId="4FE30573" w14:textId="4709BACF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4C5FB8" w14:paraId="7F1AF818" w14:textId="77777777">
        <w:tc>
          <w:tcPr>
            <w:tcW w:w="988" w:type="dxa"/>
          </w:tcPr>
          <w:p w:rsidR="00CB2316" w:rsidP="005D27BD" w:rsidRDefault="00CB2316" w14:paraId="7D64B2F1" w14:textId="42F6C60B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7229" w:type="dxa"/>
          </w:tcPr>
          <w:p w:rsidR="00CB2316" w:rsidRDefault="00CB2316" w14:paraId="1B31D2D8" w14:textId="7400C12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กล่องเซ็นเซอร์ </w:t>
            </w:r>
          </w:p>
        </w:tc>
        <w:tc>
          <w:tcPr>
            <w:tcW w:w="799" w:type="dxa"/>
          </w:tcPr>
          <w:p w:rsidR="00CB2316" w:rsidP="005D27BD" w:rsidRDefault="00606F45" w14:paraId="617275B8" w14:textId="35E57723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</w:tr>
      <w:tr w:rsidR="00CB2316" w:rsidTr="004C5FB8" w14:paraId="37ED1DC0" w14:textId="77777777">
        <w:tc>
          <w:tcPr>
            <w:tcW w:w="988" w:type="dxa"/>
          </w:tcPr>
          <w:p w:rsidR="00CB2316" w:rsidP="005D27BD" w:rsidRDefault="00CB2316" w14:paraId="48ACB245" w14:textId="117D1BF9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7229" w:type="dxa"/>
          </w:tcPr>
          <w:p w:rsidR="00CB2316" w:rsidRDefault="00CB2316" w14:paraId="243FDD28" w14:textId="5BFF5F8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เชื่อมต่อเซ็นเซอร์เข้ากับบอร์ด </w:t>
            </w:r>
          </w:p>
        </w:tc>
        <w:tc>
          <w:tcPr>
            <w:tcW w:w="799" w:type="dxa"/>
          </w:tcPr>
          <w:p w:rsidR="00CB2316" w:rsidP="005D27BD" w:rsidRDefault="00606F45" w14:paraId="41140413" w14:textId="211119D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</w:tr>
      <w:tr w:rsidR="00CB2316" w:rsidTr="004C5FB8" w14:paraId="1EE26D8A" w14:textId="77777777">
        <w:tc>
          <w:tcPr>
            <w:tcW w:w="988" w:type="dxa"/>
          </w:tcPr>
          <w:p w:rsidR="00CB2316" w:rsidP="005D27BD" w:rsidRDefault="00CB2316" w14:paraId="1E9B2837" w14:textId="271C1F4F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  <w:tc>
          <w:tcPr>
            <w:tcW w:w="7229" w:type="dxa"/>
          </w:tcPr>
          <w:p w:rsidR="00CB2316" w:rsidRDefault="00CB2316" w14:paraId="41629B2D" w14:textId="6F0137E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เชื่อมต่ออุปกรณ์แจ้งเตือน </w:t>
            </w:r>
          </w:p>
        </w:tc>
        <w:tc>
          <w:tcPr>
            <w:tcW w:w="799" w:type="dxa"/>
          </w:tcPr>
          <w:p w:rsidR="00CB2316" w:rsidP="005D27BD" w:rsidRDefault="00606F45" w14:paraId="7EE7D4FA" w14:textId="0BF1C53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</w:tr>
      <w:tr w:rsidR="00CB2316" w:rsidTr="004C5FB8" w14:paraId="44AF0A61" w14:textId="77777777">
        <w:tc>
          <w:tcPr>
            <w:tcW w:w="988" w:type="dxa"/>
          </w:tcPr>
          <w:p w:rsidR="00CB2316" w:rsidP="005D27BD" w:rsidRDefault="00CB2316" w14:paraId="6F90FE34" w14:textId="309F06F4">
            <w:pPr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9</w:t>
            </w:r>
          </w:p>
        </w:tc>
        <w:tc>
          <w:tcPr>
            <w:tcW w:w="7229" w:type="dxa"/>
          </w:tcPr>
          <w:p w:rsidR="00CB2316" w:rsidRDefault="00CB2316" w14:paraId="2874FE23" w14:textId="0C46F403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ตรวจสอบโค้ด </w:t>
            </w:r>
          </w:p>
        </w:tc>
        <w:tc>
          <w:tcPr>
            <w:tcW w:w="799" w:type="dxa"/>
          </w:tcPr>
          <w:p w:rsidR="00CB2316" w:rsidP="005D27BD" w:rsidRDefault="00606F45" w14:paraId="2B46581D" w14:textId="7DA9D7F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8340F0"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</w:tr>
    </w:tbl>
    <w:p w:rsidR="00CB2316" w:rsidRDefault="00CB2316" w14:paraId="0A2E0DC6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hint="cs" w:ascii="TH SarabunPSK" w:hAnsi="TH SarabunPSK" w:cs="TH SarabunPSK"/>
          <w:b/>
          <w:bCs/>
          <w:sz w:val="40"/>
          <w:szCs w:val="40"/>
          <w:cs/>
        </w:rPr>
        <w:lastRenderedPageBreak/>
        <w:t>สารบัญรูปภาพ (ต่อ)</w:t>
      </w:r>
    </w:p>
    <w:p w:rsidR="00CB2316" w:rsidRDefault="00CB2316" w14:paraId="23D312F0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tbl>
      <w:tblPr>
        <w:tblStyle w:val="11"/>
        <w:tblW w:w="0" w:type="auto"/>
        <w:tblLook w:val="0600" w:firstRow="0" w:lastRow="0" w:firstColumn="0" w:lastColumn="0" w:noHBand="1" w:noVBand="1"/>
      </w:tblPr>
      <w:tblGrid>
        <w:gridCol w:w="988"/>
        <w:gridCol w:w="7229"/>
        <w:gridCol w:w="799"/>
      </w:tblGrid>
      <w:tr w:rsidR="00CB2316" w:rsidTr="004C5FB8" w14:paraId="6B9FA9AA" w14:textId="77777777">
        <w:tc>
          <w:tcPr>
            <w:tcW w:w="988" w:type="dxa"/>
          </w:tcPr>
          <w:p w:rsidRPr="000762D7" w:rsidR="00CB2316" w:rsidRDefault="00CB2316" w14:paraId="738A48E4" w14:textId="7777777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762D7"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w="7229" w:type="dxa"/>
          </w:tcPr>
          <w:p w:rsidR="00CB2316" w:rsidRDefault="00CB2316" w14:paraId="1B1B4C84" w14:textId="77777777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</w:p>
        </w:tc>
        <w:tc>
          <w:tcPr>
            <w:tcW w:w="799" w:type="dxa"/>
          </w:tcPr>
          <w:p w:rsidRPr="006F011E" w:rsidR="00CB2316" w:rsidRDefault="00CB2316" w14:paraId="015316D5" w14:textId="77777777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CB2316" w:rsidTr="004C5FB8" w14:paraId="1C249FDD" w14:textId="77777777">
        <w:tc>
          <w:tcPr>
            <w:tcW w:w="988" w:type="dxa"/>
          </w:tcPr>
          <w:p w:rsidRPr="00962397" w:rsidR="00CB2316" w:rsidP="005D27BD" w:rsidRDefault="00FB0015" w14:paraId="673CD91D" w14:textId="1C76222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30</w:t>
            </w:r>
          </w:p>
        </w:tc>
        <w:tc>
          <w:tcPr>
            <w:tcW w:w="7229" w:type="dxa"/>
          </w:tcPr>
          <w:p w:rsidR="00CB2316" w:rsidP="00636880" w:rsidRDefault="001A72B6" w14:paraId="24622A98" w14:textId="3A481FB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บ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799" w:type="dxa"/>
          </w:tcPr>
          <w:p w:rsidRPr="00636880" w:rsidR="00CB2316" w:rsidP="00636880" w:rsidRDefault="005766EB" w14:paraId="6508C2C3" w14:textId="0549D10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4C5FB8" w14:paraId="2C5C8938" w14:textId="77777777">
        <w:tc>
          <w:tcPr>
            <w:tcW w:w="988" w:type="dxa"/>
          </w:tcPr>
          <w:p w:rsidRPr="00962397" w:rsidR="00CB2316" w:rsidP="005D27BD" w:rsidRDefault="00CB2316" w14:paraId="44159FC7" w14:textId="3BE9B3DE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  <w:tc>
          <w:tcPr>
            <w:tcW w:w="7229" w:type="dxa"/>
          </w:tcPr>
          <w:p w:rsidR="00CB2316" w:rsidP="00636880" w:rsidRDefault="001A72B6" w14:paraId="0C9F5B81" w14:textId="5EADFF32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บ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799" w:type="dxa"/>
          </w:tcPr>
          <w:p w:rsidRPr="00636880" w:rsidR="00CB2316" w:rsidP="00636880" w:rsidRDefault="005766EB" w14:paraId="58861EE8" w14:textId="1E967F0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</w:tr>
      <w:tr w:rsidR="00CB2316" w:rsidTr="004C5FB8" w14:paraId="4F20BA0B" w14:textId="77777777">
        <w:tc>
          <w:tcPr>
            <w:tcW w:w="988" w:type="dxa"/>
          </w:tcPr>
          <w:p w:rsidRPr="00962397" w:rsidR="00CB2316" w:rsidP="005D27BD" w:rsidRDefault="00CB2316" w14:paraId="7508E223" w14:textId="7386034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B0015">
              <w:rPr>
                <w:rFonts w:hint="cs" w:ascii="TH SarabunPSK" w:hAnsi="TH SarabunPSK" w:cs="TH SarabunPSK"/>
                <w:sz w:val="32"/>
                <w:szCs w:val="32"/>
                <w:cs/>
              </w:rPr>
              <w:t>2</w:t>
            </w:r>
          </w:p>
        </w:tc>
        <w:tc>
          <w:tcPr>
            <w:tcW w:w="7229" w:type="dxa"/>
          </w:tcPr>
          <w:p w:rsidR="00CB2316" w:rsidP="00636880" w:rsidRDefault="001A72B6" w14:paraId="70D84CC7" w14:textId="28AF7122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บ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799" w:type="dxa"/>
          </w:tcPr>
          <w:p w:rsidRPr="00636880" w:rsidR="00CB2316" w:rsidP="00636880" w:rsidRDefault="005766EB" w14:paraId="35065612" w14:textId="5DAFE8C9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CB2316" w:rsidTr="004C5FB8" w14:paraId="5B2F2872" w14:textId="77777777">
        <w:tc>
          <w:tcPr>
            <w:tcW w:w="988" w:type="dxa"/>
          </w:tcPr>
          <w:p w:rsidRPr="00962397" w:rsidR="00CB2316" w:rsidP="005D27BD" w:rsidRDefault="00CB2316" w14:paraId="358E191B" w14:textId="5216F2CA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E586D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</w:p>
        </w:tc>
        <w:tc>
          <w:tcPr>
            <w:tcW w:w="7229" w:type="dxa"/>
          </w:tcPr>
          <w:p w:rsidR="00CB2316" w:rsidP="00636880" w:rsidRDefault="001A72B6" w14:paraId="2765E3DF" w14:textId="00C230E2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</w:t>
            </w:r>
            <w:r w:rsidR="00333A2E">
              <w:rPr>
                <w:rFonts w:hint="cs" w:ascii="TH SarabunPSK" w:hAnsi="TH SarabunPSK" w:cs="TH SarabunPSK"/>
                <w:sz w:val="32"/>
                <w:szCs w:val="32"/>
                <w:cs/>
              </w:rPr>
              <w:t>บ</w:t>
            </w: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ไม้เท้าอัจฉริยะ</w:t>
            </w:r>
          </w:p>
        </w:tc>
        <w:tc>
          <w:tcPr>
            <w:tcW w:w="799" w:type="dxa"/>
          </w:tcPr>
          <w:p w:rsidRPr="00636880" w:rsidR="00CB2316" w:rsidP="00636880" w:rsidRDefault="005766EB" w14:paraId="0AE3AB4C" w14:textId="5F4CD19C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</w:tr>
      <w:tr w:rsidR="00CB2316" w:rsidTr="004C5FB8" w14:paraId="38093381" w14:textId="77777777">
        <w:tc>
          <w:tcPr>
            <w:tcW w:w="988" w:type="dxa"/>
          </w:tcPr>
          <w:p w:rsidRPr="00962397" w:rsidR="00CB2316" w:rsidP="005D27BD" w:rsidRDefault="00CB2316" w14:paraId="3B2F9334" w14:textId="5532686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E586D"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</w:p>
        </w:tc>
        <w:tc>
          <w:tcPr>
            <w:tcW w:w="7229" w:type="dxa"/>
          </w:tcPr>
          <w:p w:rsidR="00CB2316" w:rsidP="00636880" w:rsidRDefault="001A72B6" w14:paraId="2B2EFA0C" w14:textId="4B4BF078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A0666C"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การทดสอบไม้เท้าอัจฉริยะกับผู้พิการทางสายตา</w:t>
            </w:r>
          </w:p>
        </w:tc>
        <w:tc>
          <w:tcPr>
            <w:tcW w:w="799" w:type="dxa"/>
          </w:tcPr>
          <w:p w:rsidRPr="00636880" w:rsidR="00CB2316" w:rsidP="00636880" w:rsidRDefault="005766EB" w14:paraId="443B7520" w14:textId="26575C7B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4C5FB8" w14:paraId="41F8F90E" w14:textId="77777777">
        <w:tc>
          <w:tcPr>
            <w:tcW w:w="988" w:type="dxa"/>
          </w:tcPr>
          <w:p w:rsidRPr="00962397" w:rsidR="00CB2316" w:rsidP="005D27BD" w:rsidRDefault="00CB2316" w14:paraId="54099E66" w14:textId="730668D8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E586D">
              <w:rPr>
                <w:rFonts w:hint="cs" w:ascii="TH SarabunPSK" w:hAnsi="TH SarabunPSK" w:cs="TH SarabunPSK"/>
                <w:sz w:val="32"/>
                <w:szCs w:val="32"/>
                <w:cs/>
              </w:rPr>
              <w:t>5</w:t>
            </w:r>
          </w:p>
        </w:tc>
        <w:tc>
          <w:tcPr>
            <w:tcW w:w="7229" w:type="dxa"/>
          </w:tcPr>
          <w:p w:rsidR="00CB2316" w:rsidP="00636880" w:rsidRDefault="001A72B6" w14:paraId="100E9449" w14:textId="2D1D7F1F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A0666C">
              <w:rPr>
                <w:rFonts w:hint="cs" w:ascii="TH SarabunPSK" w:hAnsi="TH SarabunPSK" w:cs="TH SarabunPSK"/>
                <w:sz w:val="32"/>
                <w:szCs w:val="32"/>
                <w:cs/>
              </w:rPr>
              <w:t>การทดสอบไม้เท้าอัจฉริยะกับผู้พิการทางสายตา</w:t>
            </w:r>
          </w:p>
        </w:tc>
        <w:tc>
          <w:tcPr>
            <w:tcW w:w="799" w:type="dxa"/>
          </w:tcPr>
          <w:p w:rsidRPr="00636880" w:rsidR="00CB2316" w:rsidP="00636880" w:rsidRDefault="005766EB" w14:paraId="1A5B7735" w14:textId="52D78238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8</w:t>
            </w:r>
          </w:p>
        </w:tc>
      </w:tr>
      <w:tr w:rsidR="00CB2316" w:rsidTr="004C5FB8" w14:paraId="3BC38E16" w14:textId="77777777">
        <w:tc>
          <w:tcPr>
            <w:tcW w:w="988" w:type="dxa"/>
          </w:tcPr>
          <w:p w:rsidRPr="00962397" w:rsidR="00CB2316" w:rsidP="005D27BD" w:rsidRDefault="00CB2316" w14:paraId="07776EE6" w14:textId="58E9CBB7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E586D">
              <w:rPr>
                <w:rFonts w:hint="cs" w:ascii="TH SarabunPSK" w:hAnsi="TH SarabunPSK" w:cs="TH SarabunPSK"/>
                <w:sz w:val="32"/>
                <w:szCs w:val="32"/>
                <w:cs/>
              </w:rPr>
              <w:t>6</w:t>
            </w:r>
          </w:p>
        </w:tc>
        <w:tc>
          <w:tcPr>
            <w:tcW w:w="7229" w:type="dxa"/>
          </w:tcPr>
          <w:p w:rsidRPr="00636880" w:rsidR="00CB2316" w:rsidP="00636880" w:rsidRDefault="00636880" w14:paraId="0BE614BF" w14:textId="0603FF57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แบบสำรวจความพึงพอใจ</w:t>
            </w:r>
          </w:p>
        </w:tc>
        <w:tc>
          <w:tcPr>
            <w:tcW w:w="799" w:type="dxa"/>
          </w:tcPr>
          <w:p w:rsidRPr="00636880" w:rsidR="00CB2316" w:rsidP="00636880" w:rsidRDefault="005766EB" w14:paraId="14B696CA" w14:textId="3F732616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</w:tr>
      <w:tr w:rsidR="00CB2316" w:rsidTr="004C5FB8" w14:paraId="7FFFA8B1" w14:textId="77777777">
        <w:tc>
          <w:tcPr>
            <w:tcW w:w="988" w:type="dxa"/>
          </w:tcPr>
          <w:p w:rsidRPr="00962397" w:rsidR="00CB2316" w:rsidP="005D27BD" w:rsidRDefault="00CB2316" w14:paraId="582EBF80" w14:textId="560BE43D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62397">
              <w:rPr>
                <w:rFonts w:hint="cs" w:ascii="TH SarabunPSK" w:hAnsi="TH SarabunPSK" w:cs="TH SarabunPSK"/>
                <w:sz w:val="32"/>
                <w:szCs w:val="32"/>
                <w:cs/>
              </w:rPr>
              <w:t>3</w:t>
            </w:r>
            <w:r w:rsidR="00FE586D">
              <w:rPr>
                <w:rFonts w:hint="cs" w:ascii="TH SarabunPSK" w:hAnsi="TH SarabunPSK" w:cs="TH SarabunPSK"/>
                <w:sz w:val="32"/>
                <w:szCs w:val="32"/>
                <w:cs/>
              </w:rPr>
              <w:t>7</w:t>
            </w:r>
          </w:p>
        </w:tc>
        <w:tc>
          <w:tcPr>
            <w:tcW w:w="7229" w:type="dxa"/>
          </w:tcPr>
          <w:p w:rsidRPr="0067202C" w:rsidR="00CB2316" w:rsidP="009A5993" w:rsidRDefault="0067202C" w14:paraId="147585B7" w14:textId="1423141C">
            <w:pPr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67202C">
              <w:rPr>
                <w:rFonts w:hint="cs" w:ascii="TH SarabunPSK" w:hAnsi="TH SarabunPSK" w:cs="TH SarabunPSK"/>
                <w:sz w:val="32"/>
                <w:szCs w:val="32"/>
                <w:cs/>
              </w:rPr>
              <w:t xml:space="preserve">ผลแสดงความพึงพอใจของผู้ทดลองใช้ </w:t>
            </w:r>
          </w:p>
        </w:tc>
        <w:tc>
          <w:tcPr>
            <w:tcW w:w="799" w:type="dxa"/>
          </w:tcPr>
          <w:p w:rsidRPr="00636880" w:rsidR="00CB2316" w:rsidP="00636880" w:rsidRDefault="005766EB" w14:paraId="7B978CC0" w14:textId="0474DEC1">
            <w:pPr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  <w:cs/>
              </w:rPr>
              <w:t>4</w:t>
            </w:r>
            <w:r w:rsidR="005F403D">
              <w:rPr>
                <w:rFonts w:hint="cs" w:ascii="TH SarabunPSK" w:hAnsi="TH SarabunPSK" w:cs="TH SarabunPSK"/>
                <w:sz w:val="32"/>
                <w:szCs w:val="32"/>
                <w:cs/>
              </w:rPr>
              <w:t>1</w:t>
            </w:r>
          </w:p>
        </w:tc>
      </w:tr>
    </w:tbl>
    <w:p w:rsidRPr="00FA123E" w:rsidR="00CB2316" w:rsidRDefault="00CB2316" w14:paraId="1DACC10D" w14:textId="777777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Pr="00634948" w:rsidR="00CB2316" w:rsidRDefault="00CB2316" w14:paraId="0776C141" w14:textId="77777777">
      <w:pPr>
        <w:jc w:val="center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42E69294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P="00507D7C" w:rsidRDefault="00507D7C" w14:paraId="581C2018" w14:textId="77777777">
      <w:pPr>
        <w:rPr>
          <w:rFonts w:ascii="TH SarabunPSK" w:hAnsi="TH SarabunPSK" w:cs="TH SarabunPSK"/>
          <w:sz w:val="32"/>
          <w:szCs w:val="32"/>
        </w:rPr>
      </w:pPr>
    </w:p>
    <w:p w:rsidR="00507D7C" w:rsidRDefault="00507D7C" w14:paraId="3224707A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5B368AF9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567E4E65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507D7C" w:rsidRDefault="00507D7C" w14:paraId="46924DA9" w14:textId="77777777">
      <w:pPr>
        <w:jc w:val="right"/>
        <w:rPr>
          <w:rFonts w:ascii="TH SarabunPSK" w:hAnsi="TH SarabunPSK" w:cs="TH SarabunPSK"/>
          <w:sz w:val="32"/>
          <w:szCs w:val="32"/>
        </w:rPr>
      </w:pPr>
    </w:p>
    <w:p w:rsidR="00810235" w:rsidRDefault="00810235" w14:paraId="56BC2CDB" w14:textId="77777777"/>
    <w:sectPr w:rsidR="00810235" w:rsidSect="00FA6A69">
      <w:headerReference w:type="even" r:id="rId7"/>
      <w:headerReference w:type="default" r:id="rId8"/>
      <w:pgSz w:w="11906" w:h="16838" w:orient="portrait"/>
      <w:pgMar w:top="1440" w:right="1440" w:bottom="1440" w:left="1440" w:header="708" w:footer="708" w:gutter="0"/>
      <w:pgNumType w:fmt="thaiLetter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