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F8801" w14:textId="77777777" w:rsidR="00923568" w:rsidRPr="00CA1A4C" w:rsidRDefault="00D136A7" w:rsidP="00402406">
      <w:pPr>
        <w:jc w:val="center"/>
      </w:pPr>
      <w:bookmarkStart w:id="0" w:name="_Toc350892858"/>
      <w:bookmarkStart w:id="1" w:name="_GoBack"/>
      <w:bookmarkEnd w:id="1"/>
      <w:r w:rsidRPr="00CA1A4C">
        <w:t xml:space="preserve">ADAPT-R </w:t>
      </w:r>
      <w:r w:rsidR="00923568" w:rsidRPr="00CA1A4C">
        <w:t>Survey Questions on Patient-Borne Costs</w:t>
      </w:r>
    </w:p>
    <w:p w14:paraId="35515B2A" w14:textId="77777777" w:rsidR="00923568" w:rsidRPr="00CA1A4C" w:rsidRDefault="00923568" w:rsidP="00263259"/>
    <w:p w14:paraId="0D233B12" w14:textId="1B1AB64A" w:rsidR="00263259" w:rsidRDefault="005D381F" w:rsidP="005D381F">
      <w:pPr>
        <w:jc w:val="center"/>
      </w:pPr>
      <w:r w:rsidRPr="00CA1A4C">
        <w:t xml:space="preserve">Draft: </w:t>
      </w:r>
      <w:r w:rsidR="00734110">
        <w:t xml:space="preserve">Oct </w:t>
      </w:r>
      <w:r w:rsidR="00E02171">
        <w:t>7</w:t>
      </w:r>
      <w:r w:rsidR="00734110">
        <w:t>, 2014</w:t>
      </w:r>
      <w:r w:rsidR="00DE2201">
        <w:t>, version 1.0</w:t>
      </w:r>
    </w:p>
    <w:p w14:paraId="1B9DC8BB" w14:textId="77777777" w:rsidR="00CA1A4C" w:rsidRDefault="00CA1A4C" w:rsidP="005D381F">
      <w:pPr>
        <w:jc w:val="center"/>
      </w:pPr>
    </w:p>
    <w:p w14:paraId="0F2A6156" w14:textId="77777777" w:rsidR="00CA1A4C" w:rsidRPr="00CA1A4C" w:rsidRDefault="00CA1A4C" w:rsidP="00CA1A4C">
      <w:r>
        <w:t xml:space="preserve">This form should </w:t>
      </w:r>
      <w:r w:rsidR="00734110">
        <w:t xml:space="preserve">be </w:t>
      </w:r>
      <w:r>
        <w:t>given as part of the PSS at the day of enrollment</w:t>
      </w:r>
    </w:p>
    <w:p w14:paraId="67E4EAF2" w14:textId="77777777" w:rsidR="00263259" w:rsidRPr="00CA1A4C" w:rsidRDefault="00263259" w:rsidP="00263259"/>
    <w:p w14:paraId="5416236C" w14:textId="77777777" w:rsidR="00075D76" w:rsidRPr="00CA1A4C" w:rsidRDefault="00075D76" w:rsidP="005D381F">
      <w:r w:rsidRPr="00CA1A4C">
        <w:t>Administrative</w:t>
      </w:r>
    </w:p>
    <w:p w14:paraId="7059DA72" w14:textId="77777777" w:rsidR="00075D76" w:rsidRDefault="00075D76" w:rsidP="00075D76">
      <w:pPr>
        <w:pStyle w:val="ListParagraph"/>
        <w:numPr>
          <w:ilvl w:val="0"/>
          <w:numId w:val="11"/>
        </w:numPr>
      </w:pPr>
      <w:r w:rsidRPr="00CA1A4C">
        <w:t>Date of visit</w:t>
      </w:r>
      <w:r w:rsidR="00EB7F5D">
        <w:t xml:space="preserve">: </w:t>
      </w:r>
      <w:r w:rsidR="0068057B">
        <w:t>_______________________</w:t>
      </w:r>
      <w:r w:rsidR="002D2DD4">
        <w:t>(date field)</w:t>
      </w:r>
    </w:p>
    <w:p w14:paraId="421E3D0D" w14:textId="77777777" w:rsidR="0068057B" w:rsidRPr="00CA1A4C" w:rsidRDefault="002D2DD4" w:rsidP="0068057B">
      <w:pPr>
        <w:pStyle w:val="ListParagraph"/>
        <w:ind w:left="2160"/>
      </w:pPr>
      <w:r>
        <w:t xml:space="preserve">          </w:t>
      </w:r>
      <w:r w:rsidR="0068057B">
        <w:t>DD-MMM-YY</w:t>
      </w:r>
    </w:p>
    <w:p w14:paraId="1D18FC75" w14:textId="77777777" w:rsidR="0068057B" w:rsidRDefault="0068057B" w:rsidP="0068057B">
      <w:pPr>
        <w:pStyle w:val="ListParagraph"/>
      </w:pPr>
    </w:p>
    <w:p w14:paraId="6299DB16" w14:textId="77777777" w:rsidR="00CA1A4C" w:rsidRDefault="00075D76" w:rsidP="00CA1A4C">
      <w:pPr>
        <w:pStyle w:val="ListParagraph"/>
        <w:numPr>
          <w:ilvl w:val="0"/>
          <w:numId w:val="11"/>
        </w:numPr>
      </w:pPr>
      <w:r w:rsidRPr="00CA1A4C">
        <w:t>Interviewer identifier</w:t>
      </w:r>
      <w:r w:rsidR="0068057B">
        <w:t xml:space="preserve"> _____________</w:t>
      </w:r>
      <w:r w:rsidR="002D2DD4">
        <w:t xml:space="preserve"> (text field)</w:t>
      </w:r>
    </w:p>
    <w:p w14:paraId="4376B8E1" w14:textId="77777777" w:rsidR="002D2DD4" w:rsidRPr="002D2DD4" w:rsidRDefault="00CA1A4C" w:rsidP="002D2DD4">
      <w:pPr>
        <w:pStyle w:val="ListParagraph"/>
        <w:numPr>
          <w:ilvl w:val="0"/>
          <w:numId w:val="11"/>
        </w:numPr>
        <w:spacing w:before="120"/>
        <w:contextualSpacing w:val="0"/>
        <w:rPr>
          <w:i/>
        </w:rPr>
      </w:pPr>
      <w:r>
        <w:t>Patient identifier</w:t>
      </w:r>
      <w:r w:rsidR="00747971">
        <w:t xml:space="preserve"> </w:t>
      </w:r>
      <w:r w:rsidR="002D2DD4">
        <w:t xml:space="preserve"> 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-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</w:p>
    <w:p w14:paraId="3C9F5A11" w14:textId="77777777" w:rsidR="002D2DD4" w:rsidRDefault="002D2DD4" w:rsidP="005D381F"/>
    <w:p w14:paraId="484F1F35" w14:textId="77777777" w:rsidR="005D381F" w:rsidRPr="00CA1A4C" w:rsidRDefault="00263259" w:rsidP="005D381F">
      <w:r w:rsidRPr="00CA1A4C">
        <w:t>Demographics</w:t>
      </w:r>
    </w:p>
    <w:p w14:paraId="1E6D16B6" w14:textId="77777777" w:rsidR="00C24784" w:rsidRDefault="00C24784" w:rsidP="00C24784">
      <w:pPr>
        <w:pStyle w:val="ListParagraph"/>
        <w:numPr>
          <w:ilvl w:val="0"/>
          <w:numId w:val="10"/>
        </w:numPr>
      </w:pPr>
      <w:r w:rsidRPr="00CA1A4C">
        <w:t xml:space="preserve">Clinic </w:t>
      </w:r>
      <w:r w:rsidR="00734110">
        <w:t>(select one, in a dropdown menu if possible</w:t>
      </w:r>
      <w:r w:rsidR="0068057B">
        <w:t>)</w:t>
      </w:r>
    </w:p>
    <w:p w14:paraId="5A0D1184" w14:textId="77777777" w:rsidR="0068057B" w:rsidRDefault="0068057B" w:rsidP="0068057B">
      <w:pPr>
        <w:pStyle w:val="ListParagraph"/>
        <w:numPr>
          <w:ilvl w:val="1"/>
          <w:numId w:val="10"/>
        </w:numPr>
      </w:pPr>
      <w:r>
        <w:t>Lumumba (KLM)</w:t>
      </w:r>
    </w:p>
    <w:p w14:paraId="4265E725" w14:textId="77777777" w:rsidR="0068057B" w:rsidRPr="002D2DD4" w:rsidRDefault="0068057B" w:rsidP="0068057B">
      <w:pPr>
        <w:pStyle w:val="ListParagraph"/>
        <w:numPr>
          <w:ilvl w:val="1"/>
          <w:numId w:val="10"/>
        </w:numPr>
      </w:pPr>
      <w:r w:rsidRPr="002D2DD4">
        <w:t>Pandipieri (</w:t>
      </w:r>
      <w:r w:rsidR="002D2DD4" w:rsidRPr="002D2DD4">
        <w:t>KP</w:t>
      </w:r>
      <w:r w:rsidRPr="002D2DD4">
        <w:t>P)</w:t>
      </w:r>
    </w:p>
    <w:p w14:paraId="5A614963" w14:textId="77777777" w:rsidR="0068057B" w:rsidRPr="002D2DD4" w:rsidRDefault="0068057B" w:rsidP="0068057B">
      <w:pPr>
        <w:pStyle w:val="ListParagraph"/>
        <w:numPr>
          <w:ilvl w:val="1"/>
          <w:numId w:val="10"/>
        </w:numPr>
      </w:pPr>
      <w:r w:rsidRPr="002D2DD4">
        <w:t>R</w:t>
      </w:r>
      <w:r w:rsidR="002D2DD4" w:rsidRPr="002D2DD4">
        <w:t>ongo District Hospital (R</w:t>
      </w:r>
      <w:r w:rsidRPr="002D2DD4">
        <w:t>DH</w:t>
      </w:r>
      <w:r w:rsidR="002D2DD4" w:rsidRPr="002D2DD4">
        <w:t>)</w:t>
      </w:r>
    </w:p>
    <w:p w14:paraId="614937B9" w14:textId="77777777" w:rsidR="0068057B" w:rsidRDefault="0068057B" w:rsidP="0068057B">
      <w:pPr>
        <w:pStyle w:val="ListParagraph"/>
        <w:numPr>
          <w:ilvl w:val="1"/>
          <w:numId w:val="10"/>
        </w:numPr>
      </w:pPr>
      <w:r w:rsidRPr="002D2DD4">
        <w:t>M</w:t>
      </w:r>
      <w:r w:rsidR="002D2DD4" w:rsidRPr="002D2DD4">
        <w:t>igori District Hospital (MDH)</w:t>
      </w:r>
    </w:p>
    <w:p w14:paraId="50EBAF77" w14:textId="77777777" w:rsidR="002D2DD4" w:rsidRPr="002D2DD4" w:rsidRDefault="002D2DD4" w:rsidP="002D2DD4">
      <w:pPr>
        <w:pStyle w:val="ListParagraph"/>
        <w:ind w:left="1440"/>
      </w:pPr>
    </w:p>
    <w:p w14:paraId="7CB73A59" w14:textId="77777777" w:rsidR="00C24784" w:rsidRDefault="005F031C" w:rsidP="005D381F">
      <w:pPr>
        <w:pStyle w:val="ListParagraph"/>
        <w:numPr>
          <w:ilvl w:val="0"/>
          <w:numId w:val="10"/>
        </w:numPr>
      </w:pPr>
      <w:r>
        <w:t>Date of birth</w:t>
      </w:r>
      <w:r w:rsidRPr="00CA1A4C">
        <w:t xml:space="preserve"> </w:t>
      </w:r>
      <w:r>
        <w:t>_______</w:t>
      </w:r>
      <w:r w:rsidR="002D2DD4">
        <w:t>________</w:t>
      </w:r>
      <w:r>
        <w:t>__</w:t>
      </w:r>
    </w:p>
    <w:p w14:paraId="1C466B89" w14:textId="77777777" w:rsidR="002D2DD4" w:rsidRPr="00CA1A4C" w:rsidRDefault="002D2DD4" w:rsidP="002D2DD4">
      <w:pPr>
        <w:pStyle w:val="ListParagraph"/>
        <w:ind w:left="2160"/>
      </w:pPr>
      <w:r>
        <w:t xml:space="preserve">  DD-MMM-YY</w:t>
      </w:r>
    </w:p>
    <w:p w14:paraId="54981C58" w14:textId="77777777" w:rsidR="00D3037A" w:rsidRDefault="00263259" w:rsidP="005D381F">
      <w:pPr>
        <w:pStyle w:val="ListParagraph"/>
        <w:numPr>
          <w:ilvl w:val="0"/>
          <w:numId w:val="10"/>
        </w:numPr>
      </w:pPr>
      <w:r w:rsidRPr="00CA1A4C">
        <w:t>Gender</w:t>
      </w:r>
      <w:r w:rsidR="00D57BF9">
        <w:t xml:space="preserve"> (select one)</w:t>
      </w:r>
    </w:p>
    <w:p w14:paraId="6A8430EF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Male</w:t>
      </w:r>
    </w:p>
    <w:p w14:paraId="6C564046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Female</w:t>
      </w:r>
    </w:p>
    <w:p w14:paraId="43ECBC82" w14:textId="77777777" w:rsidR="002D2DD4" w:rsidRDefault="002D2DD4" w:rsidP="002D2DD4">
      <w:pPr>
        <w:pStyle w:val="ListParagraph"/>
        <w:ind w:left="1440"/>
      </w:pPr>
    </w:p>
    <w:p w14:paraId="6C08A376" w14:textId="77777777" w:rsidR="00CA1A4C" w:rsidRDefault="0068057B" w:rsidP="002C2E30">
      <w:pPr>
        <w:pStyle w:val="ListParagraph"/>
        <w:numPr>
          <w:ilvl w:val="0"/>
          <w:numId w:val="10"/>
        </w:numPr>
      </w:pPr>
      <w:r>
        <w:t xml:space="preserve">Primary </w:t>
      </w:r>
      <w:r w:rsidR="002D2DD4">
        <w:t>o</w:t>
      </w:r>
      <w:r w:rsidR="00CA1A4C">
        <w:t>ccupation</w:t>
      </w:r>
      <w:r w:rsidR="00D57BF9">
        <w:t xml:space="preserve"> (select </w:t>
      </w:r>
      <w:r>
        <w:t>one</w:t>
      </w:r>
      <w:r w:rsidR="00D57BF9">
        <w:t>)</w:t>
      </w:r>
    </w:p>
    <w:p w14:paraId="2273D6B6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Farmer</w:t>
      </w:r>
    </w:p>
    <w:p w14:paraId="5100CCDF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Teacher</w:t>
      </w:r>
    </w:p>
    <w:p w14:paraId="26C06F2A" w14:textId="77777777" w:rsidR="005F031C" w:rsidRDefault="005F031C" w:rsidP="00D57BF9">
      <w:pPr>
        <w:pStyle w:val="ListParagraph"/>
        <w:numPr>
          <w:ilvl w:val="1"/>
          <w:numId w:val="10"/>
        </w:numPr>
      </w:pPr>
      <w:r>
        <w:t>Fisherfolk</w:t>
      </w:r>
    </w:p>
    <w:p w14:paraId="3F75642B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Housework</w:t>
      </w:r>
    </w:p>
    <w:p w14:paraId="15908B28" w14:textId="4445A64D" w:rsidR="00D57BF9" w:rsidRDefault="00D57BF9" w:rsidP="00D57BF9">
      <w:pPr>
        <w:pStyle w:val="ListParagraph"/>
        <w:numPr>
          <w:ilvl w:val="1"/>
          <w:numId w:val="10"/>
        </w:numPr>
      </w:pPr>
      <w:r>
        <w:t>Small business owner</w:t>
      </w:r>
      <w:r w:rsidR="00E62B00">
        <w:t>/trader</w:t>
      </w:r>
    </w:p>
    <w:p w14:paraId="65374696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Driver</w:t>
      </w:r>
    </w:p>
    <w:p w14:paraId="370DA1F5" w14:textId="77777777" w:rsidR="00EB7F5D" w:rsidRDefault="00D57BF9">
      <w:pPr>
        <w:pStyle w:val="ListParagraph"/>
        <w:numPr>
          <w:ilvl w:val="1"/>
          <w:numId w:val="10"/>
        </w:numPr>
      </w:pPr>
      <w:r>
        <w:t>Professional</w:t>
      </w:r>
    </w:p>
    <w:p w14:paraId="210AFB0A" w14:textId="231ED7D6" w:rsidR="00D57BF9" w:rsidRDefault="00F07AF2" w:rsidP="00D57BF9">
      <w:pPr>
        <w:pStyle w:val="ListParagraph"/>
        <w:numPr>
          <w:ilvl w:val="1"/>
          <w:numId w:val="10"/>
        </w:numPr>
      </w:pPr>
      <w:r>
        <w:t>Security</w:t>
      </w:r>
    </w:p>
    <w:p w14:paraId="3D4D699A" w14:textId="77777777" w:rsidR="00D57BF9" w:rsidRDefault="002D2DD4" w:rsidP="00D57BF9">
      <w:pPr>
        <w:pStyle w:val="ListParagraph"/>
        <w:numPr>
          <w:ilvl w:val="1"/>
          <w:numId w:val="10"/>
        </w:numPr>
      </w:pPr>
      <w:r>
        <w:t>Causal l</w:t>
      </w:r>
      <w:r w:rsidR="00D57BF9">
        <w:t>abour</w:t>
      </w:r>
    </w:p>
    <w:p w14:paraId="5DD910E9" w14:textId="77777777" w:rsidR="005F031C" w:rsidRDefault="005F031C" w:rsidP="00D57BF9">
      <w:pPr>
        <w:pStyle w:val="ListParagraph"/>
        <w:numPr>
          <w:ilvl w:val="1"/>
          <w:numId w:val="10"/>
        </w:numPr>
      </w:pPr>
      <w:r>
        <w:t>Student</w:t>
      </w:r>
    </w:p>
    <w:p w14:paraId="6B6A9DEC" w14:textId="77777777" w:rsidR="005F031C" w:rsidRDefault="005F031C" w:rsidP="00D57BF9">
      <w:pPr>
        <w:pStyle w:val="ListParagraph"/>
        <w:numPr>
          <w:ilvl w:val="1"/>
          <w:numId w:val="10"/>
        </w:numPr>
      </w:pPr>
      <w:r>
        <w:t>Unemployed</w:t>
      </w:r>
    </w:p>
    <w:p w14:paraId="74395A6C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Other</w:t>
      </w:r>
    </w:p>
    <w:p w14:paraId="574ECC75" w14:textId="77777777" w:rsidR="00D57BF9" w:rsidRDefault="00D57BF9" w:rsidP="00D57BF9">
      <w:pPr>
        <w:pStyle w:val="ListParagraph"/>
      </w:pPr>
      <w:r>
        <w:t>If other selected:</w:t>
      </w:r>
    </w:p>
    <w:p w14:paraId="05067BA6" w14:textId="77777777" w:rsidR="00EB7F5D" w:rsidRDefault="00D57BF9">
      <w:pPr>
        <w:pStyle w:val="ListParagraph"/>
      </w:pPr>
      <w:r>
        <w:t>4b. Other specify (text field)</w:t>
      </w:r>
    </w:p>
    <w:p w14:paraId="64C24C4B" w14:textId="77777777" w:rsidR="00CA1A4C" w:rsidRPr="00CA1A4C" w:rsidRDefault="00CA1A4C" w:rsidP="002C2E30"/>
    <w:p w14:paraId="0CF5D3E8" w14:textId="77777777" w:rsidR="00075D76" w:rsidRPr="00CA1A4C" w:rsidRDefault="00075D76" w:rsidP="002C2E30">
      <w:r w:rsidRPr="00CA1A4C">
        <w:t>Details of travel</w:t>
      </w:r>
      <w:r w:rsidR="00CA1A4C">
        <w:t xml:space="preserve"> to today’s visit</w:t>
      </w:r>
    </w:p>
    <w:p w14:paraId="4DCF2C05" w14:textId="77777777" w:rsidR="00747971" w:rsidRDefault="00747971" w:rsidP="00CA1A4C">
      <w:pPr>
        <w:pStyle w:val="ListParagraph"/>
        <w:numPr>
          <w:ilvl w:val="0"/>
          <w:numId w:val="12"/>
        </w:numPr>
      </w:pPr>
      <w:r>
        <w:t>When you set out to come to this clinic visit, from where did you start your journey?</w:t>
      </w:r>
    </w:p>
    <w:p w14:paraId="1FD89343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Home</w:t>
      </w:r>
    </w:p>
    <w:p w14:paraId="529623D7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Work</w:t>
      </w:r>
    </w:p>
    <w:p w14:paraId="64E9D947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School</w:t>
      </w:r>
    </w:p>
    <w:p w14:paraId="7A416164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Prison</w:t>
      </w:r>
    </w:p>
    <w:p w14:paraId="3942290C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Other</w:t>
      </w:r>
    </w:p>
    <w:p w14:paraId="3A2D849B" w14:textId="77777777" w:rsidR="002D2DD4" w:rsidRDefault="002D2DD4" w:rsidP="002D2DD4">
      <w:pPr>
        <w:ind w:firstLine="720"/>
      </w:pPr>
      <w:r>
        <w:lastRenderedPageBreak/>
        <w:t>If other selected:</w:t>
      </w:r>
    </w:p>
    <w:p w14:paraId="7F450094" w14:textId="2D6F0FD0" w:rsidR="002D2DD4" w:rsidRDefault="002D2DD4" w:rsidP="00734110">
      <w:pPr>
        <w:ind w:left="720" w:firstLine="720"/>
      </w:pPr>
      <w:r>
        <w:t>1. Other</w:t>
      </w:r>
      <w:r w:rsidR="00747971">
        <w:t xml:space="preserve"> specify (text field)</w:t>
      </w:r>
    </w:p>
    <w:p w14:paraId="2E9EA95C" w14:textId="32D043B1" w:rsidR="00E62B00" w:rsidRPr="00CA1A4C" w:rsidRDefault="002A4B1A" w:rsidP="00CE15B2">
      <w:pPr>
        <w:ind w:left="630" w:hanging="270"/>
      </w:pPr>
      <w:r>
        <w:t>2. Which sub-county and constituency is that? (text field</w:t>
      </w:r>
      <w:r w:rsidR="00CE15B2">
        <w:t xml:space="preserve"> [may be coded once we have a list]</w:t>
      </w:r>
      <w:r>
        <w:t>)</w:t>
      </w:r>
    </w:p>
    <w:p w14:paraId="1534188B" w14:textId="0BAF6DC3" w:rsidR="00CA1A4C" w:rsidRPr="00CA1A4C" w:rsidRDefault="002A4B1A" w:rsidP="00376A30">
      <w:pPr>
        <w:ind w:left="720" w:hanging="360"/>
      </w:pPr>
      <w:r>
        <w:t xml:space="preserve">3. </w:t>
      </w:r>
      <w:r w:rsidR="005F031C">
        <w:t>How far did you travel to get to your clinic visit</w:t>
      </w:r>
      <w:r w:rsidR="00CA1A4C">
        <w:t>?</w:t>
      </w:r>
      <w:r w:rsidR="004D7A11">
        <w:t xml:space="preserve"> (numeric field</w:t>
      </w:r>
      <w:r w:rsidR="007E05F8">
        <w:t xml:space="preserve"> in kilometers</w:t>
      </w:r>
      <w:r w:rsidR="002D2DD4">
        <w:t>,</w:t>
      </w:r>
      <w:r w:rsidR="007E05F8">
        <w:t xml:space="preserve"> to the .5 km</w:t>
      </w:r>
      <w:r w:rsidR="004D7A11">
        <w:t>)</w:t>
      </w:r>
    </w:p>
    <w:p w14:paraId="0A9E39D5" w14:textId="4B32BF95" w:rsidR="00CA1A4C" w:rsidRDefault="002A4B1A" w:rsidP="00376A30">
      <w:pPr>
        <w:ind w:left="540" w:hanging="180"/>
      </w:pPr>
      <w:r>
        <w:t>4.</w:t>
      </w:r>
      <w:r w:rsidR="00075D76" w:rsidRPr="00CA1A4C">
        <w:t>What date and time did you leave for the clinic</w:t>
      </w:r>
      <w:r w:rsidR="00CA1A4C" w:rsidRPr="00CA1A4C">
        <w:t>?</w:t>
      </w:r>
      <w:r w:rsidR="004D7A11">
        <w:t xml:space="preserve"> (date field and time field 00hr:00min am/pm)</w:t>
      </w:r>
    </w:p>
    <w:p w14:paraId="731D4FBB" w14:textId="3D8FE3B6" w:rsidR="00CA1A4C" w:rsidRDefault="002A4B1A" w:rsidP="00376A30">
      <w:pPr>
        <w:ind w:left="360"/>
      </w:pPr>
      <w:r>
        <w:t>5.</w:t>
      </w:r>
      <w:r w:rsidR="00CA1A4C" w:rsidRPr="00CA1A4C">
        <w:t>What time did you arrive at the clinic?</w:t>
      </w:r>
      <w:r w:rsidR="004D7A11">
        <w:t xml:space="preserve"> (time field</w:t>
      </w:r>
      <w:r w:rsidR="002D2DD4">
        <w:t>)</w:t>
      </w:r>
      <w:r w:rsidR="00552124">
        <w:t xml:space="preserve"> </w:t>
      </w:r>
      <w:r w:rsidR="002D2DD4">
        <w:t>hr:00min am/pm</w:t>
      </w:r>
      <w:r w:rsidR="004D7A11">
        <w:t>)</w:t>
      </w:r>
    </w:p>
    <w:p w14:paraId="4688B158" w14:textId="2E4391CE" w:rsidR="00075D76" w:rsidRPr="00CA1A4C" w:rsidRDefault="002A4B1A" w:rsidP="00376A30">
      <w:pPr>
        <w:ind w:left="360"/>
      </w:pPr>
      <w:r>
        <w:t>6.</w:t>
      </w:r>
      <w:r w:rsidR="00CA1A4C">
        <w:t xml:space="preserve">When </w:t>
      </w:r>
      <w:r w:rsidR="00CA1A4C" w:rsidRPr="00CA1A4C">
        <w:t>were you first seen by a doctor or nurse?</w:t>
      </w:r>
      <w:r w:rsidR="004D7A11">
        <w:t xml:space="preserve"> (time field 00hr:00min am/pm)</w:t>
      </w:r>
    </w:p>
    <w:p w14:paraId="050852EA" w14:textId="77777777" w:rsidR="00075D76" w:rsidRPr="00CA1A4C" w:rsidRDefault="00075D76" w:rsidP="002C2E30"/>
    <w:p w14:paraId="2B619B99" w14:textId="713D6632" w:rsidR="004B5B06" w:rsidRPr="00CA1A4C" w:rsidRDefault="002A4B1A" w:rsidP="00CA1A4C">
      <w:r>
        <w:t xml:space="preserve">7. </w:t>
      </w:r>
      <w:r w:rsidR="00CA1A4C">
        <w:t>Which of the following modes of transport did you use to get to clinic for today’s visit?</w:t>
      </w:r>
    </w:p>
    <w:p w14:paraId="5A9B0616" w14:textId="77777777" w:rsidR="004B5B06" w:rsidRPr="00CA1A4C" w:rsidRDefault="004D7A11" w:rsidP="00263259">
      <w:r>
        <w:tab/>
        <w:t>(once a method is selected make time/cost available for entry)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2758"/>
        <w:gridCol w:w="2758"/>
      </w:tblGrid>
      <w:tr w:rsidR="00CA1A4C" w:rsidRPr="00CA1A4C" w14:paraId="7D7FAA6D" w14:textId="77777777">
        <w:trPr>
          <w:trHeight w:val="279"/>
        </w:trPr>
        <w:tc>
          <w:tcPr>
            <w:tcW w:w="2758" w:type="dxa"/>
          </w:tcPr>
          <w:p w14:paraId="08455B1A" w14:textId="77777777" w:rsidR="00EB7F5D" w:rsidRDefault="004D7A11">
            <w:r>
              <w:t>(select multiple)</w:t>
            </w:r>
          </w:p>
        </w:tc>
        <w:tc>
          <w:tcPr>
            <w:tcW w:w="2758" w:type="dxa"/>
          </w:tcPr>
          <w:p w14:paraId="67C4B781" w14:textId="77777777" w:rsidR="00CA1A4C" w:rsidRPr="00CA1A4C" w:rsidRDefault="00CA1A4C" w:rsidP="00263259">
            <w:r w:rsidRPr="00CA1A4C">
              <w:t>Time</w:t>
            </w:r>
            <w:r w:rsidR="00E66AF6">
              <w:t xml:space="preserve"> (how long it took one way)</w:t>
            </w:r>
          </w:p>
        </w:tc>
        <w:tc>
          <w:tcPr>
            <w:tcW w:w="2758" w:type="dxa"/>
          </w:tcPr>
          <w:p w14:paraId="00C0BF83" w14:textId="77777777" w:rsidR="00CA1A4C" w:rsidRPr="00CA1A4C" w:rsidRDefault="00CA1A4C" w:rsidP="00263259">
            <w:r w:rsidRPr="00CA1A4C">
              <w:t>Cost</w:t>
            </w:r>
            <w:r w:rsidR="00E66AF6">
              <w:t xml:space="preserve"> (in KSH, if no cost enter 0)</w:t>
            </w:r>
          </w:p>
        </w:tc>
      </w:tr>
      <w:tr w:rsidR="00CA1A4C" w:rsidRPr="00CA1A4C" w14:paraId="3B4B0195" w14:textId="77777777">
        <w:trPr>
          <w:trHeight w:val="279"/>
        </w:trPr>
        <w:tc>
          <w:tcPr>
            <w:tcW w:w="2758" w:type="dxa"/>
          </w:tcPr>
          <w:p w14:paraId="25BA0D63" w14:textId="77777777" w:rsidR="00CA1A4C" w:rsidRPr="00CA1A4C" w:rsidRDefault="00CA1A4C" w:rsidP="00263259">
            <w:r w:rsidRPr="00CA1A4C">
              <w:t>Walking</w:t>
            </w:r>
          </w:p>
        </w:tc>
        <w:tc>
          <w:tcPr>
            <w:tcW w:w="2758" w:type="dxa"/>
          </w:tcPr>
          <w:p w14:paraId="6DA062A8" w14:textId="77777777" w:rsidR="00CA1A4C" w:rsidRPr="00CA1A4C" w:rsidRDefault="00CA1A4C" w:rsidP="00263259"/>
        </w:tc>
        <w:tc>
          <w:tcPr>
            <w:tcW w:w="2758" w:type="dxa"/>
          </w:tcPr>
          <w:p w14:paraId="3CF5C31D" w14:textId="77777777" w:rsidR="00CA1A4C" w:rsidRPr="00CA1A4C" w:rsidRDefault="00CA1A4C" w:rsidP="00263259"/>
        </w:tc>
      </w:tr>
      <w:tr w:rsidR="00E66AF6" w:rsidRPr="00CA1A4C" w14:paraId="640517B2" w14:textId="77777777">
        <w:trPr>
          <w:trHeight w:val="269"/>
        </w:trPr>
        <w:tc>
          <w:tcPr>
            <w:tcW w:w="2758" w:type="dxa"/>
          </w:tcPr>
          <w:p w14:paraId="478886FF" w14:textId="77777777" w:rsidR="00E66AF6" w:rsidRPr="00CA1A4C" w:rsidRDefault="00E66AF6" w:rsidP="00263259">
            <w:r w:rsidRPr="00CA1A4C">
              <w:t>Bicycle</w:t>
            </w:r>
            <w:r>
              <w:t xml:space="preserve"> (self rode)</w:t>
            </w:r>
          </w:p>
        </w:tc>
        <w:tc>
          <w:tcPr>
            <w:tcW w:w="2758" w:type="dxa"/>
          </w:tcPr>
          <w:p w14:paraId="5BAFC49E" w14:textId="77777777" w:rsidR="00E66AF6" w:rsidRPr="00CA1A4C" w:rsidRDefault="00E66AF6" w:rsidP="00263259"/>
        </w:tc>
        <w:tc>
          <w:tcPr>
            <w:tcW w:w="2758" w:type="dxa"/>
          </w:tcPr>
          <w:p w14:paraId="0116D564" w14:textId="77777777" w:rsidR="00E66AF6" w:rsidRPr="00CA1A4C" w:rsidRDefault="00E66AF6" w:rsidP="00263259"/>
        </w:tc>
      </w:tr>
      <w:tr w:rsidR="00E66AF6" w:rsidRPr="00CA1A4C" w14:paraId="6CDC9818" w14:textId="77777777">
        <w:trPr>
          <w:trHeight w:val="269"/>
        </w:trPr>
        <w:tc>
          <w:tcPr>
            <w:tcW w:w="2758" w:type="dxa"/>
          </w:tcPr>
          <w:p w14:paraId="326AF49D" w14:textId="77777777" w:rsidR="00E66AF6" w:rsidRDefault="00E66AF6" w:rsidP="00263259">
            <w:r w:rsidRPr="00CA1A4C">
              <w:t>Boda Boda</w:t>
            </w:r>
          </w:p>
        </w:tc>
        <w:tc>
          <w:tcPr>
            <w:tcW w:w="2758" w:type="dxa"/>
          </w:tcPr>
          <w:p w14:paraId="4C36EE05" w14:textId="77777777" w:rsidR="00E66AF6" w:rsidRPr="00CA1A4C" w:rsidRDefault="00E66AF6" w:rsidP="00263259"/>
        </w:tc>
        <w:tc>
          <w:tcPr>
            <w:tcW w:w="2758" w:type="dxa"/>
          </w:tcPr>
          <w:p w14:paraId="72561E7D" w14:textId="77777777" w:rsidR="00E66AF6" w:rsidRPr="00CA1A4C" w:rsidRDefault="00E66AF6" w:rsidP="00263259"/>
        </w:tc>
      </w:tr>
      <w:tr w:rsidR="00E66AF6" w:rsidRPr="00CA1A4C" w14:paraId="2415FCE7" w14:textId="77777777">
        <w:trPr>
          <w:trHeight w:val="269"/>
        </w:trPr>
        <w:tc>
          <w:tcPr>
            <w:tcW w:w="2758" w:type="dxa"/>
          </w:tcPr>
          <w:p w14:paraId="65C3C621" w14:textId="77777777" w:rsidR="00E66AF6" w:rsidRPr="00CA1A4C" w:rsidRDefault="00E66AF6" w:rsidP="00263259">
            <w:r>
              <w:t>Piki piki</w:t>
            </w:r>
            <w:r w:rsidRPr="00CA1A4C" w:rsidDel="004D7A11">
              <w:t xml:space="preserve"> </w:t>
            </w:r>
          </w:p>
        </w:tc>
        <w:tc>
          <w:tcPr>
            <w:tcW w:w="2758" w:type="dxa"/>
          </w:tcPr>
          <w:p w14:paraId="2294D21B" w14:textId="77777777" w:rsidR="00E66AF6" w:rsidRPr="00CA1A4C" w:rsidRDefault="00E66AF6" w:rsidP="00263259"/>
        </w:tc>
        <w:tc>
          <w:tcPr>
            <w:tcW w:w="2758" w:type="dxa"/>
          </w:tcPr>
          <w:p w14:paraId="424D21C9" w14:textId="77777777" w:rsidR="00E66AF6" w:rsidRPr="00CA1A4C" w:rsidRDefault="00E66AF6" w:rsidP="00263259"/>
        </w:tc>
      </w:tr>
      <w:tr w:rsidR="00E66AF6" w:rsidRPr="00CA1A4C" w14:paraId="24BF7FDE" w14:textId="77777777">
        <w:trPr>
          <w:trHeight w:val="279"/>
        </w:trPr>
        <w:tc>
          <w:tcPr>
            <w:tcW w:w="2758" w:type="dxa"/>
          </w:tcPr>
          <w:p w14:paraId="7A93FE6F" w14:textId="77777777" w:rsidR="00E66AF6" w:rsidRPr="00CA1A4C" w:rsidRDefault="00E66AF6" w:rsidP="00263259">
            <w:r>
              <w:t>Tuk tuk</w:t>
            </w:r>
            <w:r w:rsidRPr="00CA1A4C" w:rsidDel="00E66AF6">
              <w:t xml:space="preserve"> </w:t>
            </w:r>
          </w:p>
        </w:tc>
        <w:tc>
          <w:tcPr>
            <w:tcW w:w="2758" w:type="dxa"/>
          </w:tcPr>
          <w:p w14:paraId="1A94E455" w14:textId="77777777" w:rsidR="00E66AF6" w:rsidRPr="00CA1A4C" w:rsidRDefault="00E66AF6" w:rsidP="00263259"/>
        </w:tc>
        <w:tc>
          <w:tcPr>
            <w:tcW w:w="2758" w:type="dxa"/>
          </w:tcPr>
          <w:p w14:paraId="5D085C08" w14:textId="77777777" w:rsidR="00E66AF6" w:rsidRPr="00CA1A4C" w:rsidRDefault="00E66AF6" w:rsidP="00263259"/>
        </w:tc>
      </w:tr>
      <w:tr w:rsidR="00E66AF6" w:rsidRPr="00CA1A4C" w14:paraId="7F4AA7AF" w14:textId="77777777">
        <w:trPr>
          <w:trHeight w:val="269"/>
        </w:trPr>
        <w:tc>
          <w:tcPr>
            <w:tcW w:w="2758" w:type="dxa"/>
          </w:tcPr>
          <w:p w14:paraId="61991CC5" w14:textId="77777777" w:rsidR="00E66AF6" w:rsidRPr="00CA1A4C" w:rsidRDefault="00E66AF6" w:rsidP="00263259">
            <w:r>
              <w:t>Matatu</w:t>
            </w:r>
            <w:r w:rsidRPr="00CA1A4C" w:rsidDel="00E66AF6">
              <w:t xml:space="preserve"> </w:t>
            </w:r>
          </w:p>
        </w:tc>
        <w:tc>
          <w:tcPr>
            <w:tcW w:w="2758" w:type="dxa"/>
          </w:tcPr>
          <w:p w14:paraId="49F1A974" w14:textId="77777777" w:rsidR="00E66AF6" w:rsidRPr="00CA1A4C" w:rsidRDefault="00E66AF6" w:rsidP="00263259"/>
        </w:tc>
        <w:tc>
          <w:tcPr>
            <w:tcW w:w="2758" w:type="dxa"/>
          </w:tcPr>
          <w:p w14:paraId="56FE9298" w14:textId="77777777" w:rsidR="00E66AF6" w:rsidRPr="00CA1A4C" w:rsidRDefault="00E66AF6" w:rsidP="00263259"/>
        </w:tc>
      </w:tr>
      <w:tr w:rsidR="00E66AF6" w:rsidRPr="00CA1A4C" w14:paraId="2C806D2D" w14:textId="77777777">
        <w:trPr>
          <w:trHeight w:val="279"/>
        </w:trPr>
        <w:tc>
          <w:tcPr>
            <w:tcW w:w="2758" w:type="dxa"/>
          </w:tcPr>
          <w:p w14:paraId="6E0FD5F0" w14:textId="77777777" w:rsidR="00E66AF6" w:rsidRPr="00CA1A4C" w:rsidRDefault="00747971" w:rsidP="00263259">
            <w:r>
              <w:t>Long distance b</w:t>
            </w:r>
            <w:r w:rsidR="00E66AF6" w:rsidRPr="00CA1A4C">
              <w:t>us</w:t>
            </w:r>
          </w:p>
        </w:tc>
        <w:tc>
          <w:tcPr>
            <w:tcW w:w="2758" w:type="dxa"/>
          </w:tcPr>
          <w:p w14:paraId="708F51A5" w14:textId="77777777" w:rsidR="00E66AF6" w:rsidRPr="00CA1A4C" w:rsidRDefault="00E66AF6" w:rsidP="00263259"/>
        </w:tc>
        <w:tc>
          <w:tcPr>
            <w:tcW w:w="2758" w:type="dxa"/>
          </w:tcPr>
          <w:p w14:paraId="453C11B7" w14:textId="77777777" w:rsidR="00E66AF6" w:rsidRPr="00CA1A4C" w:rsidRDefault="00E66AF6" w:rsidP="00263259"/>
        </w:tc>
      </w:tr>
      <w:tr w:rsidR="00E66AF6" w:rsidRPr="00CA1A4C" w14:paraId="47537689" w14:textId="77777777">
        <w:trPr>
          <w:trHeight w:val="279"/>
        </w:trPr>
        <w:tc>
          <w:tcPr>
            <w:tcW w:w="2758" w:type="dxa"/>
          </w:tcPr>
          <w:p w14:paraId="55E92D11" w14:textId="77777777" w:rsidR="00E66AF6" w:rsidRPr="00CA1A4C" w:rsidRDefault="00E66AF6" w:rsidP="00263259">
            <w:r w:rsidRPr="00CA1A4C">
              <w:t>Taxi</w:t>
            </w:r>
          </w:p>
        </w:tc>
        <w:tc>
          <w:tcPr>
            <w:tcW w:w="2758" w:type="dxa"/>
          </w:tcPr>
          <w:p w14:paraId="6D72B738" w14:textId="77777777" w:rsidR="00E66AF6" w:rsidRPr="00CA1A4C" w:rsidRDefault="00E66AF6" w:rsidP="00263259"/>
        </w:tc>
        <w:tc>
          <w:tcPr>
            <w:tcW w:w="2758" w:type="dxa"/>
          </w:tcPr>
          <w:p w14:paraId="64EBDB93" w14:textId="77777777" w:rsidR="00E66AF6" w:rsidRPr="00CA1A4C" w:rsidRDefault="00E66AF6" w:rsidP="00263259"/>
        </w:tc>
      </w:tr>
      <w:tr w:rsidR="00E66AF6" w:rsidRPr="00CA1A4C" w14:paraId="11228E50" w14:textId="77777777">
        <w:trPr>
          <w:trHeight w:val="279"/>
        </w:trPr>
        <w:tc>
          <w:tcPr>
            <w:tcW w:w="2758" w:type="dxa"/>
          </w:tcPr>
          <w:p w14:paraId="67F74154" w14:textId="77777777" w:rsidR="00E66AF6" w:rsidRPr="00CA1A4C" w:rsidRDefault="00E66AF6" w:rsidP="00263259">
            <w:r>
              <w:t>Car (client/acquaintance drove)</w:t>
            </w:r>
          </w:p>
        </w:tc>
        <w:tc>
          <w:tcPr>
            <w:tcW w:w="2758" w:type="dxa"/>
          </w:tcPr>
          <w:p w14:paraId="1392325F" w14:textId="77777777" w:rsidR="00E66AF6" w:rsidRPr="00CA1A4C" w:rsidRDefault="00E66AF6" w:rsidP="00263259"/>
        </w:tc>
        <w:tc>
          <w:tcPr>
            <w:tcW w:w="2758" w:type="dxa"/>
          </w:tcPr>
          <w:p w14:paraId="6AA32DD7" w14:textId="77777777" w:rsidR="00E66AF6" w:rsidRPr="00CA1A4C" w:rsidRDefault="00E66AF6" w:rsidP="00263259"/>
        </w:tc>
      </w:tr>
      <w:tr w:rsidR="00E66AF6" w:rsidRPr="00CA1A4C" w14:paraId="3644F24E" w14:textId="77777777">
        <w:trPr>
          <w:trHeight w:val="279"/>
        </w:trPr>
        <w:tc>
          <w:tcPr>
            <w:tcW w:w="2758" w:type="dxa"/>
          </w:tcPr>
          <w:p w14:paraId="75BA5A8B" w14:textId="77777777" w:rsidR="00E66AF6" w:rsidRPr="00CA1A4C" w:rsidRDefault="00E66AF6" w:rsidP="00263259">
            <w:r w:rsidRPr="00CA1A4C">
              <w:t>Boat</w:t>
            </w:r>
          </w:p>
        </w:tc>
        <w:tc>
          <w:tcPr>
            <w:tcW w:w="2758" w:type="dxa"/>
          </w:tcPr>
          <w:p w14:paraId="09306B47" w14:textId="77777777" w:rsidR="00E66AF6" w:rsidRPr="00CA1A4C" w:rsidRDefault="00E66AF6" w:rsidP="00263259"/>
        </w:tc>
        <w:tc>
          <w:tcPr>
            <w:tcW w:w="2758" w:type="dxa"/>
          </w:tcPr>
          <w:p w14:paraId="2190421C" w14:textId="77777777" w:rsidR="00E66AF6" w:rsidRPr="00CA1A4C" w:rsidRDefault="00E66AF6" w:rsidP="00263259"/>
        </w:tc>
      </w:tr>
      <w:tr w:rsidR="00E66AF6" w:rsidRPr="00CA1A4C" w14:paraId="6EBC2A19" w14:textId="77777777">
        <w:trPr>
          <w:trHeight w:val="269"/>
        </w:trPr>
        <w:tc>
          <w:tcPr>
            <w:tcW w:w="2758" w:type="dxa"/>
          </w:tcPr>
          <w:p w14:paraId="0E1074C7" w14:textId="77777777" w:rsidR="00E66AF6" w:rsidRPr="00CA1A4C" w:rsidRDefault="00E66AF6" w:rsidP="00263259">
            <w:r w:rsidRPr="00CA1A4C">
              <w:t>Other</w:t>
            </w:r>
          </w:p>
        </w:tc>
        <w:tc>
          <w:tcPr>
            <w:tcW w:w="2758" w:type="dxa"/>
          </w:tcPr>
          <w:p w14:paraId="285CB2FD" w14:textId="77777777" w:rsidR="00E66AF6" w:rsidRPr="00CA1A4C" w:rsidRDefault="00E66AF6" w:rsidP="00263259"/>
        </w:tc>
        <w:tc>
          <w:tcPr>
            <w:tcW w:w="2758" w:type="dxa"/>
          </w:tcPr>
          <w:p w14:paraId="074B4C56" w14:textId="77777777" w:rsidR="00E66AF6" w:rsidRPr="00CA1A4C" w:rsidRDefault="00E66AF6" w:rsidP="00263259"/>
        </w:tc>
      </w:tr>
    </w:tbl>
    <w:p w14:paraId="43A7FD63" w14:textId="77777777" w:rsidR="00CA1A4C" w:rsidRDefault="00CA1A4C" w:rsidP="005D381F"/>
    <w:p w14:paraId="1EB0A5FE" w14:textId="541A0004" w:rsidR="00CA1A4C" w:rsidRDefault="002A4B1A" w:rsidP="005D381F">
      <w:r>
        <w:t xml:space="preserve">8. </w:t>
      </w:r>
      <w:r w:rsidR="00CA1A4C">
        <w:t>Ancillary costs</w:t>
      </w:r>
    </w:p>
    <w:p w14:paraId="79DCD1BE" w14:textId="77777777" w:rsidR="005D381F" w:rsidRPr="00CA1A4C" w:rsidRDefault="005D381F" w:rsidP="00376A30">
      <w:pPr>
        <w:pStyle w:val="ListParagraph"/>
        <w:numPr>
          <w:ilvl w:val="0"/>
          <w:numId w:val="17"/>
        </w:numPr>
      </w:pPr>
      <w:r w:rsidRPr="00CA1A4C">
        <w:t xml:space="preserve">For this clinic visit, how </w:t>
      </w:r>
      <w:r w:rsidR="00525AE4" w:rsidRPr="00CA1A4C">
        <w:t>many</w:t>
      </w:r>
      <w:r w:rsidRPr="00CA1A4C">
        <w:t xml:space="preserve"> </w:t>
      </w:r>
      <w:r w:rsidR="00525AE4" w:rsidRPr="00CA1A4C">
        <w:t xml:space="preserve">shillings </w:t>
      </w:r>
      <w:r w:rsidRPr="00CA1A4C">
        <w:t xml:space="preserve">did you spend on </w:t>
      </w:r>
      <w:r w:rsidRPr="002A4B1A">
        <w:rPr>
          <w:u w:val="single"/>
        </w:rPr>
        <w:t>medical costs</w:t>
      </w:r>
      <w:r w:rsidR="00BF7874" w:rsidRPr="002A4B1A">
        <w:rPr>
          <w:u w:val="single"/>
        </w:rPr>
        <w:t xml:space="preserve">, </w:t>
      </w:r>
      <w:r w:rsidR="00747971" w:rsidRPr="002A4B1A">
        <w:rPr>
          <w:u w:val="single"/>
        </w:rPr>
        <w:t>e.g.</w:t>
      </w:r>
      <w:r w:rsidR="00BF7874" w:rsidRPr="00376A30">
        <w:rPr>
          <w:u w:val="single"/>
        </w:rPr>
        <w:t xml:space="preserve"> HIV testing</w:t>
      </w:r>
      <w:r w:rsidR="00747971" w:rsidRPr="00376A30">
        <w:rPr>
          <w:u w:val="single"/>
        </w:rPr>
        <w:t xml:space="preserve">, </w:t>
      </w:r>
      <w:r w:rsidR="00BF7874" w:rsidRPr="00376A30">
        <w:rPr>
          <w:u w:val="single"/>
        </w:rPr>
        <w:t>medication</w:t>
      </w:r>
      <w:r w:rsidR="00747971" w:rsidRPr="00376A30">
        <w:rPr>
          <w:u w:val="single"/>
        </w:rPr>
        <w:t>, lab tests, maternal/child health</w:t>
      </w:r>
      <w:r w:rsidRPr="00CA1A4C">
        <w:t>?</w:t>
      </w:r>
      <w:r w:rsidR="00E66AF6">
        <w:t xml:space="preserve"> (numeric field in KSH</w:t>
      </w:r>
      <w:r w:rsidR="004D7A11">
        <w:t>)</w:t>
      </w:r>
    </w:p>
    <w:p w14:paraId="27676960" w14:textId="77777777" w:rsidR="005D381F" w:rsidRPr="00376A30" w:rsidRDefault="005D381F" w:rsidP="00376A30">
      <w:pPr>
        <w:pStyle w:val="ListParagraph"/>
        <w:numPr>
          <w:ilvl w:val="0"/>
          <w:numId w:val="17"/>
        </w:numPr>
        <w:rPr>
          <w:i/>
        </w:rPr>
      </w:pPr>
      <w:r w:rsidRPr="00CA1A4C">
        <w:t xml:space="preserve">How many hours were you away from home in order to seek and receive care? </w:t>
      </w:r>
      <w:r w:rsidR="00525AE4" w:rsidRPr="002A4B1A">
        <w:rPr>
          <w:i/>
        </w:rPr>
        <w:t>(O</w:t>
      </w:r>
      <w:r w:rsidRPr="002A4B1A">
        <w:rPr>
          <w:i/>
        </w:rPr>
        <w:t>verall time, including</w:t>
      </w:r>
      <w:r w:rsidR="00525AE4" w:rsidRPr="00376A30">
        <w:rPr>
          <w:i/>
        </w:rPr>
        <w:t xml:space="preserve"> </w:t>
      </w:r>
      <w:r w:rsidRPr="00376A30">
        <w:rPr>
          <w:i/>
        </w:rPr>
        <w:t xml:space="preserve">the </w:t>
      </w:r>
      <w:r w:rsidR="00525AE4" w:rsidRPr="00376A30">
        <w:rPr>
          <w:i/>
        </w:rPr>
        <w:t>estimated</w:t>
      </w:r>
      <w:r w:rsidRPr="00376A30">
        <w:rPr>
          <w:i/>
        </w:rPr>
        <w:t xml:space="preserve"> time needed to travel back home)</w:t>
      </w:r>
    </w:p>
    <w:p w14:paraId="45424B63" w14:textId="77777777" w:rsidR="00EB7F5D" w:rsidRDefault="004D7A11" w:rsidP="00376A30">
      <w:pPr>
        <w:pStyle w:val="ListParagraph"/>
        <w:numPr>
          <w:ilvl w:val="1"/>
          <w:numId w:val="17"/>
        </w:numPr>
      </w:pPr>
      <w:r>
        <w:t>(</w:t>
      </w:r>
      <w:r w:rsidR="0024472D" w:rsidRPr="0024472D">
        <w:t>Numeric field</w:t>
      </w:r>
      <w:r w:rsidR="00E66AF6">
        <w:t xml:space="preserve"> in hours</w:t>
      </w:r>
      <w:r>
        <w:t>)</w:t>
      </w:r>
    </w:p>
    <w:p w14:paraId="1B52E1B2" w14:textId="0A03055A" w:rsidR="0024472D" w:rsidRDefault="00E62B00" w:rsidP="00376A30">
      <w:pPr>
        <w:pStyle w:val="ListParagraph"/>
        <w:numPr>
          <w:ilvl w:val="0"/>
          <w:numId w:val="17"/>
        </w:numPr>
      </w:pPr>
      <w:r>
        <w:t xml:space="preserve">How much money would you have earned today had you not had to spend the time to clinic? </w:t>
      </w:r>
    </w:p>
    <w:p w14:paraId="55A91D24" w14:textId="77777777" w:rsidR="005D381F" w:rsidRPr="00376A30" w:rsidRDefault="00525AE4" w:rsidP="00376A30">
      <w:pPr>
        <w:pStyle w:val="ListParagraph"/>
        <w:numPr>
          <w:ilvl w:val="1"/>
          <w:numId w:val="17"/>
        </w:numPr>
        <w:rPr>
          <w:i/>
        </w:rPr>
      </w:pPr>
      <w:r w:rsidRPr="00376A30">
        <w:rPr>
          <w:i/>
        </w:rPr>
        <w:t>(Record “0” if the patient doesn’t have a paid job)</w:t>
      </w:r>
      <w:r w:rsidR="005D381F" w:rsidRPr="00376A30">
        <w:rPr>
          <w:i/>
        </w:rPr>
        <w:t xml:space="preserve"> </w:t>
      </w:r>
      <w:r w:rsidR="004D7A11" w:rsidRPr="00376A30">
        <w:rPr>
          <w:i/>
        </w:rPr>
        <w:t xml:space="preserve">(numeric field for </w:t>
      </w:r>
      <w:r w:rsidR="00E66AF6" w:rsidRPr="00376A30">
        <w:rPr>
          <w:i/>
        </w:rPr>
        <w:t>KSH</w:t>
      </w:r>
      <w:r w:rsidR="004D7A11" w:rsidRPr="00376A30">
        <w:rPr>
          <w:i/>
        </w:rPr>
        <w:t>)</w:t>
      </w:r>
    </w:p>
    <w:bookmarkEnd w:id="0"/>
    <w:p w14:paraId="55EAED4D" w14:textId="77777777" w:rsidR="00E42D6E" w:rsidRPr="00376A30" w:rsidRDefault="00E42D6E" w:rsidP="00263259">
      <w:pPr>
        <w:rPr>
          <w:strike/>
        </w:rPr>
      </w:pPr>
    </w:p>
    <w:sectPr w:rsidR="00E42D6E" w:rsidRPr="00376A30" w:rsidSect="002D2DD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ppleGothic">
    <w:altName w:val="Malgun Gothic"/>
    <w:charset w:val="4F"/>
    <w:family w:val="auto"/>
    <w:pitch w:val="variable"/>
    <w:sig w:usb0="00000000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828"/>
    <w:multiLevelType w:val="hybridMultilevel"/>
    <w:tmpl w:val="A116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2FFF"/>
    <w:multiLevelType w:val="hybridMultilevel"/>
    <w:tmpl w:val="2B00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F0F7B"/>
    <w:multiLevelType w:val="hybridMultilevel"/>
    <w:tmpl w:val="21D8DCF2"/>
    <w:lvl w:ilvl="0" w:tplc="26A4A4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F66E2"/>
    <w:multiLevelType w:val="hybridMultilevel"/>
    <w:tmpl w:val="6F48B172"/>
    <w:lvl w:ilvl="0" w:tplc="20A2545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C21CC"/>
    <w:multiLevelType w:val="hybridMultilevel"/>
    <w:tmpl w:val="83C8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A5F15"/>
    <w:multiLevelType w:val="hybridMultilevel"/>
    <w:tmpl w:val="0974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72E4C"/>
    <w:multiLevelType w:val="hybridMultilevel"/>
    <w:tmpl w:val="9F20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91A99"/>
    <w:multiLevelType w:val="hybridMultilevel"/>
    <w:tmpl w:val="5EB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E7E50"/>
    <w:multiLevelType w:val="multilevel"/>
    <w:tmpl w:val="2FF2B8E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D2C2D"/>
    <w:multiLevelType w:val="hybridMultilevel"/>
    <w:tmpl w:val="F52E8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03EDC"/>
    <w:multiLevelType w:val="hybridMultilevel"/>
    <w:tmpl w:val="ED50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72F32"/>
    <w:multiLevelType w:val="hybridMultilevel"/>
    <w:tmpl w:val="32402F20"/>
    <w:lvl w:ilvl="0" w:tplc="E74A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96083"/>
    <w:multiLevelType w:val="hybridMultilevel"/>
    <w:tmpl w:val="2FF2B8E6"/>
    <w:lvl w:ilvl="0" w:tplc="26A4A4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82BBD"/>
    <w:multiLevelType w:val="hybridMultilevel"/>
    <w:tmpl w:val="35C67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B2F7B"/>
    <w:multiLevelType w:val="hybridMultilevel"/>
    <w:tmpl w:val="66CC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D0DE0"/>
    <w:multiLevelType w:val="hybridMultilevel"/>
    <w:tmpl w:val="B3347B60"/>
    <w:lvl w:ilvl="0" w:tplc="20E423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53DAA"/>
    <w:multiLevelType w:val="hybridMultilevel"/>
    <w:tmpl w:val="490A5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15"/>
  </w:num>
  <w:num w:numId="6">
    <w:abstractNumId w:val="12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  <w:num w:numId="12">
    <w:abstractNumId w:val="5"/>
  </w:num>
  <w:num w:numId="13">
    <w:abstractNumId w:val="14"/>
  </w:num>
  <w:num w:numId="14">
    <w:abstractNumId w:val="4"/>
  </w:num>
  <w:num w:numId="15">
    <w:abstractNumId w:val="1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68"/>
    <w:rsid w:val="00075D76"/>
    <w:rsid w:val="000F50D4"/>
    <w:rsid w:val="00120B79"/>
    <w:rsid w:val="00184885"/>
    <w:rsid w:val="001E039A"/>
    <w:rsid w:val="00220FBE"/>
    <w:rsid w:val="00233C50"/>
    <w:rsid w:val="0024472D"/>
    <w:rsid w:val="00263259"/>
    <w:rsid w:val="00286646"/>
    <w:rsid w:val="002A4B1A"/>
    <w:rsid w:val="002C2E30"/>
    <w:rsid w:val="002D2DD4"/>
    <w:rsid w:val="00344CB0"/>
    <w:rsid w:val="00376A30"/>
    <w:rsid w:val="003F1BD5"/>
    <w:rsid w:val="00402406"/>
    <w:rsid w:val="00415180"/>
    <w:rsid w:val="004B5B06"/>
    <w:rsid w:val="004D7A11"/>
    <w:rsid w:val="00525AE4"/>
    <w:rsid w:val="00533976"/>
    <w:rsid w:val="005372D4"/>
    <w:rsid w:val="00552124"/>
    <w:rsid w:val="005A0E3A"/>
    <w:rsid w:val="005C207D"/>
    <w:rsid w:val="005D381F"/>
    <w:rsid w:val="005F031C"/>
    <w:rsid w:val="0066031A"/>
    <w:rsid w:val="0068057B"/>
    <w:rsid w:val="00734110"/>
    <w:rsid w:val="00747971"/>
    <w:rsid w:val="0075693F"/>
    <w:rsid w:val="00791A4C"/>
    <w:rsid w:val="007E05F8"/>
    <w:rsid w:val="007E3F8D"/>
    <w:rsid w:val="008C6362"/>
    <w:rsid w:val="00923568"/>
    <w:rsid w:val="009B6A37"/>
    <w:rsid w:val="00BD120B"/>
    <w:rsid w:val="00BF7874"/>
    <w:rsid w:val="00C24784"/>
    <w:rsid w:val="00C3672E"/>
    <w:rsid w:val="00CA1A4C"/>
    <w:rsid w:val="00CE15B2"/>
    <w:rsid w:val="00D136A7"/>
    <w:rsid w:val="00D3037A"/>
    <w:rsid w:val="00D57BF9"/>
    <w:rsid w:val="00DA1702"/>
    <w:rsid w:val="00DE2201"/>
    <w:rsid w:val="00E02171"/>
    <w:rsid w:val="00E42D6E"/>
    <w:rsid w:val="00E62B00"/>
    <w:rsid w:val="00E66AF6"/>
    <w:rsid w:val="00E808B3"/>
    <w:rsid w:val="00E82158"/>
    <w:rsid w:val="00E928C8"/>
    <w:rsid w:val="00EB7F5D"/>
    <w:rsid w:val="00EC7ADD"/>
    <w:rsid w:val="00F07AF2"/>
    <w:rsid w:val="00F4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3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2356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B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2356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923568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923568"/>
    <w:rPr>
      <w:rFonts w:ascii="Times New Roman" w:eastAsia="Times New Roman" w:hAnsi="Times New Roman" w:cs="Times New Roman"/>
      <w:i/>
      <w:iCs/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923568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63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03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3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37A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3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37A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A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2356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B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2356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923568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923568"/>
    <w:rPr>
      <w:rFonts w:ascii="Times New Roman" w:eastAsia="Times New Roman" w:hAnsi="Times New Roman" w:cs="Times New Roman"/>
      <w:i/>
      <w:iCs/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923568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63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03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3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37A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3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37A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A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Chang</dc:creator>
  <cp:lastModifiedBy>user</cp:lastModifiedBy>
  <cp:revision>2</cp:revision>
  <cp:lastPrinted>2014-10-01T22:25:00Z</cp:lastPrinted>
  <dcterms:created xsi:type="dcterms:W3CDTF">2014-10-08T03:22:00Z</dcterms:created>
  <dcterms:modified xsi:type="dcterms:W3CDTF">2014-10-08T03:22:00Z</dcterms:modified>
</cp:coreProperties>
</file>