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FB133" w14:textId="736D7CAC" w:rsidR="00951F1E" w:rsidRDefault="00AD0E1D" w:rsidP="00AD0E1D">
      <w:pPr>
        <w:rPr>
          <w:lang w:val="en-CA"/>
        </w:rPr>
      </w:pPr>
      <w:r>
        <w:rPr>
          <w:lang w:val="en-CA"/>
        </w:rPr>
        <w:t>Problem 1.</w:t>
      </w:r>
    </w:p>
    <w:p w14:paraId="1D702CA5" w14:textId="26293852" w:rsidR="00AD0E1D" w:rsidRDefault="00AD0E1D" w:rsidP="00AD0E1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Initial state</w:t>
      </w:r>
    </w:p>
    <w:p w14:paraId="6FE63C16" w14:textId="77777777" w:rsidR="00AD0E1D" w:rsidRDefault="00AD0E1D" w:rsidP="00AD0E1D">
      <w:pPr>
        <w:pStyle w:val="ListParagraph"/>
        <w:ind w:left="1440"/>
        <w:rPr>
          <w:lang w:val="en-CA"/>
        </w:rPr>
      </w:pPr>
      <w:r>
        <w:rPr>
          <w:lang w:val="en-CA"/>
        </w:rPr>
        <w:t>STATE</w:t>
      </w:r>
      <w:r>
        <w:rPr>
          <w:vertAlign w:val="subscript"/>
          <w:lang w:val="en-CA"/>
        </w:rPr>
        <w:t>0</w:t>
      </w:r>
      <w:r>
        <w:rPr>
          <w:lang w:val="en-CA"/>
        </w:rPr>
        <w:t xml:space="preserve"> = [closed(mo), closed(ref), cl(mo), </w:t>
      </w:r>
    </w:p>
    <w:p w14:paraId="2A3F1798" w14:textId="345083C7" w:rsidR="00AD0E1D" w:rsidRPr="00AD0E1D" w:rsidRDefault="00F930E2" w:rsidP="00AD0E1D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in(chicken,</w:t>
      </w:r>
      <w:r w:rsidR="00AD0E1D">
        <w:rPr>
          <w:lang w:val="en-CA"/>
        </w:rPr>
        <w:t>ref), in(pizza, ref), in(book, ref)]</w:t>
      </w:r>
    </w:p>
    <w:p w14:paraId="2878322A" w14:textId="4F8130EF" w:rsidR="00AD0E1D" w:rsidRDefault="00AD0E1D" w:rsidP="00AD0E1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list of goals</w:t>
      </w:r>
    </w:p>
    <w:p w14:paraId="372C2B46" w14:textId="36F7E03D" w:rsidR="00AD0E1D" w:rsidRDefault="00AD0E1D" w:rsidP="00AD0E1D">
      <w:pPr>
        <w:pStyle w:val="ListParagraph"/>
        <w:ind w:left="1440"/>
        <w:rPr>
          <w:lang w:val="en-CA"/>
        </w:rPr>
      </w:pPr>
      <w:r>
        <w:rPr>
          <w:lang w:val="en-CA"/>
        </w:rPr>
        <w:t>GOAL = [not_hungry]</w:t>
      </w:r>
    </w:p>
    <w:p w14:paraId="1A07C406" w14:textId="0702D38A" w:rsidR="00AD0E1D" w:rsidRDefault="00AD0E1D" w:rsidP="00AD0E1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File states</w:t>
      </w:r>
    </w:p>
    <w:p w14:paraId="4B1BDD3A" w14:textId="35FAD10D" w:rsidR="00AD0E1D" w:rsidRDefault="00AD0E1D" w:rsidP="00AD0E1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File eat</w:t>
      </w:r>
    </w:p>
    <w:p w14:paraId="2561DA27" w14:textId="0038EC36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open(X)</w:t>
      </w:r>
    </w:p>
    <w:p w14:paraId="74A78FA2" w14:textId="421DBD91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[cl(X), closed(X)]</w:t>
      </w:r>
    </w:p>
    <w:p w14:paraId="5B3E2A78" w14:textId="32C8BB2A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[opened(X)]</w:t>
      </w:r>
    </w:p>
    <w:p w14:paraId="67CB4E7A" w14:textId="5B5E6098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[closed(X)]</w:t>
      </w:r>
    </w:p>
    <w:p w14:paraId="24FC486B" w14:textId="77777777" w:rsidR="00AD0E1D" w:rsidRDefault="00AD0E1D" w:rsidP="00AD0E1D">
      <w:pPr>
        <w:pStyle w:val="ListParagraph"/>
        <w:ind w:left="1800"/>
        <w:rPr>
          <w:lang w:val="en-CA"/>
        </w:rPr>
      </w:pPr>
    </w:p>
    <w:p w14:paraId="19E7DE3D" w14:textId="397CAAAA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close(X)</w:t>
      </w:r>
      <w:r w:rsidRPr="00AD0E1D">
        <w:rPr>
          <w:lang w:val="en-CA"/>
        </w:rPr>
        <w:t xml:space="preserve"> </w:t>
      </w:r>
    </w:p>
    <w:p w14:paraId="7A8B54CE" w14:textId="09FE459C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</w:t>
      </w:r>
      <w:r w:rsidR="001D2ED0">
        <w:rPr>
          <w:lang w:val="en-CA"/>
        </w:rPr>
        <w:t>cl(X), opened(X)</w:t>
      </w:r>
      <w:r>
        <w:rPr>
          <w:lang w:val="en-CA"/>
        </w:rPr>
        <w:t>]</w:t>
      </w:r>
    </w:p>
    <w:p w14:paraId="4E416C7B" w14:textId="4D32F35A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</w:t>
      </w:r>
      <w:r w:rsidR="001D2ED0">
        <w:rPr>
          <w:lang w:val="en-CA"/>
        </w:rPr>
        <w:t>closed(X)</w:t>
      </w:r>
      <w:r w:rsidR="00AD0E1D">
        <w:rPr>
          <w:lang w:val="en-CA"/>
        </w:rPr>
        <w:t>]</w:t>
      </w:r>
    </w:p>
    <w:p w14:paraId="3EEB7816" w14:textId="627152DD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</w:t>
      </w:r>
      <w:r w:rsidR="001D2ED0">
        <w:rPr>
          <w:lang w:val="en-CA"/>
        </w:rPr>
        <w:t>opened(X)</w:t>
      </w:r>
      <w:r w:rsidR="00AD0E1D">
        <w:rPr>
          <w:lang w:val="en-CA"/>
        </w:rPr>
        <w:t>]</w:t>
      </w:r>
    </w:p>
    <w:p w14:paraId="1C354ABB" w14:textId="57ABF2B8" w:rsidR="00AD0E1D" w:rsidRPr="00AD0E1D" w:rsidRDefault="00AD0E1D" w:rsidP="00AD0E1D">
      <w:pPr>
        <w:pStyle w:val="ListParagraph"/>
        <w:ind w:left="1800"/>
        <w:rPr>
          <w:lang w:val="en-CA"/>
        </w:rPr>
      </w:pPr>
    </w:p>
    <w:p w14:paraId="7EF8CD92" w14:textId="5C0C8D65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take(X, From)</w:t>
      </w:r>
      <w:r w:rsidRPr="00AD0E1D">
        <w:rPr>
          <w:lang w:val="en-CA"/>
        </w:rPr>
        <w:t xml:space="preserve"> </w:t>
      </w:r>
    </w:p>
    <w:p w14:paraId="7EAC1F8F" w14:textId="7AC134A8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</w:t>
      </w:r>
      <w:r w:rsidR="00800D43">
        <w:rPr>
          <w:lang w:val="en-CA"/>
        </w:rPr>
        <w:t>in(X,From), cl(From), opened(From)</w:t>
      </w:r>
      <w:r>
        <w:rPr>
          <w:lang w:val="en-CA"/>
        </w:rPr>
        <w:t>]</w:t>
      </w:r>
    </w:p>
    <w:p w14:paraId="2C43AF0E" w14:textId="73B88D86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</w:t>
      </w:r>
      <w:r>
        <w:rPr>
          <w:lang w:val="en-CA"/>
        </w:rPr>
        <w:t>has(X)</w:t>
      </w:r>
      <w:r w:rsidR="00AD0E1D">
        <w:rPr>
          <w:lang w:val="en-CA"/>
        </w:rPr>
        <w:t>]</w:t>
      </w:r>
    </w:p>
    <w:p w14:paraId="3B9F7A89" w14:textId="2A1737B8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</w:t>
      </w:r>
      <w:r>
        <w:rPr>
          <w:lang w:val="en-CA"/>
        </w:rPr>
        <w:t>in(X, From)</w:t>
      </w:r>
      <w:r w:rsidR="00AD0E1D">
        <w:rPr>
          <w:lang w:val="en-CA"/>
        </w:rPr>
        <w:t>]</w:t>
      </w:r>
    </w:p>
    <w:p w14:paraId="19ADAA4B" w14:textId="7FEAFAE1" w:rsidR="00AD0E1D" w:rsidRDefault="00AD0E1D" w:rsidP="00AD0E1D">
      <w:pPr>
        <w:pStyle w:val="ListParagraph"/>
        <w:ind w:left="1800"/>
        <w:rPr>
          <w:lang w:val="en-CA"/>
        </w:rPr>
      </w:pPr>
    </w:p>
    <w:p w14:paraId="0AA2D0B1" w14:textId="4FDCC86D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putIn(C, In)</w:t>
      </w:r>
      <w:r w:rsidRPr="00AD0E1D">
        <w:rPr>
          <w:lang w:val="en-CA"/>
        </w:rPr>
        <w:t xml:space="preserve"> </w:t>
      </w:r>
    </w:p>
    <w:p w14:paraId="0581D6EB" w14:textId="0F90777F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</w:t>
      </w:r>
      <w:r w:rsidR="004F7649">
        <w:rPr>
          <w:lang w:val="en-CA"/>
        </w:rPr>
        <w:t>has(C), opened(In), cl(In)</w:t>
      </w:r>
      <w:r>
        <w:rPr>
          <w:lang w:val="en-CA"/>
        </w:rPr>
        <w:t>]</w:t>
      </w:r>
    </w:p>
    <w:p w14:paraId="611E9D4E" w14:textId="31999769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</w:t>
      </w:r>
      <w:r>
        <w:rPr>
          <w:lang w:val="en-CA"/>
        </w:rPr>
        <w:t>in(C, In)</w:t>
      </w:r>
      <w:r w:rsidR="00AD0E1D">
        <w:rPr>
          <w:lang w:val="en-CA"/>
        </w:rPr>
        <w:t>]</w:t>
      </w:r>
    </w:p>
    <w:p w14:paraId="6E85B26B" w14:textId="31832832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</w:t>
      </w:r>
      <w:r>
        <w:rPr>
          <w:lang w:val="en-CA"/>
        </w:rPr>
        <w:t>has(C)</w:t>
      </w:r>
      <w:r w:rsidR="00AD0E1D">
        <w:rPr>
          <w:lang w:val="en-CA"/>
        </w:rPr>
        <w:t>]</w:t>
      </w:r>
    </w:p>
    <w:p w14:paraId="68994F01" w14:textId="77777777" w:rsidR="00AD0E1D" w:rsidRDefault="00AD0E1D" w:rsidP="00AD0E1D">
      <w:pPr>
        <w:pStyle w:val="ListParagraph"/>
        <w:ind w:left="1800"/>
        <w:rPr>
          <w:lang w:val="en-CA"/>
        </w:rPr>
      </w:pPr>
    </w:p>
    <w:p w14:paraId="70CD499B" w14:textId="14FB9A92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bake(X)</w:t>
      </w:r>
      <w:r w:rsidRPr="00AD0E1D">
        <w:rPr>
          <w:lang w:val="en-CA"/>
        </w:rPr>
        <w:t xml:space="preserve"> </w:t>
      </w:r>
    </w:p>
    <w:p w14:paraId="6401DE07" w14:textId="4D3FF97D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</w:t>
      </w:r>
      <w:r w:rsidR="004F7649">
        <w:rPr>
          <w:lang w:val="en-CA"/>
        </w:rPr>
        <w:t>in(X, mo), closed(mo), cl(mo)</w:t>
      </w:r>
      <w:r>
        <w:rPr>
          <w:lang w:val="en-CA"/>
        </w:rPr>
        <w:t>]</w:t>
      </w:r>
    </w:p>
    <w:p w14:paraId="36AFA9FB" w14:textId="7FE9FBBA" w:rsidR="00AD0E1D" w:rsidRDefault="004F7649" w:rsidP="004F7649">
      <w:pPr>
        <w:pStyle w:val="ListParagraph"/>
        <w:ind w:left="1800"/>
        <w:outlineLvl w:val="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[]</w:t>
      </w:r>
    </w:p>
    <w:p w14:paraId="0C18CA31" w14:textId="7A0BEBBA" w:rsidR="00AD0E1D" w:rsidRDefault="004F7649" w:rsidP="004F7649">
      <w:pPr>
        <w:pStyle w:val="ListParagraph"/>
        <w:ind w:left="1800"/>
        <w:outlineLvl w:val="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[]</w:t>
      </w:r>
    </w:p>
    <w:p w14:paraId="645B5B7F" w14:textId="1FD21518" w:rsidR="00AD0E1D" w:rsidRDefault="00AD0E1D" w:rsidP="00AD0E1D">
      <w:pPr>
        <w:pStyle w:val="ListParagraph"/>
        <w:ind w:left="1800"/>
        <w:rPr>
          <w:lang w:val="en-CA"/>
        </w:rPr>
      </w:pPr>
    </w:p>
    <w:p w14:paraId="6AEDAAE1" w14:textId="72D24822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eat(X)</w:t>
      </w:r>
      <w:r w:rsidRPr="00AD0E1D">
        <w:rPr>
          <w:lang w:val="en-CA"/>
        </w:rPr>
        <w:t xml:space="preserve"> </w:t>
      </w:r>
    </w:p>
    <w:p w14:paraId="13659401" w14:textId="2A52FF29" w:rsidR="00AD0E1D" w:rsidRDefault="00AD0E1D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PRE</w:t>
      </w:r>
      <w:r w:rsidR="004F7649">
        <w:rPr>
          <w:lang w:val="en-CA"/>
        </w:rPr>
        <w:t>C</w:t>
      </w:r>
      <w:r>
        <w:rPr>
          <w:lang w:val="en-CA"/>
        </w:rPr>
        <w:t xml:space="preserve"> = [</w:t>
      </w:r>
      <w:r w:rsidR="004F7649">
        <w:rPr>
          <w:lang w:val="en-CA"/>
        </w:rPr>
        <w:t>has(X)</w:t>
      </w:r>
      <w:r>
        <w:rPr>
          <w:lang w:val="en-CA"/>
        </w:rPr>
        <w:t>]</w:t>
      </w:r>
    </w:p>
    <w:p w14:paraId="3AEBB059" w14:textId="7FD559A4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</w:t>
      </w:r>
      <w:r>
        <w:rPr>
          <w:lang w:val="en-CA"/>
        </w:rPr>
        <w:t>not_hungry</w:t>
      </w:r>
      <w:r w:rsidR="00AD0E1D">
        <w:rPr>
          <w:lang w:val="en-CA"/>
        </w:rPr>
        <w:t>]</w:t>
      </w:r>
    </w:p>
    <w:p w14:paraId="7ED912D5" w14:textId="523A453B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</w:t>
      </w:r>
      <w:r>
        <w:rPr>
          <w:lang w:val="en-CA"/>
        </w:rPr>
        <w:t>has(X)</w:t>
      </w:r>
      <w:r w:rsidR="00AD0E1D">
        <w:rPr>
          <w:lang w:val="en-CA"/>
        </w:rPr>
        <w:t>]</w:t>
      </w:r>
    </w:p>
    <w:p w14:paraId="2FB09977" w14:textId="77777777" w:rsidR="00AD0E1D" w:rsidRDefault="00AD0E1D" w:rsidP="00AD0E1D">
      <w:pPr>
        <w:pStyle w:val="ListParagraph"/>
        <w:ind w:left="1800"/>
        <w:rPr>
          <w:lang w:val="en-CA"/>
        </w:rPr>
      </w:pPr>
    </w:p>
    <w:p w14:paraId="47C7DABF" w14:textId="77777777" w:rsidR="00AD0E1D" w:rsidRDefault="00AD0E1D" w:rsidP="00AD0E1D">
      <w:pPr>
        <w:pStyle w:val="ListParagraph"/>
        <w:numPr>
          <w:ilvl w:val="0"/>
          <w:numId w:val="3"/>
        </w:numPr>
        <w:rPr>
          <w:lang w:val="en-CA"/>
        </w:rPr>
      </w:pPr>
      <w:r w:rsidRPr="00AD0E1D">
        <w:rPr>
          <w:lang w:val="en-CA"/>
        </w:rPr>
        <w:t xml:space="preserve">move(To) </w:t>
      </w:r>
    </w:p>
    <w:p w14:paraId="082624D6" w14:textId="200A7BFF" w:rsidR="00AD0E1D" w:rsidRPr="00AD0E1D" w:rsidRDefault="00AD0E1D" w:rsidP="004F7649">
      <w:pPr>
        <w:pStyle w:val="ListParagraph"/>
        <w:ind w:left="1800"/>
        <w:outlineLvl w:val="0"/>
        <w:rPr>
          <w:lang w:val="en-CA"/>
        </w:rPr>
      </w:pPr>
      <w:r w:rsidRPr="00AD0E1D">
        <w:rPr>
          <w:lang w:val="en-CA"/>
        </w:rPr>
        <w:t>PRE</w:t>
      </w:r>
      <w:r w:rsidR="004F7649">
        <w:rPr>
          <w:lang w:val="en-CA"/>
        </w:rPr>
        <w:t>C</w:t>
      </w:r>
      <w:r w:rsidRPr="00AD0E1D">
        <w:rPr>
          <w:lang w:val="en-CA"/>
        </w:rPr>
        <w:t xml:space="preserve"> = []</w:t>
      </w:r>
    </w:p>
    <w:p w14:paraId="3A5FC92F" w14:textId="39856DE3" w:rsidR="00AD0E1D" w:rsidRDefault="004F7649" w:rsidP="00AD0E1D">
      <w:pPr>
        <w:pStyle w:val="ListParagraph"/>
        <w:ind w:left="180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+ = [</w:t>
      </w:r>
      <w:r>
        <w:rPr>
          <w:lang w:val="en-CA"/>
        </w:rPr>
        <w:t>cl(To)</w:t>
      </w:r>
      <w:r w:rsidR="00AD0E1D">
        <w:rPr>
          <w:lang w:val="en-CA"/>
        </w:rPr>
        <w:t>]</w:t>
      </w:r>
    </w:p>
    <w:p w14:paraId="07B5E6B2" w14:textId="6E181F76" w:rsidR="00AD0E1D" w:rsidRDefault="004F7649" w:rsidP="004F7649">
      <w:pPr>
        <w:pStyle w:val="ListParagraph"/>
        <w:ind w:left="1800"/>
        <w:outlineLvl w:val="0"/>
        <w:rPr>
          <w:lang w:val="en-CA"/>
        </w:rPr>
      </w:pPr>
      <w:r>
        <w:rPr>
          <w:lang w:val="en-CA"/>
        </w:rPr>
        <w:t>Eff</w:t>
      </w:r>
      <w:r w:rsidR="00AD0E1D">
        <w:rPr>
          <w:lang w:val="en-CA"/>
        </w:rPr>
        <w:t>- = []</w:t>
      </w:r>
    </w:p>
    <w:p w14:paraId="6424C419" w14:textId="77777777" w:rsidR="004F7649" w:rsidRDefault="004F7649" w:rsidP="00AD0E1D">
      <w:pPr>
        <w:pStyle w:val="ListParagraph"/>
        <w:ind w:left="1800"/>
        <w:rPr>
          <w:lang w:val="en-CA"/>
        </w:rPr>
      </w:pPr>
    </w:p>
    <w:p w14:paraId="7183F1A2" w14:textId="55B16A5B" w:rsidR="004F7649" w:rsidRDefault="004F7649" w:rsidP="004F764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 STRIPS planner </w:t>
      </w:r>
    </w:p>
    <w:p w14:paraId="124A00C6" w14:textId="3C0C6BFE" w:rsidR="004F7649" w:rsidRPr="004F7649" w:rsidRDefault="004F7649" w:rsidP="004F7649">
      <w:pPr>
        <w:pStyle w:val="ListParagraph"/>
        <w:rPr>
          <w:lang w:val="en-CA"/>
        </w:rPr>
      </w:pPr>
      <w:r>
        <w:rPr>
          <w:lang w:val="en-CA"/>
        </w:rPr>
        <w:lastRenderedPageBreak/>
        <w:t>plan(State, Goals, Plan, FinalState)</w:t>
      </w:r>
    </w:p>
    <w:p w14:paraId="01B01418" w14:textId="77777777" w:rsidR="004641AE" w:rsidRDefault="004641AE" w:rsidP="004641AE">
      <w:pPr>
        <w:rPr>
          <w:lang w:val="en-CA"/>
        </w:rPr>
      </w:pPr>
    </w:p>
    <w:p w14:paraId="47403722" w14:textId="77777777" w:rsidR="004641AE" w:rsidRDefault="004641AE" w:rsidP="004641AE">
      <w:pPr>
        <w:rPr>
          <w:lang w:val="en-CA"/>
        </w:rPr>
      </w:pPr>
    </w:p>
    <w:p w14:paraId="058FE673" w14:textId="77777777" w:rsidR="004641AE" w:rsidRDefault="004641AE" w:rsidP="004641AE">
      <w:pPr>
        <w:rPr>
          <w:lang w:val="en-CA"/>
        </w:rPr>
      </w:pPr>
    </w:p>
    <w:p w14:paraId="7C888E1C" w14:textId="77777777" w:rsidR="004641AE" w:rsidRDefault="004641AE" w:rsidP="004641AE">
      <w:pPr>
        <w:rPr>
          <w:lang w:val="en-CA"/>
        </w:rPr>
      </w:pPr>
    </w:p>
    <w:p w14:paraId="1DC0BB30" w14:textId="155AD35E" w:rsidR="004641AE" w:rsidRDefault="004641AE" w:rsidP="004641AE">
      <w:pPr>
        <w:rPr>
          <w:lang w:val="en-CA"/>
        </w:rPr>
      </w:pPr>
      <w:r>
        <w:rPr>
          <w:lang w:val="en-CA"/>
        </w:rPr>
        <w:t>Problem 2</w:t>
      </w:r>
    </w:p>
    <w:p w14:paraId="05D9F363" w14:textId="20E185C7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1, a path from A to B using an admissible heuristic function</w:t>
      </w:r>
    </w:p>
    <w:p w14:paraId="7393AF00" w14:textId="2553863E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2, a path from A to B using</w:t>
      </w:r>
      <w:r w:rsidR="002F3166">
        <w:rPr>
          <w:lang w:val="en-CA"/>
        </w:rPr>
        <w:t xml:space="preserve"> a</w:t>
      </w:r>
      <w:r>
        <w:rPr>
          <w:lang w:val="en-CA"/>
        </w:rPr>
        <w:t xml:space="preserve"> non-admissible heuristic function</w:t>
      </w:r>
    </w:p>
    <w:p w14:paraId="03AD97ED" w14:textId="644C6753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3,</w:t>
      </w:r>
      <w:r w:rsidRPr="004641AE">
        <w:rPr>
          <w:lang w:val="en-CA"/>
        </w:rPr>
        <w:t xml:space="preserve"> </w:t>
      </w:r>
      <w:r>
        <w:rPr>
          <w:lang w:val="en-CA"/>
        </w:rPr>
        <w:t>a path from A to B using an admissible heuristic function</w:t>
      </w:r>
    </w:p>
    <w:p w14:paraId="35AA1B91" w14:textId="3C72D78C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4,</w:t>
      </w:r>
      <w:r w:rsidRPr="004641AE">
        <w:rPr>
          <w:lang w:val="en-CA"/>
        </w:rPr>
        <w:t xml:space="preserve"> </w:t>
      </w:r>
      <w:r w:rsidR="002F3166">
        <w:rPr>
          <w:lang w:val="en-CA"/>
        </w:rPr>
        <w:t>a path from A to B using a</w:t>
      </w:r>
      <w:r>
        <w:rPr>
          <w:lang w:val="en-CA"/>
        </w:rPr>
        <w:t xml:space="preserve"> </w:t>
      </w:r>
      <w:r w:rsidR="002F3166">
        <w:rPr>
          <w:lang w:val="en-CA"/>
        </w:rPr>
        <w:t xml:space="preserve">non- </w:t>
      </w:r>
      <w:r>
        <w:rPr>
          <w:lang w:val="en-CA"/>
        </w:rPr>
        <w:t>admissible heuristic function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"/>
        <w:gridCol w:w="292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2"/>
        <w:gridCol w:w="280"/>
        <w:gridCol w:w="280"/>
        <w:gridCol w:w="280"/>
        <w:gridCol w:w="280"/>
        <w:gridCol w:w="280"/>
        <w:gridCol w:w="280"/>
        <w:gridCol w:w="286"/>
      </w:tblGrid>
      <w:tr w:rsidR="009D716B" w14:paraId="71A3C19C" w14:textId="77777777" w:rsidTr="009D716B">
        <w:tc>
          <w:tcPr>
            <w:tcW w:w="281" w:type="dxa"/>
          </w:tcPr>
          <w:p w14:paraId="3B1E174E" w14:textId="597145A1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C70D6F1" w14:textId="698906FB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FF29997" w14:textId="48DDAEB0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8FB1EFA" w14:textId="7B83782A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E056F4" w14:textId="7DA5E87A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D74AB7A" w14:textId="60D48F06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FE3432F" w14:textId="557FB903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C953014" w14:textId="1FE98E25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262261D" w14:textId="5DFEE40D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A5CFEE1" w14:textId="167FB2EC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CAAB721" w14:textId="3BFFC64D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C407270" w14:textId="5E674526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F72F97F" w14:textId="3AD4A017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8DA4990" w14:textId="0A0E71AB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44FDA3" w14:textId="672B6265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C35EBB" w14:textId="066A9C27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0162A56" w14:textId="42F54761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630F7E" w14:textId="56C02B74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C561E20" w14:textId="254FEB77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CEAB29" w14:textId="06090468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890F59" w14:textId="22FACAE5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1E9FCE" w14:textId="0A46871D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E5467A" w14:textId="4EBA27CB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CD895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711AB255" w14:textId="7FE398FE" w:rsidR="009448B6" w:rsidRPr="00586683" w:rsidRDefault="009D52B5" w:rsidP="00715FB8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C</w:t>
            </w:r>
          </w:p>
        </w:tc>
        <w:tc>
          <w:tcPr>
            <w:tcW w:w="280" w:type="dxa"/>
          </w:tcPr>
          <w:p w14:paraId="28385E0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57B921A" w14:textId="569582CB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A0B055" w14:textId="40C77CBD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999241" w14:textId="40093414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8CBE99" w14:textId="3C1FBFCD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78DE81" w14:textId="290E01D4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1AFCDC7F" w14:textId="1968DA24" w:rsidR="009448B6" w:rsidRDefault="009D52B5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2900009E" w14:textId="77777777" w:rsidTr="009D716B">
        <w:tc>
          <w:tcPr>
            <w:tcW w:w="281" w:type="dxa"/>
          </w:tcPr>
          <w:p w14:paraId="324776D5" w14:textId="029A56D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AA69846" w14:textId="7602CB20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42CBFE5" w14:textId="643773F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3CAA7CF" w14:textId="3E691736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0946E17" w14:textId="60AC40D7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50438B" w14:textId="4B406A39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73C0783" w14:textId="0137D8B0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4F8E22A" w14:textId="5680927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B093A3B" w14:textId="1D7F6707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C0B9C29" w14:textId="3BA0324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472A99B" w14:textId="0BB603F2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E1A1E8" w14:textId="60C2243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0D3234" w14:textId="12F35E5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94B9E2E" w14:textId="1D780B9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5000169" w14:textId="2160CE8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42E38C" w14:textId="19E11AB8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2059DD" w14:textId="6BCAC55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242B42" w14:textId="5D021CF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9C50C0" w14:textId="351DC83C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D2C46C" w14:textId="5297687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C62193" w14:textId="159029D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02E30A" w14:textId="56A24AA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7CCB9EC" w14:textId="2B16432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054A8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6A0A0FC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F0C88E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EEDF66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A13262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BACC59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E244C7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196C76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306B8CA9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385DED05" w14:textId="77777777" w:rsidTr="009D716B">
        <w:tc>
          <w:tcPr>
            <w:tcW w:w="281" w:type="dxa"/>
          </w:tcPr>
          <w:p w14:paraId="00248358" w14:textId="101A22C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13CF878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B90427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8524B9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82BB28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F6CE5D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FBA728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EC85D7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7B66F7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CDE8B1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08A8B9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E199CC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7A093B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64F26A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58B7CDD" w14:textId="3D7F858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41DEBB" w14:textId="60319B3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0AB1D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25502A2" w14:textId="6A1BDE99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252DAE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FA5299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E392C8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26DB9A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678964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B2B2F9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72CD73F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EE7C3B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C4B573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15D7A6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A2D755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CFB861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853E10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44EC4D4A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6538CD83" w14:textId="77777777" w:rsidTr="009D716B">
        <w:tc>
          <w:tcPr>
            <w:tcW w:w="281" w:type="dxa"/>
          </w:tcPr>
          <w:p w14:paraId="065AAA31" w14:textId="55B410D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F3FD751" w14:textId="58E2948C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F341D23" w14:textId="07699E9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4E91F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A42B128" w14:textId="79F6F27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B93324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8FBE8F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3242CC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DD7D113" w14:textId="11C145C8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B7C918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4E6E64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91CA7D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B5F43C9" w14:textId="3F5C6330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0B852B5" w14:textId="5656080C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49B7A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918647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7D2929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44EFD5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559621F" w14:textId="4A37831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1161A9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8074988" w14:textId="49F2B20B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9CBA1B" w14:textId="4FAD646E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9C4D2A" w14:textId="4DE119F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C49164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5AE98434" w14:textId="7EA520E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819EE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6B8C50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96A71B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399FFE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5FA38A1" w14:textId="6BEBE94B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5B1C74" w14:textId="69A7F842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15F6F2D" w14:textId="4035C3DE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32F6558B" w14:textId="77777777" w:rsidTr="009D716B">
        <w:tc>
          <w:tcPr>
            <w:tcW w:w="281" w:type="dxa"/>
          </w:tcPr>
          <w:p w14:paraId="4F311552" w14:textId="77F5FF6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90BD8D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68B433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79F7AC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C35717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94FC2C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3EFCAD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146958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BE3C8B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C98F34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2BA7A8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6FB229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B6C1396" w14:textId="086254D0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C385BE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92B6572" w14:textId="291E3EF7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DF91DE" w14:textId="25A7957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EBC81F" w14:textId="45032B79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68F1E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814FDF1" w14:textId="4EAC5488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85EC3EB" w14:textId="4433BD1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8EDF2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21360F0" w14:textId="0FE94950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C7AB094" w14:textId="03AE398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D4EBF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686E3B06" w14:textId="65426BFD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DB478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2539A3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C4F6B0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DCA810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CC3CE7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ED39F0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07892252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68AAD4F7" w14:textId="77777777" w:rsidTr="00053646">
        <w:trPr>
          <w:trHeight w:val="325"/>
        </w:trPr>
        <w:tc>
          <w:tcPr>
            <w:tcW w:w="281" w:type="dxa"/>
          </w:tcPr>
          <w:p w14:paraId="2F3C805A" w14:textId="3355398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3F14C1C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A5ADB44" w14:textId="4A9BDFB9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A9A8FB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688AC1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43F8A5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4AAC8C0" w14:textId="7F403FF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6E460D7" w14:textId="1EFD8767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263F1F1" w14:textId="0630F396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F45A29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D7B2E08" w14:textId="30ECC43C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A1C524" w14:textId="5FADFDC1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14E6EB" w14:textId="34453FD1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EBB45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77247E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63CF14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B0261BA" w14:textId="4AD0BD8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56C0A57" w14:textId="12726D1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CD5896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705913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BA16997" w14:textId="5D5E548E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5C81B9" w14:textId="24A15C4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E9751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C3CE55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1738190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E25A94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5DC641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2F9530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1F3DB23" w14:textId="4AC2B07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2A9725" w14:textId="29F7DEF4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F5409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02BB5B51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50EB2D90" w14:textId="77777777" w:rsidTr="009D716B">
        <w:tc>
          <w:tcPr>
            <w:tcW w:w="281" w:type="dxa"/>
          </w:tcPr>
          <w:p w14:paraId="7CB8FDD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5FEE35F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098DBBC" w14:textId="681FCDE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3328C13" w14:textId="272B7E60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34610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57B6F9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B7494C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27B59A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12A1AB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75035FA" w14:textId="31AD5F15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B339196" w14:textId="6325798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64F232" w14:textId="2FB4F6A8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AC45AC" w14:textId="4C675C1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F9CBB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008616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C8C876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6343B7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CDAEA8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564E948" w14:textId="266BD90C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5642A0" w14:textId="06DEA4FB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46DB4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457F77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DBD1F38" w14:textId="4FD11F0F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636768" w14:textId="66AB2C58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3F82E63C" w14:textId="253112CE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C7636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B3CB3C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2C94822" w14:textId="6EB9035B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EE129B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F09A0D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F6CA97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06ADB451" w14:textId="4AE5D8BF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4C258277" w14:textId="77777777" w:rsidTr="009D716B">
        <w:tc>
          <w:tcPr>
            <w:tcW w:w="281" w:type="dxa"/>
          </w:tcPr>
          <w:p w14:paraId="693FD89C" w14:textId="7894187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165B6B5" w14:textId="647B39D0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61F1605" w14:textId="6665BD66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19C969C" w14:textId="3006310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F4A9B8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C3CDD4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6030F0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E64EFB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14C12D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E7BD57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FBA014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DCF53E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5D2F30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8C318A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F95C431" w14:textId="501B832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945980" w14:textId="4A828704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3A6B34" w14:textId="0C82923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2F6C5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35C96F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217FBC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D2426F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EF89C3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28EB25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75BA55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41E1F0D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3E033F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B36E48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3EAA9D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C81CAC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A4C5CC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E901222" w14:textId="172393B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7814AC5E" w14:textId="2726D0C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5854AE15" w14:textId="77777777" w:rsidTr="009D716B">
        <w:tc>
          <w:tcPr>
            <w:tcW w:w="281" w:type="dxa"/>
          </w:tcPr>
          <w:p w14:paraId="560AF3D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7D3A169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881664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73CF63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8BED96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CA6FF1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D94D17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133F62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1780E8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5D29715" w14:textId="1080A101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AFAB71B" w14:textId="45A61BA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F4F3C4F" w14:textId="08307285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DC970B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3F5603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779DC81" w14:textId="08340E76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90CFA5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1EC74E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74EB76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1E0098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ADA183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BE0F61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04CA119" w14:textId="391B3EBB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6CD1B6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5A0A6F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1F32313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395E802" w14:textId="241A5C2F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F2924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CE3A4A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430B792" w14:textId="224F4B39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FF1D26" w14:textId="57057C8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0E351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0D17779E" w14:textId="088666EA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540A8274" w14:textId="77777777" w:rsidTr="009D716B">
        <w:tc>
          <w:tcPr>
            <w:tcW w:w="281" w:type="dxa"/>
          </w:tcPr>
          <w:p w14:paraId="43A7329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004DD32F" w14:textId="1E046B9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4AB683F" w14:textId="2A9FA11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CB1F3D" w14:textId="48F311F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17A540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CF68DE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9AE85F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7567DF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C2C5FB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D603B7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FD6B54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AF5253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9A22A5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D401B2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F5DD006" w14:textId="0842DD65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D026CDD" w14:textId="5301D485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1174FB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65951C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BA331A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EB3F4B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8C0A4D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17FBB9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C4B9B1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B8AA80A" w14:textId="28B81570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15D4ED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3A570D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CE66B1B" w14:textId="7333C506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A7A87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0F7169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22AFA7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5D7B65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1F7B30C4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04F8FBFF" w14:textId="77777777" w:rsidTr="009D716B">
        <w:tc>
          <w:tcPr>
            <w:tcW w:w="281" w:type="dxa"/>
          </w:tcPr>
          <w:p w14:paraId="323B7F46" w14:textId="168367BF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2F8E5FD2" w14:textId="4A2FC4C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3FEC865" w14:textId="259C0D10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05A7AA5" w14:textId="64889EA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A1FEF60" w14:textId="683C7D1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62EEAC7" w14:textId="739782D7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0F190E9" w14:textId="6EADD65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E511275" w14:textId="122B7870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73E0E3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2B4032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5EEB0C8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A4D34F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EF5ED5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B9E844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B44C29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7EA53A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3971E7A" w14:textId="57542AFB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792A1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E5103F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5129A8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5BF584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8A99153" w14:textId="24A65B28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C390395" w14:textId="4458FB1D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24B2A3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389F7DF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9AF20A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E837C0F" w14:textId="57DA77D3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3B0E70" w14:textId="5DD88E5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A5A10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E1E4D5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B89383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0A3DEEA6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3439EBE1" w14:textId="77777777" w:rsidTr="009D716B">
        <w:tc>
          <w:tcPr>
            <w:tcW w:w="281" w:type="dxa"/>
          </w:tcPr>
          <w:p w14:paraId="5EE8271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0B31C70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FAD073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BF9F71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F88CC6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E15608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52428B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73A5457" w14:textId="06EF1FDE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3C24402" w14:textId="1EA63608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EB7AF42" w14:textId="69739517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7CB491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CC020E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1BBB35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8DAB2A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905233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524BE5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DA6BC6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096F9F6" w14:textId="1FECB7CE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B0028D5" w14:textId="1F21DABF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2B64BF" w14:textId="70D186F5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C4C669" w14:textId="31336056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FC6783" w14:textId="1B039C7C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1BDD5C" w14:textId="74970155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080B49" w14:textId="601B143C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3A5A28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459A31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DD24EB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823C15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EBDEDA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7538DA3" w14:textId="3A86BB9F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6DA23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17F52FDD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2229D7BA" w14:textId="77777777" w:rsidTr="009D716B">
        <w:tc>
          <w:tcPr>
            <w:tcW w:w="281" w:type="dxa"/>
          </w:tcPr>
          <w:p w14:paraId="2D1AF23A" w14:textId="4E6407B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DCB6C97" w14:textId="6E8830D2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011CEAD" w14:textId="79C5DD79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6327307" w14:textId="36CE6E7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873A585" w14:textId="28704FF4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7A1957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CF0C2C2" w14:textId="34FDC804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B6C9153" w14:textId="1797C8C4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0FF8F0" w14:textId="0EA97FC8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2CDFC9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35FC176" w14:textId="1E563DCE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B8DA3D6" w14:textId="6D8DB9A9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D305A8" w14:textId="71188094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8CF1BA" w14:textId="54099517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220B1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00F623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938CC6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306BF35" w14:textId="417107B1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E23B5B" w14:textId="2840E7D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0BE980" w14:textId="5D0B1B70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09AC5E" w14:textId="0E288CF4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82655F5" w14:textId="44B42A62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BC809C" w14:textId="4ECABED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9E9AAB" w14:textId="53089573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AA05C3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4FF003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5B78A47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D40B941" w14:textId="3E19D51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0FEF4B" w14:textId="001180CC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5BF3A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7A00F1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3270884E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406E618D" w14:textId="77777777" w:rsidTr="009D716B">
        <w:tc>
          <w:tcPr>
            <w:tcW w:w="281" w:type="dxa"/>
          </w:tcPr>
          <w:p w14:paraId="3A45C7AC" w14:textId="16D6ED8D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209E7CE" w14:textId="0F3246E8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10E86E6" w14:textId="43EDA726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55A272E" w14:textId="07397FE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9DF2D6" w14:textId="14FFC6D1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C7A07D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08C502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1EC8C3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ACCDB5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3007C158" w14:textId="10FEE9A6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49128E8" w14:textId="33319A73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DB2140" w14:textId="38268C53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976D57" w14:textId="39E221A5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4A7B5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469D50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B1E380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15806C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909274F" w14:textId="121418D2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F35D6D2" w14:textId="2808F3B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7EF6F4" w14:textId="7A7AEC53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D4BF1E" w14:textId="58C93079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0B49885" w14:textId="395589C5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4C101D" w14:textId="21930F0E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01314A9" w14:textId="21B54050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70C4EF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E3F379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A43B8F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31B251C" w14:textId="297C5C7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36B6D0D" w14:textId="22F3587C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43694F" w14:textId="6C964311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2BD085" w14:textId="5B97E1F4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3FEB4978" w14:textId="6CC4345D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9D716B" w14:paraId="01742CAD" w14:textId="77777777" w:rsidTr="009D716B">
        <w:tc>
          <w:tcPr>
            <w:tcW w:w="281" w:type="dxa"/>
          </w:tcPr>
          <w:p w14:paraId="65A139B5" w14:textId="63FF3ABC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52FCCA3" w14:textId="517D23D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5CA7B08" w14:textId="48D43436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3DEB874" w14:textId="0FE3DE4D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256E5C1" w14:textId="33D3EBE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AB8C5A7" w14:textId="640E55D5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D83556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2706A6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DAE88F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BC8871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6F3E37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569F8BE" w14:textId="1D03DC49" w:rsidR="009448B6" w:rsidRDefault="0069415D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D78409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9533AE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907531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90A478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A67FC0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23BC85F" w14:textId="67CED2F0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82B0B8" w14:textId="047F243F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C22BE7" w14:textId="1C9E3D4F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1B2B6F" w14:textId="7DA2D0EB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5E3E74" w14:textId="6A35C3AD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8ECF2C" w14:textId="2BA0AAE0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AE752B" w14:textId="4DC823D9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5D1D693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E21B68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E64D6F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D97FE8C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B0D36DE" w14:textId="037E908E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FEE626" w14:textId="6B38F792" w:rsidR="009448B6" w:rsidRDefault="009D716B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D0114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2632AF1A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109CD389" w14:textId="77777777" w:rsidTr="009D716B">
        <w:tc>
          <w:tcPr>
            <w:tcW w:w="281" w:type="dxa"/>
          </w:tcPr>
          <w:p w14:paraId="60E2A41D" w14:textId="678D327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1BEE05F" w14:textId="2ED6803C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2B2A123" w14:textId="760258A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9DC82AC" w14:textId="5311181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B8DDAD8" w14:textId="51D57D5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C1192EC" w14:textId="2E0F8629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93E245B" w14:textId="249AAB63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0056884" w14:textId="5CADBC4C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A873EE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1862C6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361F0A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F5A78A9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CD3A93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F0F50D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99D01E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75DCA03" w14:textId="4913E751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41BB48D" w14:textId="1B9DF7ED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EA4870" w14:textId="163D0F59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7E9A18B" w14:textId="3F82916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E71575" w14:textId="0F115F4F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2EF9AD" w14:textId="28821E56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2D4953" w14:textId="22D28B6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62C913" w14:textId="023AD72C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C8A22A" w14:textId="265D63E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3501EAF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59EF68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E6507E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4ED788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53652D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0152D5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778582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6" w:type="dxa"/>
          </w:tcPr>
          <w:p w14:paraId="7EDA1D23" w14:textId="77777777" w:rsidR="009448B6" w:rsidRDefault="009448B6" w:rsidP="00715FB8">
            <w:pPr>
              <w:rPr>
                <w:lang w:val="en-CA"/>
              </w:rPr>
            </w:pPr>
          </w:p>
        </w:tc>
      </w:tr>
      <w:tr w:rsidR="009D716B" w14:paraId="015DBB61" w14:textId="77777777" w:rsidTr="009D716B">
        <w:tc>
          <w:tcPr>
            <w:tcW w:w="281" w:type="dxa"/>
          </w:tcPr>
          <w:p w14:paraId="6B6BE02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2482E02F" w14:textId="39EEF5B1" w:rsidR="009448B6" w:rsidRPr="00586683" w:rsidRDefault="009D52B5" w:rsidP="00715FB8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A</w:t>
            </w:r>
          </w:p>
        </w:tc>
        <w:tc>
          <w:tcPr>
            <w:tcW w:w="281" w:type="dxa"/>
          </w:tcPr>
          <w:p w14:paraId="4BDF1E8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9A3D8E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DC4A295" w14:textId="5C4BD38A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B9DFC5A" w14:textId="101D8674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26E6FAD0" w14:textId="3F447399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630C99E" w14:textId="40138954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8B373E3" w14:textId="48881FB3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7719BDD" w14:textId="57BBD79F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75434E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9A3CEE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C44EC9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B34A4E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2DA65815" w14:textId="30E8C111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18DD958" w14:textId="6C4385A3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9D7FC42" w14:textId="756A9D9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F52A0D" w14:textId="162CD944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5ADF6F" w14:textId="5197C1B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A6D54" w14:textId="45EF9CA4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811EB5" w14:textId="14590F8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83F4DF" w14:textId="37B5809D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55F72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FF7CC5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2" w:type="dxa"/>
          </w:tcPr>
          <w:p w14:paraId="406612E5" w14:textId="65071791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6EFC25F" w14:textId="5C20034B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006E8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69E38B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EF1C8D9" w14:textId="046995D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B311E9" w14:textId="61A6241B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C2F2C2" w14:textId="667728E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3DE7D185" w14:textId="1F544B90" w:rsidR="009448B6" w:rsidRPr="00586683" w:rsidRDefault="009D52B5" w:rsidP="00715FB8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B</w:t>
            </w:r>
          </w:p>
        </w:tc>
      </w:tr>
      <w:tr w:rsidR="009D716B" w14:paraId="2BC431C5" w14:textId="77777777" w:rsidTr="009D716B">
        <w:tc>
          <w:tcPr>
            <w:tcW w:w="281" w:type="dxa"/>
          </w:tcPr>
          <w:p w14:paraId="03EA2679" w14:textId="2934FB1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8D2A635" w14:textId="709215EB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3F11B5" w14:textId="2F5FD3C8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2972E2A" w14:textId="0A4C596E" w:rsidR="009448B6" w:rsidRDefault="00586683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CD2B9D4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B2FD92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5AB610D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1AB6F11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774AB545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08191CB1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66E7942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172EB35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75A2ECB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65F2536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B23331B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06C45E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4C2D0D7" w14:textId="11A2E2F0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D28FBD" w14:textId="2A86D4EA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E11204" w14:textId="13FEA183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7CDA74" w14:textId="18230EE2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9D5540F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5806749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0AB417C8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3A011359" w14:textId="532B4A7B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64FFFF1" w14:textId="1E5CB136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1AACBF" w14:textId="5EA9422D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620050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42B2F09A" w14:textId="77777777" w:rsidR="009448B6" w:rsidRDefault="009448B6" w:rsidP="00715FB8">
            <w:pPr>
              <w:rPr>
                <w:lang w:val="en-CA"/>
              </w:rPr>
            </w:pPr>
          </w:p>
        </w:tc>
        <w:tc>
          <w:tcPr>
            <w:tcW w:w="280" w:type="dxa"/>
          </w:tcPr>
          <w:p w14:paraId="65C5213B" w14:textId="27075088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98B3BE" w14:textId="3DC41931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345BA9" w14:textId="3A122DE3" w:rsidR="009448B6" w:rsidRDefault="0079259A" w:rsidP="00715FB8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62AD41DA" w14:textId="77777777" w:rsidR="009448B6" w:rsidRDefault="009448B6" w:rsidP="00715FB8">
            <w:pPr>
              <w:rPr>
                <w:lang w:val="en-CA"/>
              </w:rPr>
            </w:pPr>
          </w:p>
        </w:tc>
      </w:tr>
    </w:tbl>
    <w:p w14:paraId="601123A8" w14:textId="77777777" w:rsidR="00715FB8" w:rsidRDefault="00715FB8" w:rsidP="00715FB8">
      <w:pPr>
        <w:ind w:left="360"/>
        <w:rPr>
          <w:lang w:val="en-CA"/>
        </w:rPr>
      </w:pPr>
    </w:p>
    <w:p w14:paraId="545D8EF5" w14:textId="77777777" w:rsidR="006E59B3" w:rsidRDefault="006E59B3" w:rsidP="00715FB8">
      <w:pPr>
        <w:ind w:left="360"/>
        <w:rPr>
          <w:lang w:val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"/>
        <w:gridCol w:w="292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2"/>
        <w:gridCol w:w="280"/>
        <w:gridCol w:w="280"/>
        <w:gridCol w:w="280"/>
        <w:gridCol w:w="280"/>
        <w:gridCol w:w="280"/>
        <w:gridCol w:w="280"/>
        <w:gridCol w:w="286"/>
      </w:tblGrid>
      <w:tr w:rsidR="006E59B3" w14:paraId="7A8B9170" w14:textId="77777777" w:rsidTr="00A223C5">
        <w:tc>
          <w:tcPr>
            <w:tcW w:w="281" w:type="dxa"/>
          </w:tcPr>
          <w:p w14:paraId="194639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360E3C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B2CA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AD6E5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11E7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24D93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ADB0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34D9A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1D22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FBD65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7D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F447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67D5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711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BCA1F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9E9D8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0F3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98C9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7F4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1A94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37F2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6276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F7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57F4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D3C744B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C</w:t>
            </w:r>
          </w:p>
        </w:tc>
        <w:tc>
          <w:tcPr>
            <w:tcW w:w="280" w:type="dxa"/>
          </w:tcPr>
          <w:p w14:paraId="73463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8724B5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252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D2B5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78CF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B76D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6EE2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DCAF5DC" w14:textId="77777777" w:rsidTr="00A223C5">
        <w:tc>
          <w:tcPr>
            <w:tcW w:w="281" w:type="dxa"/>
          </w:tcPr>
          <w:p w14:paraId="575777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1863B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59BC2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8CB6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845BEA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B114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27691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9AD1D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1601E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F6F8B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421F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D01A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831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788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8127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E6C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6A8C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8C9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DC6E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9064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7A017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983A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8F9F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81AE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20769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5F9F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82D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3798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7E195E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40F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B4899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1B42D3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C58E33C" w14:textId="77777777" w:rsidTr="00A223C5">
        <w:tc>
          <w:tcPr>
            <w:tcW w:w="281" w:type="dxa"/>
          </w:tcPr>
          <w:p w14:paraId="1E46E3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085D8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C95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BC621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03B3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F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AD7F4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9DC12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CCC8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D3C9D8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74DC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4A4F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CA38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EAF5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E711D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A4A7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BF46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107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7731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B656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2B0F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F865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160AA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68E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90994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A587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52C2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FE78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6A92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1758B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55E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0CF489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3A25C99" w14:textId="77777777" w:rsidTr="00A223C5">
        <w:tc>
          <w:tcPr>
            <w:tcW w:w="281" w:type="dxa"/>
          </w:tcPr>
          <w:p w14:paraId="19123E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BEFD0F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A2FDF9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A120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57387B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C29BF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89944A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EB59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1D3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B02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10BD2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91EC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19F7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28B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8EFE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D4CA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0739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7D58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C37E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E4FE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0188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CBFB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40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C31B9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6A95F9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973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1DA2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001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BDD04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EF7E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D66EB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3B624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4F8F737" w14:textId="77777777" w:rsidTr="00A223C5">
        <w:tc>
          <w:tcPr>
            <w:tcW w:w="281" w:type="dxa"/>
          </w:tcPr>
          <w:p w14:paraId="46C7321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2D8CA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1D33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E3F9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D6993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5C12B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B54B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0B90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2BBF2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F6099B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F6F4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0425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2402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A7DFC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42BE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A258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4ED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BF1C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BEEB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57F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3943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CF03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C6FA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8224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0B0DB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E6A1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9BB845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D01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C4A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61E4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3BE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4FA6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22E1DC9" w14:textId="77777777" w:rsidTr="00A223C5">
        <w:tc>
          <w:tcPr>
            <w:tcW w:w="281" w:type="dxa"/>
          </w:tcPr>
          <w:p w14:paraId="4E30D9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311889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2B184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F26FB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8CF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B4459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E4C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D63B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18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B363F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1DB18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2FB5A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A5776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5A4E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8973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30DC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D685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BD3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798B3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29D8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5687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99BE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74139F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5A9A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AED54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DC7C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183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633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F23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3CD8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5C53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FF557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D9C35F3" w14:textId="77777777" w:rsidTr="00A223C5">
        <w:tc>
          <w:tcPr>
            <w:tcW w:w="281" w:type="dxa"/>
          </w:tcPr>
          <w:p w14:paraId="1E3991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218AABD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FEE8D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DC97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14FC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E2ED74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06D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678B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60DF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97BB3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9A81A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0060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81EA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FC1A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8933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7BD6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F3FC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2CC0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3E5DF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AF147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B0FA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8C1E2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6D76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79AF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64BF6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429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2334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A5E5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537C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D560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E330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4D57F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1C6BDE9" w14:textId="77777777" w:rsidTr="00A223C5">
        <w:tc>
          <w:tcPr>
            <w:tcW w:w="281" w:type="dxa"/>
          </w:tcPr>
          <w:p w14:paraId="0CCE7CB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893B0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4D5E3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8C2E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8DFD4D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DF5F4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A856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9B3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742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FAF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B0C6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6D59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0AA3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1D73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F515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3578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D540C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C7009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248C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2948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4DA3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3643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EA4C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858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F5DF9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2835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9937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9047E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6D66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03F3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98021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78961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11AD7DD1" w14:textId="77777777" w:rsidTr="00A223C5">
        <w:tc>
          <w:tcPr>
            <w:tcW w:w="281" w:type="dxa"/>
          </w:tcPr>
          <w:p w14:paraId="307054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6064EA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4E7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D8B9B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FD197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6B516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1BC5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07ED0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C086E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A94A3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34EC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2782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BEC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D4B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D209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D0FE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C852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055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A048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FAEB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3705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D34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1EE4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2CD1C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679A0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7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20E1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7F93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3A34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F112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4E0C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A40C4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8AF452A" w14:textId="77777777" w:rsidTr="00A223C5">
        <w:tc>
          <w:tcPr>
            <w:tcW w:w="281" w:type="dxa"/>
          </w:tcPr>
          <w:p w14:paraId="47C073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3D0EBE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9BD8A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7815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6FC18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0521E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97308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E02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D73F1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3FAC8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6DCE7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9C36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8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7B46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A57E7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5F19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59C5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00AA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97F7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C0302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911D3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1BA8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1323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3C33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189F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16ED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9E64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CCC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CAC01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C77C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02A2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7530B5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54DC26A" w14:textId="77777777" w:rsidTr="00A223C5">
        <w:tc>
          <w:tcPr>
            <w:tcW w:w="281" w:type="dxa"/>
          </w:tcPr>
          <w:p w14:paraId="26FD44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5D3915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20AE6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39F90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6130E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3194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D0EBE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AEC5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D90F1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2592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74A6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1172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6CB3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2D32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F145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069F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1715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1A31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A5B0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5F30A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9DB03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21FA81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7F7F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5882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79033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227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F545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F8AC9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6CEE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FEF3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D3A5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C8A6B9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7FA00E5" w14:textId="77777777" w:rsidTr="00A223C5">
        <w:tc>
          <w:tcPr>
            <w:tcW w:w="281" w:type="dxa"/>
          </w:tcPr>
          <w:p w14:paraId="53283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490A426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9A182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41F99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3E0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62CF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56AAB4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83903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4A2C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A31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12DCC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5115D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4CB0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2682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7501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D06E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2CF3B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F19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0DB22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B833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2972A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3A3E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6EC8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1216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AFDE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7B062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A6D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D1A4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0B2FA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4DD2C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9C4A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FD776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379FB55" w14:textId="77777777" w:rsidTr="00A223C5">
        <w:tc>
          <w:tcPr>
            <w:tcW w:w="281" w:type="dxa"/>
          </w:tcPr>
          <w:p w14:paraId="5D011D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EDFDA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CCD07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0A5D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63BF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C66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B5E0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D799D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2B2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CB76F" w14:textId="77777777" w:rsidR="006E59B3" w:rsidRDefault="006E59B3" w:rsidP="00A223C5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835F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888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2B77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58B14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AE2B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BB853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956BB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A4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D66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BD30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E8CE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DF0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3A8A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EEBF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7B4651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A210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50EE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0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4CBE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3BD2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1123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4A7DB4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0F16DBE3" w14:textId="77777777" w:rsidTr="00A223C5">
        <w:tc>
          <w:tcPr>
            <w:tcW w:w="281" w:type="dxa"/>
          </w:tcPr>
          <w:p w14:paraId="09ABC92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X</w:t>
            </w:r>
          </w:p>
        </w:tc>
        <w:tc>
          <w:tcPr>
            <w:tcW w:w="292" w:type="dxa"/>
          </w:tcPr>
          <w:p w14:paraId="1E512F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B9AA9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75E41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60474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40526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4915E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DC3F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78EA7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6C9DD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941E9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A615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90F45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FA0C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BB06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F2DE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55E83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5F65D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BAC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30818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9D5E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3832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E3FFE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DCED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598C3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9F30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2407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4198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7D1FD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53B28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8B266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4A4D35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049981D4" w14:textId="77777777" w:rsidTr="00A223C5">
        <w:tc>
          <w:tcPr>
            <w:tcW w:w="281" w:type="dxa"/>
          </w:tcPr>
          <w:p w14:paraId="7AFE4D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8E012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737182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7A59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69C2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6C0C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2652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35C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5B55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CE88F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0CFA9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99A73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4240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AE41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E1C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759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A03C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2DF5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24A4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BD4B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FA75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9894C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3FE5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64C6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0629DE8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4A1F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B4ED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252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253E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DB30C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BEA32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2B1A8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C4A8476" w14:textId="77777777" w:rsidTr="00A223C5">
        <w:tc>
          <w:tcPr>
            <w:tcW w:w="281" w:type="dxa"/>
          </w:tcPr>
          <w:p w14:paraId="101661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59DE0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ACA3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0E86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E59E1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92CAA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1A799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C41F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FC6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27F49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8408B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33C7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07471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374F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EA30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24E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FF8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C4F3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D03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F676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BF27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E49D3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1447F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D047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2054D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2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602F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042B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F5E4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3B9B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BAD5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B9E20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DDB4911" w14:textId="77777777" w:rsidTr="00A223C5">
        <w:tc>
          <w:tcPr>
            <w:tcW w:w="281" w:type="dxa"/>
          </w:tcPr>
          <w:p w14:paraId="31C896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77365174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A</w:t>
            </w:r>
          </w:p>
        </w:tc>
        <w:tc>
          <w:tcPr>
            <w:tcW w:w="281" w:type="dxa"/>
          </w:tcPr>
          <w:p w14:paraId="79DFBA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70E98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5EFDA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C7A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E534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1D14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6B217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42AF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E593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1762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298F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702F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E59D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D1E7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A52B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3913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B09C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5F00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A9CC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26B4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EF5D1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859D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C06280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39D7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00B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042DA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C3BA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D303F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4B1E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0DB0855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B</w:t>
            </w:r>
          </w:p>
        </w:tc>
      </w:tr>
      <w:tr w:rsidR="006E59B3" w14:paraId="26401289" w14:textId="77777777" w:rsidTr="00A223C5">
        <w:tc>
          <w:tcPr>
            <w:tcW w:w="281" w:type="dxa"/>
          </w:tcPr>
          <w:p w14:paraId="108F07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A10C5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068D0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042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99483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880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B8F5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4A196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62456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B050C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C53E3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8F0A2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8FCB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3523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0252C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71F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B7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A8429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355C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1E7C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9627A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7CBF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BF55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B4A81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44EF7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4781B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D10D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F54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044A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A4B8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34EF3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7CAB2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</w:tbl>
    <w:p w14:paraId="244229B1" w14:textId="77777777" w:rsidR="006E59B3" w:rsidRDefault="006E59B3" w:rsidP="00715FB8">
      <w:pPr>
        <w:ind w:left="360"/>
        <w:rPr>
          <w:lang w:val="en-CA"/>
        </w:rPr>
      </w:pPr>
    </w:p>
    <w:p w14:paraId="7E704ADA" w14:textId="77777777" w:rsidR="00715FB8" w:rsidRDefault="00715FB8" w:rsidP="00715FB8">
      <w:pPr>
        <w:ind w:left="360"/>
        <w:rPr>
          <w:lang w:val="en-CA"/>
        </w:rPr>
      </w:pPr>
    </w:p>
    <w:p w14:paraId="3535AD10" w14:textId="34DC717D" w:rsidR="00C74A5C" w:rsidRDefault="00C74A5C" w:rsidP="00715FB8">
      <w:pPr>
        <w:ind w:left="360"/>
        <w:rPr>
          <w:lang w:val="en-CA"/>
        </w:rPr>
      </w:pPr>
      <w:r>
        <w:rPr>
          <w:lang w:val="en-CA"/>
        </w:rPr>
        <w:t>Let 10 be the moving cost of moving horizontally and vertically, 14 be the moving cost of movie diagonally.</w:t>
      </w:r>
    </w:p>
    <w:p w14:paraId="6B2CE866" w14:textId="77777777" w:rsidR="00C74A5C" w:rsidRDefault="00C74A5C" w:rsidP="00715FB8">
      <w:pPr>
        <w:ind w:left="360"/>
        <w:rPr>
          <w:lang w:val="en-CA"/>
        </w:rPr>
      </w:pPr>
    </w:p>
    <w:p w14:paraId="67706053" w14:textId="2AF40EC9" w:rsidR="00DF5FB4" w:rsidRDefault="00DF5FB4" w:rsidP="00715FB8">
      <w:pPr>
        <w:ind w:left="360"/>
        <w:rPr>
          <w:lang w:val="en-CA"/>
        </w:rPr>
      </w:pPr>
      <w:r>
        <w:rPr>
          <w:lang w:val="en-CA"/>
        </w:rPr>
        <w:t>Step 1.</w:t>
      </w:r>
      <w:r w:rsidR="00782CE4">
        <w:rPr>
          <w:lang w:val="en-CA"/>
        </w:rPr>
        <w:t xml:space="preserve"> Admissible heuristic function</w:t>
      </w:r>
    </w:p>
    <w:p w14:paraId="175701E3" w14:textId="52AB9DC8" w:rsidR="00DF5FB4" w:rsidRPr="004D3A60" w:rsidRDefault="00243538" w:rsidP="004D3A60">
      <w:pPr>
        <w:ind w:left="360"/>
        <w:rPr>
          <w:lang w:val="en-CA"/>
        </w:rPr>
      </w:pPr>
      <w:r>
        <w:rPr>
          <w:lang w:val="en-CA"/>
        </w:rPr>
        <w:t xml:space="preserve">Heuristic(A) </w:t>
      </w:r>
      <w:r w:rsidR="00D065CF">
        <w:rPr>
          <w:lang w:val="en-CA"/>
        </w:rPr>
        <w:t>= 3</w:t>
      </w:r>
      <w:r w:rsidR="007609B8">
        <w:rPr>
          <w:lang w:val="en-CA"/>
        </w:rPr>
        <w:t>0</w:t>
      </w:r>
    </w:p>
    <w:p w14:paraId="04E65549" w14:textId="6146EEBB" w:rsidR="004D3A60" w:rsidRPr="004D3A60" w:rsidRDefault="004D3A60" w:rsidP="004D3A60">
      <w:pPr>
        <w:ind w:left="360" w:firstLine="360"/>
        <w:rPr>
          <w:lang w:val="en-CA"/>
        </w:rPr>
      </w:pPr>
      <w:r w:rsidRPr="004D3A60">
        <w:rPr>
          <w:lang w:val="en-CA"/>
        </w:rPr>
        <w:t>dx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.x - </w:t>
      </w:r>
      <w:r w:rsidR="00AF1260">
        <w:rPr>
          <w:lang w:val="en-CA"/>
        </w:rPr>
        <w:t>B</w:t>
      </w:r>
      <w:r w:rsidRPr="004D3A60">
        <w:rPr>
          <w:lang w:val="en-CA"/>
        </w:rPr>
        <w:t>.x)</w:t>
      </w:r>
      <w:r w:rsidR="00573DC1">
        <w:rPr>
          <w:lang w:val="en-CA"/>
        </w:rPr>
        <w:t xml:space="preserve"> = 30</w:t>
      </w:r>
    </w:p>
    <w:p w14:paraId="4A48CA82" w14:textId="79416A4D" w:rsidR="00782CE4" w:rsidRDefault="004D3A60" w:rsidP="00C74A5C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.y - </w:t>
      </w:r>
      <w:r w:rsidR="00AF1260">
        <w:rPr>
          <w:lang w:val="en-CA"/>
        </w:rPr>
        <w:t>B</w:t>
      </w:r>
      <w:r w:rsidRPr="004D3A60">
        <w:rPr>
          <w:lang w:val="en-CA"/>
        </w:rPr>
        <w:t>.y)</w:t>
      </w:r>
      <w:r w:rsidR="00573DC1">
        <w:rPr>
          <w:lang w:val="en-CA"/>
        </w:rPr>
        <w:t xml:space="preserve"> = 0</w:t>
      </w:r>
    </w:p>
    <w:p w14:paraId="72339918" w14:textId="1CD0E9BC" w:rsidR="004D3A60" w:rsidRDefault="00243538" w:rsidP="00715FB8">
      <w:pPr>
        <w:ind w:left="360"/>
        <w:rPr>
          <w:lang w:val="en-CA"/>
        </w:rPr>
      </w:pPr>
      <w:r>
        <w:rPr>
          <w:lang w:val="en-CA"/>
        </w:rPr>
        <w:t>distance = sqrt(dx*dx + dy*dy) = 30</w:t>
      </w:r>
    </w:p>
    <w:p w14:paraId="5B6B41D5" w14:textId="77777777" w:rsidR="005F36BE" w:rsidRDefault="005F36BE" w:rsidP="00715FB8">
      <w:pPr>
        <w:ind w:left="360"/>
        <w:rPr>
          <w:lang w:val="en-CA"/>
        </w:rPr>
      </w:pPr>
    </w:p>
    <w:p w14:paraId="34F48B00" w14:textId="128F16FE" w:rsidR="00715FB8" w:rsidRDefault="00DF5FB4" w:rsidP="00715FB8">
      <w:pPr>
        <w:ind w:left="360"/>
        <w:rPr>
          <w:lang w:val="en-CA"/>
        </w:rPr>
      </w:pPr>
      <w:bookmarkStart w:id="0" w:name="_GoBack"/>
      <w:bookmarkEnd w:id="0"/>
      <w:r>
        <w:rPr>
          <w:lang w:val="en-CA"/>
        </w:rPr>
        <w:t>Step 2</w:t>
      </w:r>
      <w:r w:rsidR="00715FB8">
        <w:rPr>
          <w:lang w:val="en-CA"/>
        </w:rPr>
        <w:t>.</w:t>
      </w:r>
      <w:r w:rsidR="00782CE4">
        <w:rPr>
          <w:lang w:val="en-CA"/>
        </w:rPr>
        <w:t>non-admissible heuristic function</w:t>
      </w:r>
    </w:p>
    <w:p w14:paraId="5562523A" w14:textId="2379C3BF" w:rsidR="00C83848" w:rsidRDefault="00C83848" w:rsidP="00715FB8">
      <w:pPr>
        <w:ind w:left="360"/>
        <w:rPr>
          <w:lang w:val="en-CA"/>
        </w:rPr>
      </w:pPr>
      <w:r>
        <w:rPr>
          <w:lang w:val="en-CA"/>
        </w:rPr>
        <w:t xml:space="preserve">Heuristic(A) = </w:t>
      </w:r>
      <w:r w:rsidR="007609B8">
        <w:rPr>
          <w:lang w:val="en-CA"/>
        </w:rPr>
        <w:t>30</w:t>
      </w:r>
    </w:p>
    <w:p w14:paraId="5ABCF53A" w14:textId="61E61055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Dx = abs(A.x – B.x)</w:t>
      </w:r>
      <w:r w:rsidR="00573BCE">
        <w:rPr>
          <w:lang w:val="en-CA"/>
        </w:rPr>
        <w:t xml:space="preserve"> = 30</w:t>
      </w:r>
    </w:p>
    <w:p w14:paraId="29AE4377" w14:textId="520D6DAF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Dy = abs(A.y – B.y)</w:t>
      </w:r>
      <w:r w:rsidR="00573BCE">
        <w:rPr>
          <w:lang w:val="en-CA"/>
        </w:rPr>
        <w:t xml:space="preserve"> = 0</w:t>
      </w:r>
    </w:p>
    <w:p w14:paraId="0AEBC3BA" w14:textId="351945B3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 xml:space="preserve"> (Dx + Dy)</w:t>
      </w:r>
      <w:r w:rsidR="00573BCE">
        <w:rPr>
          <w:lang w:val="en-CA"/>
        </w:rPr>
        <w:t xml:space="preserve"> = </w:t>
      </w:r>
      <w:r w:rsidR="00E11880">
        <w:rPr>
          <w:lang w:val="en-CA"/>
        </w:rPr>
        <w:t>30</w:t>
      </w:r>
    </w:p>
    <w:p w14:paraId="7CB2E56D" w14:textId="77777777" w:rsidR="00C52E63" w:rsidRDefault="00C52E63" w:rsidP="00715FB8">
      <w:pPr>
        <w:ind w:left="360"/>
        <w:rPr>
          <w:lang w:val="en-CA"/>
        </w:rPr>
      </w:pPr>
    </w:p>
    <w:p w14:paraId="1DE9E264" w14:textId="258FEF82" w:rsidR="00782CE4" w:rsidRDefault="00782CE4" w:rsidP="00715FB8">
      <w:pPr>
        <w:ind w:left="360"/>
        <w:rPr>
          <w:lang w:val="en-CA"/>
        </w:rPr>
      </w:pPr>
      <w:r>
        <w:rPr>
          <w:lang w:val="en-CA"/>
        </w:rPr>
        <w:t>Step 3.</w:t>
      </w:r>
      <w:r w:rsidRPr="00782CE4">
        <w:rPr>
          <w:lang w:val="en-CA"/>
        </w:rPr>
        <w:t xml:space="preserve"> </w:t>
      </w:r>
      <w:r>
        <w:rPr>
          <w:lang w:val="en-CA"/>
        </w:rPr>
        <w:t>Admissible heuristic function</w:t>
      </w:r>
    </w:p>
    <w:p w14:paraId="309ED6FE" w14:textId="0BB184E3" w:rsidR="00782CE4" w:rsidRPr="00782CE4" w:rsidRDefault="00782CE4" w:rsidP="00715FB8">
      <w:pPr>
        <w:ind w:left="360"/>
        <w:rPr>
          <w:lang w:val="en-CA"/>
        </w:rPr>
      </w:pPr>
      <w:r>
        <w:rPr>
          <w:lang w:val="en-CA"/>
        </w:rPr>
        <w:t xml:space="preserve">Heuristic(A) = </w:t>
      </w:r>
    </w:p>
    <w:p w14:paraId="37566FF2" w14:textId="29DD61AD" w:rsidR="007609B8" w:rsidRPr="004D3A60" w:rsidRDefault="007609B8" w:rsidP="007609B8">
      <w:pPr>
        <w:ind w:left="360" w:firstLine="360"/>
        <w:rPr>
          <w:lang w:val="en-CA"/>
        </w:rPr>
      </w:pPr>
      <w:r w:rsidRPr="004D3A60">
        <w:rPr>
          <w:lang w:val="en-CA"/>
        </w:rPr>
        <w:t>dx = abs(</w:t>
      </w:r>
      <w:r>
        <w:rPr>
          <w:lang w:val="en-CA"/>
        </w:rPr>
        <w:t>A</w:t>
      </w:r>
      <w:r w:rsidRPr="004D3A60">
        <w:rPr>
          <w:lang w:val="en-CA"/>
        </w:rPr>
        <w:t xml:space="preserve">.x - </w:t>
      </w:r>
      <w:r>
        <w:rPr>
          <w:lang w:val="en-CA"/>
        </w:rPr>
        <w:t>C</w:t>
      </w:r>
      <w:r w:rsidRPr="004D3A60">
        <w:rPr>
          <w:lang w:val="en-CA"/>
        </w:rPr>
        <w:t>.x)</w:t>
      </w:r>
      <w:r w:rsidR="00552C14">
        <w:rPr>
          <w:lang w:val="en-CA"/>
        </w:rPr>
        <w:t xml:space="preserve"> = 23</w:t>
      </w:r>
    </w:p>
    <w:p w14:paraId="0A1167B1" w14:textId="2CF8F2E7" w:rsidR="007609B8" w:rsidRDefault="007609B8" w:rsidP="007609B8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>
        <w:rPr>
          <w:lang w:val="en-CA"/>
        </w:rPr>
        <w:t>A</w:t>
      </w:r>
      <w:r w:rsidRPr="004D3A60">
        <w:rPr>
          <w:lang w:val="en-CA"/>
        </w:rPr>
        <w:t xml:space="preserve">.y - </w:t>
      </w:r>
      <w:r>
        <w:rPr>
          <w:lang w:val="en-CA"/>
        </w:rPr>
        <w:t>C</w:t>
      </w:r>
      <w:r w:rsidRPr="004D3A60">
        <w:rPr>
          <w:lang w:val="en-CA"/>
        </w:rPr>
        <w:t>.y)</w:t>
      </w:r>
      <w:r w:rsidR="00552C14">
        <w:rPr>
          <w:lang w:val="en-CA"/>
        </w:rPr>
        <w:t xml:space="preserve"> = 16</w:t>
      </w:r>
    </w:p>
    <w:p w14:paraId="18314050" w14:textId="658B6594" w:rsidR="00782CE4" w:rsidRDefault="000C31E7" w:rsidP="00715FB8">
      <w:pPr>
        <w:ind w:left="360"/>
        <w:rPr>
          <w:lang w:val="en-CA"/>
        </w:rPr>
      </w:pPr>
      <w:r>
        <w:rPr>
          <w:lang w:val="en-CA"/>
        </w:rPr>
        <w:t>distance = sqrt(dx*dx + dy*dy)</w:t>
      </w:r>
      <w:r>
        <w:rPr>
          <w:lang w:val="en-CA"/>
        </w:rPr>
        <w:t xml:space="preserve"> = </w:t>
      </w:r>
      <w:r w:rsidR="00552C14">
        <w:rPr>
          <w:lang w:val="en-CA"/>
        </w:rPr>
        <w:t>sqrt(785) = 28</w:t>
      </w:r>
    </w:p>
    <w:p w14:paraId="3443AC17" w14:textId="77777777" w:rsidR="000C31E7" w:rsidRDefault="000C31E7" w:rsidP="00715FB8">
      <w:pPr>
        <w:ind w:left="360"/>
        <w:rPr>
          <w:lang w:val="en-CA"/>
        </w:rPr>
      </w:pPr>
    </w:p>
    <w:p w14:paraId="41A73594" w14:textId="4099BA7E" w:rsidR="006D6F5E" w:rsidRDefault="00DF5FB4" w:rsidP="00715FB8">
      <w:pPr>
        <w:ind w:left="360"/>
        <w:rPr>
          <w:lang w:val="en-CA"/>
        </w:rPr>
      </w:pPr>
      <w:r>
        <w:rPr>
          <w:lang w:val="en-CA"/>
        </w:rPr>
        <w:t>Step 4</w:t>
      </w:r>
      <w:r w:rsidR="006D6F5E">
        <w:rPr>
          <w:lang w:val="en-CA"/>
        </w:rPr>
        <w:t xml:space="preserve">. </w:t>
      </w:r>
      <w:r w:rsidR="00782CE4">
        <w:rPr>
          <w:lang w:val="en-CA"/>
        </w:rPr>
        <w:t>Non-</w:t>
      </w:r>
      <w:r w:rsidR="00782CE4" w:rsidRPr="00782CE4">
        <w:rPr>
          <w:lang w:val="en-CA"/>
        </w:rPr>
        <w:t xml:space="preserve"> </w:t>
      </w:r>
      <w:r w:rsidR="00782CE4">
        <w:rPr>
          <w:lang w:val="en-CA"/>
        </w:rPr>
        <w:t>admissible heuristic function</w:t>
      </w:r>
    </w:p>
    <w:p w14:paraId="46BF44B5" w14:textId="0539BA7A" w:rsidR="006D6F5E" w:rsidRDefault="006D6F5E" w:rsidP="00715FB8">
      <w:pPr>
        <w:ind w:left="360"/>
        <w:rPr>
          <w:lang w:val="en-CA"/>
        </w:rPr>
      </w:pPr>
      <w:r>
        <w:rPr>
          <w:lang w:val="en-CA"/>
        </w:rPr>
        <w:t>He</w:t>
      </w:r>
      <w:r w:rsidR="00573BCE">
        <w:rPr>
          <w:lang w:val="en-CA"/>
        </w:rPr>
        <w:t>uristic(C) = 39</w:t>
      </w:r>
    </w:p>
    <w:p w14:paraId="57BE9E41" w14:textId="34FFC878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Dx = abs(A.x – C.x) = 23</w:t>
      </w:r>
    </w:p>
    <w:p w14:paraId="016C5B86" w14:textId="38819785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Dy = abs(A.y – C.y) = 16</w:t>
      </w:r>
    </w:p>
    <w:p w14:paraId="19D91830" w14:textId="2F434DE1" w:rsidR="00573BCE" w:rsidRPr="00715FB8" w:rsidRDefault="00573BCE" w:rsidP="00715FB8">
      <w:pPr>
        <w:ind w:left="360"/>
        <w:rPr>
          <w:lang w:val="en-CA"/>
        </w:rPr>
      </w:pPr>
      <w:r>
        <w:rPr>
          <w:lang w:val="en-CA"/>
        </w:rPr>
        <w:t>(Dx + Dy) = 39</w:t>
      </w:r>
    </w:p>
    <w:sectPr w:rsidR="00573BCE" w:rsidRPr="00715FB8" w:rsidSect="0075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41C"/>
    <w:multiLevelType w:val="hybridMultilevel"/>
    <w:tmpl w:val="97A89D70"/>
    <w:lvl w:ilvl="0" w:tplc="A0BA70D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BB5B05"/>
    <w:multiLevelType w:val="hybridMultilevel"/>
    <w:tmpl w:val="610E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B62AF"/>
    <w:multiLevelType w:val="hybridMultilevel"/>
    <w:tmpl w:val="2228C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E7A75"/>
    <w:multiLevelType w:val="hybridMultilevel"/>
    <w:tmpl w:val="C336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17BBE"/>
    <w:multiLevelType w:val="hybridMultilevel"/>
    <w:tmpl w:val="67662536"/>
    <w:lvl w:ilvl="0" w:tplc="F9B647B6">
      <w:start w:val="3"/>
      <w:numFmt w:val="bullet"/>
      <w:lvlText w:val="P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FB"/>
    <w:rsid w:val="00053646"/>
    <w:rsid w:val="000C31E7"/>
    <w:rsid w:val="001D2ED0"/>
    <w:rsid w:val="00243538"/>
    <w:rsid w:val="002F3166"/>
    <w:rsid w:val="004641AE"/>
    <w:rsid w:val="004D3A60"/>
    <w:rsid w:val="004F7649"/>
    <w:rsid w:val="00552C14"/>
    <w:rsid w:val="00573BCE"/>
    <w:rsid w:val="00573DC1"/>
    <w:rsid w:val="00586683"/>
    <w:rsid w:val="005F36BE"/>
    <w:rsid w:val="0069415D"/>
    <w:rsid w:val="006D6F5E"/>
    <w:rsid w:val="006E59B3"/>
    <w:rsid w:val="00715FB8"/>
    <w:rsid w:val="007517FD"/>
    <w:rsid w:val="007609B8"/>
    <w:rsid w:val="00782CE4"/>
    <w:rsid w:val="0079259A"/>
    <w:rsid w:val="00800D43"/>
    <w:rsid w:val="009448B6"/>
    <w:rsid w:val="00951F1E"/>
    <w:rsid w:val="009D52B5"/>
    <w:rsid w:val="009D716B"/>
    <w:rsid w:val="00A223C5"/>
    <w:rsid w:val="00AD0E1D"/>
    <w:rsid w:val="00AF1260"/>
    <w:rsid w:val="00C52E63"/>
    <w:rsid w:val="00C74A5C"/>
    <w:rsid w:val="00C83848"/>
    <w:rsid w:val="00D065CF"/>
    <w:rsid w:val="00DF5FB4"/>
    <w:rsid w:val="00E11880"/>
    <w:rsid w:val="00E26DFB"/>
    <w:rsid w:val="00F930E2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4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Wang</dc:creator>
  <cp:keywords/>
  <dc:description/>
  <cp:lastModifiedBy>Sandra Wang</cp:lastModifiedBy>
  <cp:revision>22</cp:revision>
  <dcterms:created xsi:type="dcterms:W3CDTF">2016-03-20T17:33:00Z</dcterms:created>
  <dcterms:modified xsi:type="dcterms:W3CDTF">2016-03-26T21:08:00Z</dcterms:modified>
</cp:coreProperties>
</file>