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8E1C" w14:textId="47900941" w:rsidR="004641AE" w:rsidRDefault="00B136B1" w:rsidP="004641AE">
      <w:pPr>
        <w:rPr>
          <w:lang w:val="en-CA"/>
        </w:rPr>
      </w:pPr>
      <w:r>
        <w:rPr>
          <w:lang w:val="en-CA"/>
        </w:rPr>
        <w:t>Problem 1</w:t>
      </w:r>
    </w:p>
    <w:p w14:paraId="0260685A" w14:textId="458D5AFD" w:rsidR="00B136B1" w:rsidRDefault="00B136B1" w:rsidP="004641AE">
      <w:pPr>
        <w:rPr>
          <w:lang w:val="en-CA"/>
        </w:rPr>
      </w:pPr>
      <w:r>
        <w:rPr>
          <w:lang w:val="en-CA"/>
        </w:rPr>
        <w:t>States:</w:t>
      </w:r>
    </w:p>
    <w:p w14:paraId="5AE86B2F" w14:textId="74ED5BC2" w:rsidR="00B136B1" w:rsidRDefault="00B136B1" w:rsidP="004641AE">
      <w:pPr>
        <w:rPr>
          <w:lang w:val="en-CA"/>
        </w:rPr>
      </w:pPr>
      <w:r>
        <w:rPr>
          <w:lang w:val="en-CA"/>
        </w:rPr>
        <w:t>Eat:</w:t>
      </w:r>
    </w:p>
    <w:p w14:paraId="50E6116B" w14:textId="77777777" w:rsidR="00B136B1" w:rsidRDefault="00B136B1" w:rsidP="004641AE">
      <w:pPr>
        <w:rPr>
          <w:lang w:val="en-CA"/>
        </w:rPr>
      </w:pPr>
    </w:p>
    <w:p w14:paraId="1DC0BB30" w14:textId="155AD35E" w:rsidR="004641AE" w:rsidRDefault="004641AE" w:rsidP="004641AE">
      <w:pPr>
        <w:rPr>
          <w:lang w:val="en-CA"/>
        </w:rPr>
      </w:pPr>
      <w:r>
        <w:rPr>
          <w:lang w:val="en-CA"/>
        </w:rPr>
        <w:t>Problem 2</w:t>
      </w:r>
    </w:p>
    <w:p w14:paraId="05D9F363" w14:textId="20E185C7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1, a path from A to B using an admissible heuristic function</w:t>
      </w:r>
    </w:p>
    <w:p w14:paraId="7393AF00" w14:textId="2553863E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2, a path from A to B using</w:t>
      </w:r>
      <w:r w:rsidR="002F3166">
        <w:rPr>
          <w:lang w:val="en-CA"/>
        </w:rPr>
        <w:t xml:space="preserve"> a</w:t>
      </w:r>
      <w:r>
        <w:rPr>
          <w:lang w:val="en-CA"/>
        </w:rPr>
        <w:t xml:space="preserve"> non-admissible heuristic function</w:t>
      </w:r>
    </w:p>
    <w:p w14:paraId="03AD97ED" w14:textId="644C6753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3,</w:t>
      </w:r>
      <w:r w:rsidRPr="004641AE">
        <w:rPr>
          <w:lang w:val="en-CA"/>
        </w:rPr>
        <w:t xml:space="preserve"> </w:t>
      </w:r>
      <w:r>
        <w:rPr>
          <w:lang w:val="en-CA"/>
        </w:rPr>
        <w:t>a path from A to B using an admissible heuristic function</w:t>
      </w:r>
    </w:p>
    <w:p w14:paraId="35AA1B91" w14:textId="3C72D78C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4,</w:t>
      </w:r>
      <w:r w:rsidRPr="004641AE">
        <w:rPr>
          <w:lang w:val="en-CA"/>
        </w:rPr>
        <w:t xml:space="preserve"> </w:t>
      </w:r>
      <w:r w:rsidR="002F3166">
        <w:rPr>
          <w:lang w:val="en-CA"/>
        </w:rPr>
        <w:t>a path from A to B using a</w:t>
      </w:r>
      <w:r>
        <w:rPr>
          <w:lang w:val="en-CA"/>
        </w:rPr>
        <w:t xml:space="preserve"> </w:t>
      </w:r>
      <w:r w:rsidR="002F3166">
        <w:rPr>
          <w:lang w:val="en-CA"/>
        </w:rPr>
        <w:t xml:space="preserve">non- </w:t>
      </w:r>
      <w:r>
        <w:rPr>
          <w:lang w:val="en-CA"/>
        </w:rPr>
        <w:t>admissible heuristic function</w:t>
      </w:r>
    </w:p>
    <w:p w14:paraId="601123A8" w14:textId="77777777" w:rsidR="00715FB8" w:rsidRDefault="00715FB8" w:rsidP="00715FB8">
      <w:pPr>
        <w:ind w:left="360"/>
        <w:rPr>
          <w:lang w:val="en-CA"/>
        </w:rPr>
      </w:pPr>
    </w:p>
    <w:p w14:paraId="545D8EF5" w14:textId="77777777" w:rsidR="006E59B3" w:rsidRDefault="006E59B3" w:rsidP="00715FB8">
      <w:pPr>
        <w:ind w:left="360"/>
        <w:rPr>
          <w:lang w:val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"/>
        <w:gridCol w:w="292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2"/>
        <w:gridCol w:w="280"/>
        <w:gridCol w:w="280"/>
        <w:gridCol w:w="280"/>
        <w:gridCol w:w="280"/>
        <w:gridCol w:w="280"/>
        <w:gridCol w:w="280"/>
        <w:gridCol w:w="286"/>
      </w:tblGrid>
      <w:tr w:rsidR="006E59B3" w14:paraId="7A8B9170" w14:textId="77777777" w:rsidTr="00A223C5">
        <w:tc>
          <w:tcPr>
            <w:tcW w:w="281" w:type="dxa"/>
          </w:tcPr>
          <w:p w14:paraId="194639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360E3C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B2CA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AD6E5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11E7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24D93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ADB0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34D9A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1D22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FBD65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7D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F447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67D5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711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BCA1F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9E9D8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0F3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98C9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7F4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1A94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37F2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6276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F7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57F4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D3C744B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C</w:t>
            </w:r>
          </w:p>
        </w:tc>
        <w:tc>
          <w:tcPr>
            <w:tcW w:w="280" w:type="dxa"/>
          </w:tcPr>
          <w:p w14:paraId="73463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8724B5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252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D2B5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78CF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B76D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6EE2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DCAF5DC" w14:textId="77777777" w:rsidTr="00A223C5">
        <w:tc>
          <w:tcPr>
            <w:tcW w:w="281" w:type="dxa"/>
          </w:tcPr>
          <w:p w14:paraId="575777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1863B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59BC2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8CB6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845BEA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B114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27691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9AD1D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1601E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F6F8B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421F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D01A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831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788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8127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E6C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6A8C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8C9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DC6E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9064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7A017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983A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8F9F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81AE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20769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5F9F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82D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3798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7E195E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40F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B4899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1B42D3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C58E33C" w14:textId="77777777" w:rsidTr="00A223C5">
        <w:tc>
          <w:tcPr>
            <w:tcW w:w="281" w:type="dxa"/>
          </w:tcPr>
          <w:p w14:paraId="1E46E3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085D8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C95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BC621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03B3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F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AD7F4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9DC12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CCC8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D3C9D8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74DC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4A4F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CA38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EAF5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E711D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A4A7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BF46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107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7731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B656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2B0F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F865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160AA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68E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90994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A587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52C2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FE78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6A92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1758B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55E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0CF489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3A25C99" w14:textId="77777777" w:rsidTr="00A223C5">
        <w:tc>
          <w:tcPr>
            <w:tcW w:w="281" w:type="dxa"/>
          </w:tcPr>
          <w:p w14:paraId="19123E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BEFD0F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A2FDF9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A120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57387B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C29BF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89944A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EB59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1D3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B02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10BD2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91EC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19F7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28B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8EFE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D4CA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0739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7D58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C37E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E4FE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0188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CBFB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40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C31B9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6A95F9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973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1DA2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001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BDD04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EF7E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D66EB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3B624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4F8F737" w14:textId="77777777" w:rsidTr="00A223C5">
        <w:tc>
          <w:tcPr>
            <w:tcW w:w="281" w:type="dxa"/>
          </w:tcPr>
          <w:p w14:paraId="46C7321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2D8CA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1D33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E3F9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D6993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5C12B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B54B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0B90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2BBF2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F6099B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F6F4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0425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2402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A7DFC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42BE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A258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4ED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BF1C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BEEB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57F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3943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CF03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C6FA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8224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0B0DB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E6A1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9BB845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D01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C4A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61E4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3BE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4FA6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22E1DC9" w14:textId="77777777" w:rsidTr="00A223C5">
        <w:tc>
          <w:tcPr>
            <w:tcW w:w="281" w:type="dxa"/>
          </w:tcPr>
          <w:p w14:paraId="4E30D9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311889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2B184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F26FB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8CF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B4459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E4C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D63B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18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B363F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1DB18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2FB5A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A5776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5A4E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8973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30DC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D685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BD3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798B3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29D8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5687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99BE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74139F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5A9A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AED54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DC7C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183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633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F23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3CD8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5C53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FF557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D9C35F3" w14:textId="77777777" w:rsidTr="00A223C5">
        <w:tc>
          <w:tcPr>
            <w:tcW w:w="281" w:type="dxa"/>
          </w:tcPr>
          <w:p w14:paraId="1E3991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218AABD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FEE8D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DC97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14FC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E2ED74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06D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678B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60DF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97BB3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9A81A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0060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81EA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FC1A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8933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7BD6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F3FC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2CC0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3E5DF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AF147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B0FA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8C1E2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6D76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79AF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64BF6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429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2334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A5E5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537C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D560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E330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4D57F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1C6BDE9" w14:textId="77777777" w:rsidTr="00A223C5">
        <w:tc>
          <w:tcPr>
            <w:tcW w:w="281" w:type="dxa"/>
          </w:tcPr>
          <w:p w14:paraId="0CCE7CB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893B0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4D5E3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8C2E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8DFD4D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DF5F4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A856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9B3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742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FAF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B0C6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6D59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0AA3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1D73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F515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3578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D540C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C7009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248C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2948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4DA3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3643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EA4C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858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F5DF9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2835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9937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9047E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6D66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03F3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98021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78961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11AD7DD1" w14:textId="77777777" w:rsidTr="00A223C5">
        <w:tc>
          <w:tcPr>
            <w:tcW w:w="281" w:type="dxa"/>
          </w:tcPr>
          <w:p w14:paraId="307054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6064EA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4E7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D8B9B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FD197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6B516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1BC5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07ED0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C086E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A94A3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34EC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2782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BEC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D4B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D209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D0FE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C852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055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A048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FAEB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3705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D34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1EE4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2CD1C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679A0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7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20E1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7F93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3A34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F112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4E0C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A40C4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8AF452A" w14:textId="77777777" w:rsidTr="00A223C5">
        <w:tc>
          <w:tcPr>
            <w:tcW w:w="281" w:type="dxa"/>
          </w:tcPr>
          <w:p w14:paraId="47C073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3D0EBE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9BD8A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7815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6FC18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0521E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97308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E02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D73F1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3FAC8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6DCE7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9C36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8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7B46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A57E7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5F19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59C5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00AA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97F7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C0302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911D3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1BA8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1323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3C33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189F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16ED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9E64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CCC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CAC01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C77C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02A2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7530B5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54DC26A" w14:textId="77777777" w:rsidTr="00A223C5">
        <w:tc>
          <w:tcPr>
            <w:tcW w:w="281" w:type="dxa"/>
          </w:tcPr>
          <w:p w14:paraId="26FD44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5D3915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20AE6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39F90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6130E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3194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D0EBE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AEC5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D90F1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2592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74A6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1172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6CB3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2D32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F145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069F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1715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1A31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A5B0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5F30A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9DB03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21FA81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7F7F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5882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79033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227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F545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F8AC9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6CEE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FEF3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D3A5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C8A6B9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7FA00E5" w14:textId="77777777" w:rsidTr="00A223C5">
        <w:tc>
          <w:tcPr>
            <w:tcW w:w="281" w:type="dxa"/>
          </w:tcPr>
          <w:p w14:paraId="53283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490A426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9A182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41F99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3E0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62CF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56AAB4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83903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4A2C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A31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12DCC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5115D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4CB0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2682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7501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D06E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2CF3B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F19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0DB22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B833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2972A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3A3E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6EC8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1216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AFDE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7B062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A6D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D1A4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0B2FA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4DD2C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9C4A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FD776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379FB55" w14:textId="77777777" w:rsidTr="00A223C5">
        <w:tc>
          <w:tcPr>
            <w:tcW w:w="281" w:type="dxa"/>
          </w:tcPr>
          <w:p w14:paraId="5D011D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EDFDA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CCD07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0A5D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63BF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C66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B5E0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D799D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2B2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CB76F" w14:textId="77777777" w:rsidR="006E59B3" w:rsidRDefault="006E59B3" w:rsidP="00A223C5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835F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888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2B77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58B14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AE2B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BB853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956BB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A4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D66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BD30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E8CE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DF0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3A8A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EEBF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7B4651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A210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50EE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0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4CBE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3BD2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1123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4A7DB4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0F16DBE3" w14:textId="77777777" w:rsidTr="00A223C5">
        <w:tc>
          <w:tcPr>
            <w:tcW w:w="281" w:type="dxa"/>
          </w:tcPr>
          <w:p w14:paraId="09ABC92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1E512F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B9AA9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75E41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60474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40526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4915E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DC3F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78EA7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6C9DD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941E9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A615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90F45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FA0C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BB06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F2DE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55E83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5F65D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BAC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30818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9D5E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3832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E3FFE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DCED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598C3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9F30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2407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4198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7D1FD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53B28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8B266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4A4D35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049981D4" w14:textId="77777777" w:rsidTr="00A223C5">
        <w:tc>
          <w:tcPr>
            <w:tcW w:w="281" w:type="dxa"/>
          </w:tcPr>
          <w:p w14:paraId="7AFE4D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8E012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737182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7A59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69C2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6C0C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2652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35C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5B55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CE88F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0CFA9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99A73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4240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AE41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E1C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759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A03C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2DF5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24A4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BD4B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FA75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9894C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3FE5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64C6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0629DE8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4A1F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B4ED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252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253E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DB30C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BEA32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2B1A8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C4A8476" w14:textId="77777777" w:rsidTr="00A223C5">
        <w:tc>
          <w:tcPr>
            <w:tcW w:w="281" w:type="dxa"/>
          </w:tcPr>
          <w:p w14:paraId="101661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59DE0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ACA3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0E86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E59E1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92CAA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1A799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C41F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FC6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27F49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8408B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33C7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07471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374F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EA30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24E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FF8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C4F3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D03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F676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BF27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E49D3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1447F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D047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2054D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2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602F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042B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F5E4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3B9B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BAD5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B9E20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DDB4911" w14:textId="77777777" w:rsidTr="00A223C5">
        <w:tc>
          <w:tcPr>
            <w:tcW w:w="281" w:type="dxa"/>
          </w:tcPr>
          <w:p w14:paraId="31C896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77365174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A</w:t>
            </w:r>
          </w:p>
        </w:tc>
        <w:tc>
          <w:tcPr>
            <w:tcW w:w="281" w:type="dxa"/>
          </w:tcPr>
          <w:p w14:paraId="79DFBA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70E98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5EFDA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C7A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E534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1D14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6B217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42AF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E593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1762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298F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702F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E59D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D1E7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A52B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3913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B09C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5F00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A9CC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26B4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EF5D1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859D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C06280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39D7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00B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042DA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C3BA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D303F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4B1E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0DB0855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B</w:t>
            </w:r>
          </w:p>
        </w:tc>
      </w:tr>
      <w:tr w:rsidR="006E59B3" w14:paraId="26401289" w14:textId="77777777" w:rsidTr="00A223C5">
        <w:tc>
          <w:tcPr>
            <w:tcW w:w="281" w:type="dxa"/>
          </w:tcPr>
          <w:p w14:paraId="108F07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A10C5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068D0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042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99483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880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B8F5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4A196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62456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B050C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C53E3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8F0A2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8FCB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3523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0252C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71F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B7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A8429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355C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1E7C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9627A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7CBF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BF55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B4A81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44EF7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4781B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D10D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F54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044A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A4B8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34EF3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7CAB2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</w:tbl>
    <w:p w14:paraId="244229B1" w14:textId="77777777" w:rsidR="006E59B3" w:rsidRDefault="006E59B3" w:rsidP="00715FB8">
      <w:pPr>
        <w:ind w:left="360"/>
        <w:rPr>
          <w:lang w:val="en-CA"/>
        </w:rPr>
      </w:pPr>
    </w:p>
    <w:p w14:paraId="7E704ADA" w14:textId="4315634C" w:rsidR="00715FB8" w:rsidRDefault="00B136B1" w:rsidP="00715FB8">
      <w:pPr>
        <w:ind w:left="360"/>
        <w:rPr>
          <w:lang w:val="en-CA"/>
        </w:rPr>
      </w:pPr>
      <w:r>
        <w:rPr>
          <w:lang w:val="en-CA"/>
        </w:rPr>
        <w:t xml:space="preserve">This figure </w:t>
      </w:r>
      <w:r w:rsidR="002C316C">
        <w:rPr>
          <w:lang w:val="en-CA"/>
        </w:rPr>
        <w:t>indicates</w:t>
      </w:r>
      <w:r>
        <w:rPr>
          <w:lang w:val="en-CA"/>
        </w:rPr>
        <w:t xml:space="preserve"> the matrix that a robot can pass. “X” indicates obstacle that robot cannot pass, on the other </w:t>
      </w:r>
      <w:r w:rsidR="002C316C">
        <w:rPr>
          <w:lang w:val="en-CA"/>
        </w:rPr>
        <w:t>hand “.”</w:t>
      </w:r>
      <w:r>
        <w:rPr>
          <w:lang w:val="en-CA"/>
        </w:rPr>
        <w:t xml:space="preserve"> Indicates the cell is clear to pass.</w:t>
      </w:r>
    </w:p>
    <w:p w14:paraId="154044CA" w14:textId="77777777" w:rsidR="00B136B1" w:rsidRDefault="00B136B1" w:rsidP="00715FB8">
      <w:pPr>
        <w:ind w:left="360"/>
        <w:rPr>
          <w:lang w:val="en-CA"/>
        </w:rPr>
      </w:pPr>
    </w:p>
    <w:p w14:paraId="3535AD10" w14:textId="34DC717D" w:rsidR="00C74A5C" w:rsidRDefault="00C74A5C" w:rsidP="00715FB8">
      <w:pPr>
        <w:ind w:left="360"/>
        <w:rPr>
          <w:lang w:val="en-CA"/>
        </w:rPr>
      </w:pPr>
      <w:r>
        <w:rPr>
          <w:lang w:val="en-CA"/>
        </w:rPr>
        <w:t>Let 10 be the moving cost of moving horizontally and vertically, 14 be the moving cost of movie diagonally.</w:t>
      </w:r>
    </w:p>
    <w:p w14:paraId="6B2CE866" w14:textId="77777777" w:rsidR="00C74A5C" w:rsidRDefault="00C74A5C" w:rsidP="00715FB8">
      <w:pPr>
        <w:ind w:left="360"/>
        <w:rPr>
          <w:lang w:val="en-CA"/>
        </w:rPr>
      </w:pPr>
    </w:p>
    <w:p w14:paraId="67706053" w14:textId="2AF40EC9" w:rsidR="00DF5FB4" w:rsidRDefault="00DF5FB4" w:rsidP="00715FB8">
      <w:pPr>
        <w:ind w:left="360"/>
        <w:rPr>
          <w:lang w:val="en-CA"/>
        </w:rPr>
      </w:pPr>
      <w:r>
        <w:rPr>
          <w:lang w:val="en-CA"/>
        </w:rPr>
        <w:t>Step 1.</w:t>
      </w:r>
      <w:r w:rsidR="00782CE4">
        <w:rPr>
          <w:lang w:val="en-CA"/>
        </w:rPr>
        <w:t xml:space="preserve"> Admissible heuristic function</w:t>
      </w:r>
    </w:p>
    <w:p w14:paraId="175701E3" w14:textId="52AB9DC8" w:rsidR="00DF5FB4" w:rsidRPr="004D3A60" w:rsidRDefault="00243538" w:rsidP="004D3A60">
      <w:pPr>
        <w:ind w:left="360"/>
        <w:rPr>
          <w:lang w:val="en-CA"/>
        </w:rPr>
      </w:pPr>
      <w:r>
        <w:rPr>
          <w:lang w:val="en-CA"/>
        </w:rPr>
        <w:t xml:space="preserve">Heuristic(A) </w:t>
      </w:r>
      <w:r w:rsidR="00D065CF">
        <w:rPr>
          <w:lang w:val="en-CA"/>
        </w:rPr>
        <w:t>= 3</w:t>
      </w:r>
      <w:r w:rsidR="007609B8">
        <w:rPr>
          <w:lang w:val="en-CA"/>
        </w:rPr>
        <w:t>0</w:t>
      </w:r>
    </w:p>
    <w:p w14:paraId="04E65549" w14:textId="6146EEBB" w:rsidR="004D3A60" w:rsidRPr="004D3A60" w:rsidRDefault="004D3A60" w:rsidP="004D3A60">
      <w:pPr>
        <w:ind w:left="360" w:firstLine="360"/>
        <w:rPr>
          <w:lang w:val="en-CA"/>
        </w:rPr>
      </w:pPr>
      <w:r w:rsidRPr="004D3A60">
        <w:rPr>
          <w:lang w:val="en-CA"/>
        </w:rPr>
        <w:t>dx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.x - </w:t>
      </w:r>
      <w:r w:rsidR="00AF1260">
        <w:rPr>
          <w:lang w:val="en-CA"/>
        </w:rPr>
        <w:t>B</w:t>
      </w:r>
      <w:r w:rsidRPr="004D3A60">
        <w:rPr>
          <w:lang w:val="en-CA"/>
        </w:rPr>
        <w:t>.x)</w:t>
      </w:r>
      <w:r w:rsidR="00573DC1">
        <w:rPr>
          <w:lang w:val="en-CA"/>
        </w:rPr>
        <w:t xml:space="preserve"> = 30</w:t>
      </w:r>
    </w:p>
    <w:p w14:paraId="4A48CA82" w14:textId="79416A4D" w:rsidR="00782CE4" w:rsidRDefault="004D3A60" w:rsidP="00C74A5C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.y - </w:t>
      </w:r>
      <w:r w:rsidR="00AF1260">
        <w:rPr>
          <w:lang w:val="en-CA"/>
        </w:rPr>
        <w:t>B</w:t>
      </w:r>
      <w:r w:rsidRPr="004D3A60">
        <w:rPr>
          <w:lang w:val="en-CA"/>
        </w:rPr>
        <w:t>.y)</w:t>
      </w:r>
      <w:r w:rsidR="00573DC1">
        <w:rPr>
          <w:lang w:val="en-CA"/>
        </w:rPr>
        <w:t xml:space="preserve"> = 0</w:t>
      </w:r>
    </w:p>
    <w:p w14:paraId="72339918" w14:textId="1B435C41" w:rsidR="004D3A60" w:rsidRDefault="00590570" w:rsidP="00715FB8">
      <w:pPr>
        <w:ind w:left="360"/>
        <w:rPr>
          <w:lang w:val="en-CA"/>
        </w:rPr>
      </w:pPr>
      <w:r>
        <w:rPr>
          <w:lang w:val="en-CA"/>
        </w:rPr>
        <w:t xml:space="preserve">h(A)= </w:t>
      </w:r>
      <w:r w:rsidR="00243538">
        <w:rPr>
          <w:lang w:val="en-CA"/>
        </w:rPr>
        <w:t xml:space="preserve"> sqrt(</w:t>
      </w:r>
      <w:r w:rsidR="002C316C">
        <w:rPr>
          <w:lang w:val="en-CA"/>
        </w:rPr>
        <w:t>(</w:t>
      </w:r>
      <w:r w:rsidR="00243538">
        <w:rPr>
          <w:lang w:val="en-CA"/>
        </w:rPr>
        <w:t>dx*dx + dy*dy)</w:t>
      </w:r>
      <w:r w:rsidR="002C316C">
        <w:rPr>
          <w:lang w:val="en-CA"/>
        </w:rPr>
        <w:t>/2) = 21</w:t>
      </w:r>
    </w:p>
    <w:p w14:paraId="0C4FBE65" w14:textId="77777777" w:rsidR="003E466F" w:rsidRDefault="003E466F" w:rsidP="003E466F">
      <w:pPr>
        <w:ind w:left="360"/>
        <w:rPr>
          <w:lang w:val="en-CA" w:eastAsia="zh-CN"/>
        </w:rPr>
      </w:pPr>
    </w:p>
    <w:p w14:paraId="6A47E515" w14:textId="77777777" w:rsidR="003E466F" w:rsidRDefault="003E466F" w:rsidP="003E466F">
      <w:pPr>
        <w:ind w:left="360"/>
        <w:rPr>
          <w:lang w:val="en-CA" w:eastAsia="zh-CN"/>
        </w:rPr>
      </w:pPr>
    </w:p>
    <w:p w14:paraId="36BCC204" w14:textId="77777777" w:rsidR="003E466F" w:rsidRDefault="003E466F" w:rsidP="003E466F">
      <w:pPr>
        <w:ind w:left="360"/>
        <w:rPr>
          <w:lang w:val="en-CA" w:eastAsia="zh-CN"/>
        </w:rPr>
      </w:pPr>
      <w:r>
        <w:rPr>
          <w:rFonts w:hint="eastAsia"/>
          <w:lang w:val="en-CA" w:eastAsia="zh-CN"/>
        </w:rPr>
        <w:lastRenderedPageBreak/>
        <w:t>ori</w:t>
      </w:r>
      <w:r>
        <w:rPr>
          <w:lang w:val="en-CA" w:eastAsia="zh-CN"/>
        </w:rPr>
        <w:t>ginal grid map</w:t>
      </w:r>
    </w:p>
    <w:p w14:paraId="026BDCD0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XXXXXXXXXXXXXXXXXXXXXXX.C.XXXXXX</w:t>
      </w:r>
    </w:p>
    <w:p w14:paraId="7F02C45E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XXXXXXXXXXXXXXXXXXXXXXX.........</w:t>
      </w:r>
    </w:p>
    <w:p w14:paraId="28343BD2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X.............XX.X..............</w:t>
      </w:r>
    </w:p>
    <w:p w14:paraId="76E7A075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XXX.X...X...XX....X.XXX.X....XXX</w:t>
      </w:r>
    </w:p>
    <w:p w14:paraId="2F03990C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X...........X.XXX.XX.XX.X.......</w:t>
      </w:r>
    </w:p>
    <w:p w14:paraId="3813349B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X.X...XXX.XXX...XX..XX......XX..</w:t>
      </w:r>
    </w:p>
    <w:p w14:paraId="53D5F094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..XX.....XXXX.....XX..XXX..X...X</w:t>
      </w:r>
    </w:p>
    <w:p w14:paraId="517B488A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XXXX..........XXX.............XX</w:t>
      </w:r>
    </w:p>
    <w:p w14:paraId="019AA9C2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.........XXX..X......X...X..XX.X</w:t>
      </w:r>
    </w:p>
    <w:p w14:paraId="256F1FDD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.XXX..........XX.......X..X.....</w:t>
      </w:r>
    </w:p>
    <w:p w14:paraId="33263774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.X.XXXXX........X....XX...XX....</w:t>
      </w:r>
    </w:p>
    <w:p w14:paraId="5C2A3E22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.......XXX........XXXXXX.....X..</w:t>
      </w:r>
    </w:p>
    <w:p w14:paraId="5B9E9081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XXXXX.XXXXXXX...XXXXXXX...XX....</w:t>
      </w:r>
    </w:p>
    <w:p w14:paraId="6D1A8777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XXXXX....XXXX....XXXXXXX...XXXXX</w:t>
      </w:r>
    </w:p>
    <w:p w14:paraId="2DCBE1EF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XXXXXX.....X.....XXXXXXX....XX..</w:t>
      </w:r>
    </w:p>
    <w:p w14:paraId="01A7517D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XXXXXX.X.......XXXXXXXXX........</w:t>
      </w:r>
    </w:p>
    <w:p w14:paraId="0AEDDCB7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.A..X.XXXX....XXXXXXXX..XX..XXXB</w:t>
      </w:r>
    </w:p>
    <w:p w14:paraId="623903B7" w14:textId="77777777" w:rsidR="003E466F" w:rsidRPr="00655EA9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655EA9">
        <w:rPr>
          <w:rFonts w:ascii="Monaco" w:hAnsi="Monaco" w:cs="Monaco"/>
          <w:color w:val="000000"/>
          <w:sz w:val="22"/>
          <w:szCs w:val="22"/>
        </w:rPr>
        <w:t>XXXX............XXXX...XXX..XXX.</w:t>
      </w:r>
    </w:p>
    <w:p w14:paraId="40506167" w14:textId="77777777" w:rsidR="003E466F" w:rsidRDefault="003E466F" w:rsidP="003E466F">
      <w:pPr>
        <w:ind w:left="360"/>
        <w:rPr>
          <w:lang w:val="en-CA"/>
        </w:rPr>
      </w:pPr>
    </w:p>
    <w:p w14:paraId="22D08C38" w14:textId="77777777" w:rsidR="003E466F" w:rsidRDefault="003E466F" w:rsidP="003E466F">
      <w:pPr>
        <w:ind w:left="360"/>
        <w:rPr>
          <w:lang w:val="en-CA"/>
        </w:rPr>
      </w:pPr>
    </w:p>
    <w:p w14:paraId="35A0135E" w14:textId="77777777" w:rsidR="003E466F" w:rsidRDefault="003E466F" w:rsidP="003E466F">
      <w:pPr>
        <w:ind w:left="360"/>
        <w:rPr>
          <w:lang w:val="en-CA"/>
        </w:rPr>
      </w:pPr>
      <w:r>
        <w:rPr>
          <w:lang w:val="en-CA"/>
        </w:rPr>
        <w:t>grid occupancy map with A as start and B as goal with “@” as the path:</w:t>
      </w:r>
    </w:p>
    <w:p w14:paraId="5913BA83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XXXXXXXXXXXXXXXXXXXXXXX.C.XXXXXX</w:t>
      </w:r>
    </w:p>
    <w:p w14:paraId="64E72AB9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XXXXXXXXXXXXXXXXXXXXXXX.........</w:t>
      </w:r>
    </w:p>
    <w:p w14:paraId="135EF412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X.............XX.X..............</w:t>
      </w:r>
    </w:p>
    <w:p w14:paraId="3CC6097E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XXX.X...X...XX....X.XXX.X....XXX</w:t>
      </w:r>
    </w:p>
    <w:p w14:paraId="1466EE09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X...........X.XXX.XX.XX.X.......</w:t>
      </w:r>
    </w:p>
    <w:p w14:paraId="4BC678C8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X.X...XXX.XXX...XX..XX......XX..</w:t>
      </w:r>
    </w:p>
    <w:p w14:paraId="18145C43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..XX.....XXXX.....XX..XXX..X...X</w:t>
      </w:r>
    </w:p>
    <w:p w14:paraId="60243461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XXXX..........XXX.............XX</w:t>
      </w:r>
    </w:p>
    <w:p w14:paraId="67FA565C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.........XXX..X......X...X..XX.X</w:t>
      </w:r>
    </w:p>
    <w:p w14:paraId="09D0018F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.XXX..........XX.....@@X..X.....</w:t>
      </w:r>
    </w:p>
    <w:p w14:paraId="0BD88147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.X.XXXXX........X.@@@XX@..XX....</w:t>
      </w:r>
    </w:p>
    <w:p w14:paraId="0BE4285C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.......XXX......@@XXXXXX@....X..</w:t>
      </w:r>
    </w:p>
    <w:p w14:paraId="4AED014D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XXXXX.XXXXXXX..@XXXXXXX..@XX....</w:t>
      </w:r>
    </w:p>
    <w:p w14:paraId="0157C370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XXXXX....XXXX.@..XXXXXXX..@XXXXX</w:t>
      </w:r>
    </w:p>
    <w:p w14:paraId="1EF158B6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XXXXXX.....X.@...XXXXXXX...@XX..</w:t>
      </w:r>
    </w:p>
    <w:p w14:paraId="2BE4FA5D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XXXXXX.X....@..XXXXXXXXX....@@@.</w:t>
      </w:r>
    </w:p>
    <w:p w14:paraId="0A658244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.A@@X.XXXX@@..XXXXXXXX..XX..XXXB</w:t>
      </w:r>
    </w:p>
    <w:p w14:paraId="73431692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XXXX@@@@@@......XXXX...XXX..XXX.</w:t>
      </w:r>
    </w:p>
    <w:p w14:paraId="6FC5D982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4363934" w14:textId="77777777" w:rsidR="003E466F" w:rsidRDefault="003E466F" w:rsidP="003E46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[16, 1]-&gt;[16, 2]-&gt;[16, 3]-&gt;[17, 4]-&gt;[17, 5]-&gt;[17, 6]-&gt;[17, 7]-&gt;[17, 8]-&gt;[17, 9]-&gt;[16, 10]-&gt;[16, 11]-&gt;[15, 12]-&gt;[14, 13]-&gt;[13, 14]-&gt;[12, 15]-&gt;[11, 16]-&gt;[11, 17]-&gt;[10, 18]-&gt;[10, 19]-&gt;[10, 20]-&gt;[9, 21]-&gt;[9, </w:t>
      </w:r>
      <w:r>
        <w:rPr>
          <w:rFonts w:ascii="Monaco" w:hAnsi="Monaco" w:cs="Monaco"/>
          <w:color w:val="000000"/>
          <w:sz w:val="22"/>
          <w:szCs w:val="22"/>
        </w:rPr>
        <w:lastRenderedPageBreak/>
        <w:t>22]-&gt;[10, 23]-&gt;[11, 24]-&gt;[12, 25]-&gt;[13, 26]-&gt;[14, 27]-&gt;[15, 28]-&gt;[15, 29]-&gt;[15, 30]-&gt;[16, 31]</w:t>
      </w:r>
    </w:p>
    <w:p w14:paraId="7F3D45CC" w14:textId="77777777" w:rsidR="003E466F" w:rsidRDefault="003E466F" w:rsidP="003E466F">
      <w:pPr>
        <w:rPr>
          <w:lang w:val="en-CA"/>
        </w:rPr>
      </w:pPr>
      <w:r>
        <w:rPr>
          <w:rFonts w:ascii="Monaco" w:hAnsi="Monaco" w:cs="Monaco"/>
          <w:color w:val="000000"/>
          <w:sz w:val="22"/>
          <w:szCs w:val="22"/>
        </w:rPr>
        <w:t>length of the path A-B: 30</w:t>
      </w:r>
    </w:p>
    <w:p w14:paraId="6CAB8F01" w14:textId="77777777" w:rsidR="003E466F" w:rsidRDefault="003E466F" w:rsidP="003E466F">
      <w:pPr>
        <w:ind w:left="360"/>
        <w:rPr>
          <w:lang w:val="en-CA"/>
        </w:rPr>
      </w:pPr>
    </w:p>
    <w:p w14:paraId="0C9A08C9" w14:textId="77777777" w:rsidR="003E466F" w:rsidRDefault="003E466F" w:rsidP="003E466F">
      <w:pPr>
        <w:ind w:left="360"/>
        <w:rPr>
          <w:lang w:val="en-CA"/>
        </w:rPr>
      </w:pPr>
      <w:r>
        <w:rPr>
          <w:lang w:val="en-CA"/>
        </w:rPr>
        <w:t xml:space="preserve">The result of path from cell A to cell B </w:t>
      </w:r>
    </w:p>
    <w:p w14:paraId="42259472" w14:textId="77777777" w:rsidR="003E466F" w:rsidRDefault="003E466F" w:rsidP="00715FB8">
      <w:pPr>
        <w:ind w:left="360"/>
        <w:rPr>
          <w:lang w:val="en-CA"/>
        </w:rPr>
      </w:pPr>
    </w:p>
    <w:p w14:paraId="5B6B41D5" w14:textId="77777777" w:rsidR="005F36BE" w:rsidRDefault="005F36BE" w:rsidP="00715FB8">
      <w:pPr>
        <w:ind w:left="360"/>
        <w:rPr>
          <w:lang w:val="en-CA"/>
        </w:rPr>
      </w:pPr>
    </w:p>
    <w:p w14:paraId="5A2E7B5B" w14:textId="77777777" w:rsidR="003E4674" w:rsidRDefault="003E4674" w:rsidP="00715FB8">
      <w:pPr>
        <w:ind w:left="360"/>
        <w:rPr>
          <w:lang w:val="en-CA"/>
        </w:rPr>
      </w:pPr>
    </w:p>
    <w:p w14:paraId="34F48B00" w14:textId="128F16FE" w:rsidR="00715FB8" w:rsidRDefault="00DF5FB4" w:rsidP="00715FB8">
      <w:pPr>
        <w:ind w:left="360"/>
        <w:rPr>
          <w:lang w:val="en-CA"/>
        </w:rPr>
      </w:pPr>
      <w:r>
        <w:rPr>
          <w:lang w:val="en-CA"/>
        </w:rPr>
        <w:t>Step 2</w:t>
      </w:r>
      <w:r w:rsidR="00715FB8">
        <w:rPr>
          <w:lang w:val="en-CA"/>
        </w:rPr>
        <w:t>.</w:t>
      </w:r>
      <w:r w:rsidR="00782CE4">
        <w:rPr>
          <w:lang w:val="en-CA"/>
        </w:rPr>
        <w:t>non-admissible heuristic function</w:t>
      </w:r>
    </w:p>
    <w:p w14:paraId="5562523A" w14:textId="2379C3BF" w:rsidR="00C83848" w:rsidRDefault="00C83848" w:rsidP="00715FB8">
      <w:pPr>
        <w:ind w:left="360"/>
        <w:rPr>
          <w:lang w:val="en-CA"/>
        </w:rPr>
      </w:pPr>
      <w:r>
        <w:rPr>
          <w:lang w:val="en-CA"/>
        </w:rPr>
        <w:t xml:space="preserve">Heuristic(A) = </w:t>
      </w:r>
      <w:r w:rsidR="007609B8">
        <w:rPr>
          <w:lang w:val="en-CA"/>
        </w:rPr>
        <w:t>30</w:t>
      </w:r>
    </w:p>
    <w:p w14:paraId="5ABCF53A" w14:textId="61E61055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Dx = abs(A.x – B.x)</w:t>
      </w:r>
      <w:r w:rsidR="00573BCE">
        <w:rPr>
          <w:lang w:val="en-CA"/>
        </w:rPr>
        <w:t xml:space="preserve"> = 30</w:t>
      </w:r>
    </w:p>
    <w:p w14:paraId="29AE4377" w14:textId="520D6DAF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Dy = abs(A.y – B.y)</w:t>
      </w:r>
      <w:r w:rsidR="00573BCE">
        <w:rPr>
          <w:lang w:val="en-CA"/>
        </w:rPr>
        <w:t xml:space="preserve"> = 0</w:t>
      </w:r>
    </w:p>
    <w:p w14:paraId="0AEBC3BA" w14:textId="5E230A92" w:rsidR="002F3166" w:rsidRDefault="00590570" w:rsidP="00715FB8">
      <w:pPr>
        <w:ind w:left="360"/>
        <w:rPr>
          <w:lang w:val="en-CA"/>
        </w:rPr>
      </w:pPr>
      <w:r>
        <w:rPr>
          <w:lang w:val="en-CA"/>
        </w:rPr>
        <w:t>h(A)=</w:t>
      </w:r>
      <w:r w:rsidR="002F3166">
        <w:rPr>
          <w:lang w:val="en-CA"/>
        </w:rPr>
        <w:t xml:space="preserve"> (Dx + Dy)</w:t>
      </w:r>
      <w:r w:rsidR="00573BCE">
        <w:rPr>
          <w:lang w:val="en-CA"/>
        </w:rPr>
        <w:t xml:space="preserve"> = </w:t>
      </w:r>
      <w:r w:rsidR="00E11880">
        <w:rPr>
          <w:lang w:val="en-CA"/>
        </w:rPr>
        <w:t>30</w:t>
      </w:r>
    </w:p>
    <w:p w14:paraId="778E3BE1" w14:textId="77777777" w:rsidR="00071C40" w:rsidRDefault="00071C40" w:rsidP="00071C4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B39E6EB" w14:textId="6D733391" w:rsidR="00071C40" w:rsidRDefault="00071C40" w:rsidP="00071C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grid with path</w:t>
      </w:r>
      <w:r>
        <w:rPr>
          <w:rFonts w:ascii="Monaco" w:hAnsi="Monaco" w:cs="Monaco"/>
          <w:color w:val="000000"/>
          <w:sz w:val="22"/>
          <w:szCs w:val="22"/>
        </w:rPr>
        <w:t xml:space="preserve">: </w:t>
      </w:r>
    </w:p>
    <w:p w14:paraId="0A1ECCFA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XXXXXXXXXXXXXXXXXXXXXXX.C.XXXXXX</w:t>
      </w:r>
    </w:p>
    <w:p w14:paraId="5AAA3BE1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XXXXXXXXXXXXXXXXXXXXXXX.........</w:t>
      </w:r>
    </w:p>
    <w:p w14:paraId="4FC81542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X.............XX.X..............</w:t>
      </w:r>
    </w:p>
    <w:p w14:paraId="49E45BBE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XXX.X...X...XX....X.XXX.X....XXX</w:t>
      </w:r>
    </w:p>
    <w:p w14:paraId="58A06EE6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X...........X.XXX.XX.XX.X.......</w:t>
      </w:r>
    </w:p>
    <w:p w14:paraId="1DCB5675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X.X...XXX.XXX...XX..XX......XX..</w:t>
      </w:r>
    </w:p>
    <w:p w14:paraId="1CC0855F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..XX.....XXXX.....XX..XXX..X...X</w:t>
      </w:r>
    </w:p>
    <w:p w14:paraId="20C95033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XXXX..........XXX.............XX</w:t>
      </w:r>
    </w:p>
    <w:p w14:paraId="66168154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.........XXX..X......X...X..XX.X</w:t>
      </w:r>
    </w:p>
    <w:p w14:paraId="086C5454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.XXX..........XX....@@@X..X.....</w:t>
      </w:r>
    </w:p>
    <w:p w14:paraId="3EEBC1B4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.X.XXXXX........X.@@@XX@@.XX....</w:t>
      </w:r>
    </w:p>
    <w:p w14:paraId="7572F027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.......XXX.....@@@XXXXXX@....X..</w:t>
      </w:r>
    </w:p>
    <w:p w14:paraId="5573F93C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XXXXX.XXXXXXX.@@XXXXXXX.@.XX....</w:t>
      </w:r>
    </w:p>
    <w:p w14:paraId="5D2D5061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XXXXX....XXXX.@..XXXXXXX@..XXXXX</w:t>
      </w:r>
    </w:p>
    <w:p w14:paraId="2E71946C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XXXXXX.....X..@..XXXXXXX@@@@XX..</w:t>
      </w:r>
    </w:p>
    <w:p w14:paraId="5657BE63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XXXXXX.X.....@@XXXXXXXXX....@@@@</w:t>
      </w:r>
    </w:p>
    <w:p w14:paraId="7F2FBCEB" w14:textId="6A1AF010" w:rsidR="009668D3" w:rsidRDefault="00FF489F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.A</w:t>
      </w:r>
      <w:r w:rsidR="009668D3">
        <w:rPr>
          <w:rFonts w:ascii="Monaco" w:hAnsi="Monaco" w:cs="Monaco"/>
          <w:color w:val="000000"/>
          <w:sz w:val="22"/>
          <w:szCs w:val="22"/>
        </w:rPr>
        <w:t>@@X.XXXX@@@@XXXXXXXX..XX..XXX</w:t>
      </w:r>
      <w:r>
        <w:rPr>
          <w:rFonts w:ascii="Monaco" w:hAnsi="Monaco" w:cs="Monaco"/>
          <w:color w:val="000000"/>
          <w:sz w:val="22"/>
          <w:szCs w:val="22"/>
        </w:rPr>
        <w:t>B</w:t>
      </w:r>
      <w:bookmarkStart w:id="0" w:name="_GoBack"/>
      <w:bookmarkEnd w:id="0"/>
    </w:p>
    <w:p w14:paraId="656F8538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XXXX@@@@@@@.....XXXX...XXX..XXX.</w:t>
      </w:r>
    </w:p>
    <w:p w14:paraId="0256AD4F" w14:textId="77777777" w:rsidR="009668D3" w:rsidRDefault="009668D3" w:rsidP="009668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[16, 1]-&gt;[16, 2]-&gt;[16, 3]-&gt;[17, 4]-&gt;[17, 5]-&gt;[17, 6]-&gt;[17, 7]-&gt;[17, 8]-&gt;[17, 9]-&gt;[17, 10]-&gt;[16, 10]-&gt;[16, 11]-&gt;[16, 12]-&gt;[16, 13]-&gt;[15, 13]-&gt;[15, 14]-&gt;[14, 14]-&gt;[13, 14]-&gt;[12, 14]-&gt;[12, 15]-&gt;[11, 15]-&gt;[11, 16]-&gt;[11, 17]-&gt;[10, 18]-&gt;[10, 19]-&gt;[10, 20]-&gt;[9, 20]-&gt;[9, 21]-&gt;[9, 22]-&gt;[10, 23]-&gt;[10, 24]-&gt;[11, 24]-&gt;[12, 24]-&gt;[13, 24]-&gt;[14, 24]-&gt;[14, 25]-&gt;[14, 26]-&gt;[14, 27]-&gt;[15, 28]-&gt;[15, 29]-&gt;[15, 30]-&gt;[15, 31]-&gt;[16, 31]</w:t>
      </w:r>
    </w:p>
    <w:p w14:paraId="7CB2E56D" w14:textId="52435BC2" w:rsidR="00C52E63" w:rsidRDefault="009668D3" w:rsidP="009668D3">
      <w:pPr>
        <w:ind w:left="360"/>
        <w:rPr>
          <w:lang w:val="en-CA"/>
        </w:rPr>
      </w:pPr>
      <w:r>
        <w:rPr>
          <w:rFonts w:ascii="Monaco" w:hAnsi="Monaco" w:cs="Monaco"/>
          <w:color w:val="000000"/>
          <w:sz w:val="22"/>
          <w:szCs w:val="22"/>
        </w:rPr>
        <w:t>length of the path A-B: 42</w:t>
      </w:r>
    </w:p>
    <w:p w14:paraId="632C3FE7" w14:textId="77777777" w:rsidR="003E466F" w:rsidRDefault="003E466F" w:rsidP="00715FB8">
      <w:pPr>
        <w:ind w:left="360"/>
        <w:rPr>
          <w:lang w:val="en-CA"/>
        </w:rPr>
      </w:pPr>
    </w:p>
    <w:p w14:paraId="1DE9E264" w14:textId="258FEF82" w:rsidR="00782CE4" w:rsidRDefault="00782CE4" w:rsidP="00715FB8">
      <w:pPr>
        <w:ind w:left="360"/>
        <w:rPr>
          <w:lang w:val="en-CA"/>
        </w:rPr>
      </w:pPr>
      <w:r>
        <w:rPr>
          <w:lang w:val="en-CA"/>
        </w:rPr>
        <w:t>Step 3.</w:t>
      </w:r>
      <w:r w:rsidRPr="00782CE4">
        <w:rPr>
          <w:lang w:val="en-CA"/>
        </w:rPr>
        <w:t xml:space="preserve"> </w:t>
      </w:r>
      <w:r>
        <w:rPr>
          <w:lang w:val="en-CA"/>
        </w:rPr>
        <w:t>Admissible heuristic function</w:t>
      </w:r>
    </w:p>
    <w:p w14:paraId="309ED6FE" w14:textId="4CB6CAD3" w:rsidR="00782CE4" w:rsidRPr="00782CE4" w:rsidRDefault="00782CE4" w:rsidP="00715FB8">
      <w:pPr>
        <w:ind w:left="360"/>
        <w:rPr>
          <w:lang w:val="en-CA"/>
        </w:rPr>
      </w:pPr>
      <w:r>
        <w:rPr>
          <w:lang w:val="en-CA"/>
        </w:rPr>
        <w:t xml:space="preserve">Heuristic(A) = </w:t>
      </w:r>
      <w:r w:rsidR="00383F54">
        <w:rPr>
          <w:lang w:val="en-CA"/>
        </w:rPr>
        <w:t>20</w:t>
      </w:r>
    </w:p>
    <w:p w14:paraId="37566FF2" w14:textId="29DD61AD" w:rsidR="007609B8" w:rsidRPr="004D3A60" w:rsidRDefault="007609B8" w:rsidP="007609B8">
      <w:pPr>
        <w:ind w:left="360" w:firstLine="360"/>
        <w:rPr>
          <w:lang w:val="en-CA"/>
        </w:rPr>
      </w:pPr>
      <w:r w:rsidRPr="004D3A60">
        <w:rPr>
          <w:lang w:val="en-CA"/>
        </w:rPr>
        <w:lastRenderedPageBreak/>
        <w:t>dx = abs(</w:t>
      </w:r>
      <w:r>
        <w:rPr>
          <w:lang w:val="en-CA"/>
        </w:rPr>
        <w:t>A</w:t>
      </w:r>
      <w:r w:rsidRPr="004D3A60">
        <w:rPr>
          <w:lang w:val="en-CA"/>
        </w:rPr>
        <w:t xml:space="preserve">.x - </w:t>
      </w:r>
      <w:r>
        <w:rPr>
          <w:lang w:val="en-CA"/>
        </w:rPr>
        <w:t>C</w:t>
      </w:r>
      <w:r w:rsidRPr="004D3A60">
        <w:rPr>
          <w:lang w:val="en-CA"/>
        </w:rPr>
        <w:t>.x)</w:t>
      </w:r>
      <w:r w:rsidR="00552C14">
        <w:rPr>
          <w:lang w:val="en-CA"/>
        </w:rPr>
        <w:t xml:space="preserve"> = 23</w:t>
      </w:r>
    </w:p>
    <w:p w14:paraId="0A1167B1" w14:textId="2CF8F2E7" w:rsidR="007609B8" w:rsidRDefault="007609B8" w:rsidP="007609B8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>
        <w:rPr>
          <w:lang w:val="en-CA"/>
        </w:rPr>
        <w:t>A</w:t>
      </w:r>
      <w:r w:rsidRPr="004D3A60">
        <w:rPr>
          <w:lang w:val="en-CA"/>
        </w:rPr>
        <w:t xml:space="preserve">.y - </w:t>
      </w:r>
      <w:r>
        <w:rPr>
          <w:lang w:val="en-CA"/>
        </w:rPr>
        <w:t>C</w:t>
      </w:r>
      <w:r w:rsidRPr="004D3A60">
        <w:rPr>
          <w:lang w:val="en-CA"/>
        </w:rPr>
        <w:t>.y)</w:t>
      </w:r>
      <w:r w:rsidR="00552C14">
        <w:rPr>
          <w:lang w:val="en-CA"/>
        </w:rPr>
        <w:t xml:space="preserve"> = 16</w:t>
      </w:r>
    </w:p>
    <w:p w14:paraId="18314050" w14:textId="7A225568" w:rsidR="00782CE4" w:rsidRDefault="00383F54" w:rsidP="00715FB8">
      <w:pPr>
        <w:ind w:left="360"/>
        <w:rPr>
          <w:lang w:val="en-CA"/>
        </w:rPr>
      </w:pPr>
      <w:r>
        <w:rPr>
          <w:lang w:val="en-CA"/>
        </w:rPr>
        <w:t xml:space="preserve">h(A) = </w:t>
      </w:r>
      <w:r w:rsidR="000C31E7">
        <w:rPr>
          <w:lang w:val="en-CA"/>
        </w:rPr>
        <w:t>sqrt</w:t>
      </w:r>
      <w:r w:rsidR="002C316C">
        <w:rPr>
          <w:lang w:val="en-CA"/>
        </w:rPr>
        <w:t>(</w:t>
      </w:r>
      <w:r w:rsidR="000C31E7">
        <w:rPr>
          <w:lang w:val="en-CA"/>
        </w:rPr>
        <w:t>(dx*dx + dy*dy)</w:t>
      </w:r>
      <w:r w:rsidR="002C316C">
        <w:rPr>
          <w:lang w:val="en-CA"/>
        </w:rPr>
        <w:t>/2)</w:t>
      </w:r>
      <w:r w:rsidR="000C31E7">
        <w:rPr>
          <w:lang w:val="en-CA"/>
        </w:rPr>
        <w:t xml:space="preserve"> </w:t>
      </w:r>
      <w:r w:rsidR="00552C14">
        <w:rPr>
          <w:lang w:val="en-CA"/>
        </w:rPr>
        <w:t xml:space="preserve">= </w:t>
      </w:r>
      <w:r w:rsidR="002C316C">
        <w:rPr>
          <w:lang w:val="en-CA"/>
        </w:rPr>
        <w:t>20</w:t>
      </w:r>
    </w:p>
    <w:p w14:paraId="1B3AF36C" w14:textId="77777777" w:rsidR="00FC0821" w:rsidRDefault="00FC0821" w:rsidP="00554CAD">
      <w:pPr>
        <w:ind w:left="360"/>
        <w:rPr>
          <w:lang w:val="en-CA"/>
        </w:rPr>
      </w:pPr>
    </w:p>
    <w:p w14:paraId="48363A24" w14:textId="77777777" w:rsidR="00554CAD" w:rsidRDefault="00554CAD" w:rsidP="00554CAD">
      <w:pPr>
        <w:ind w:left="360"/>
        <w:rPr>
          <w:lang w:val="en-CA"/>
        </w:rPr>
      </w:pPr>
      <w:r>
        <w:rPr>
          <w:lang w:val="en-CA"/>
        </w:rPr>
        <w:t>grid occupancy map with A as start and C as goal with “@” as the path:</w:t>
      </w:r>
    </w:p>
    <w:p w14:paraId="636140E1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XXXXXXXXXXXXXXXXXXXXXXX.C.XXXXXX</w:t>
      </w:r>
    </w:p>
    <w:p w14:paraId="2502F4B8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XXXXXXXXXXXXXXXXXXXXXXX.@.......</w:t>
      </w:r>
    </w:p>
    <w:p w14:paraId="7D730FC8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X.............XX.X......@.......</w:t>
      </w:r>
    </w:p>
    <w:p w14:paraId="42315CCC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XXX.X...X...XX....X.XXX@X....XXX</w:t>
      </w:r>
    </w:p>
    <w:p w14:paraId="7AC1E2BC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X...........X.XXX.XX.XX@X.......</w:t>
      </w:r>
    </w:p>
    <w:p w14:paraId="7B244453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X.X...XXX.XXX...XX..XX@.....XX..</w:t>
      </w:r>
    </w:p>
    <w:p w14:paraId="395E1213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..XX.....XXXX.....XX.@XXX..X...X</w:t>
      </w:r>
    </w:p>
    <w:p w14:paraId="68E8285C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XXXX..........XXX...@.........XX</w:t>
      </w:r>
    </w:p>
    <w:p w14:paraId="2D6139E0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.........XXX..X....@.X...X..XX.X</w:t>
      </w:r>
    </w:p>
    <w:p w14:paraId="05F601CC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.XXX..........XX..@....X..X.....</w:t>
      </w:r>
    </w:p>
    <w:p w14:paraId="49AFA429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.X.XXXXX........X@...XX...XX....</w:t>
      </w:r>
    </w:p>
    <w:p w14:paraId="72398372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.......XXX.....@@.XXXXXX.....X..</w:t>
      </w:r>
    </w:p>
    <w:p w14:paraId="2374A25A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XXXXX.XXXXXXX.@.XXXXXXX...XX....</w:t>
      </w:r>
    </w:p>
    <w:p w14:paraId="4C852CF0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XXXXX....XXXX@...XXXXXXX...XXXXX</w:t>
      </w:r>
    </w:p>
    <w:p w14:paraId="2C19CFA7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XXXXXX.@@@@X@....XXXXXXX....XX..</w:t>
      </w:r>
    </w:p>
    <w:p w14:paraId="753FF2AF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XXXXXX@X...@...XXXXXXXXX........</w:t>
      </w:r>
    </w:p>
    <w:p w14:paraId="314E2C8B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.A@@X@XXXX....XXXXXXXX..XX..XXXB</w:t>
      </w:r>
    </w:p>
    <w:p w14:paraId="1F0FABD6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XXXX@...........XXXX...XXX..XXX.</w:t>
      </w:r>
    </w:p>
    <w:p w14:paraId="373FF454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[16, 1]-&gt;[16, 2]-&gt;[16, 3]-&gt;[17, 4]-&gt;[16, 5]-&gt;[15, 6]-&gt;[14, 7]-&gt;[14, 8]-&gt;[14, 9]-&gt;[14, 10]-&gt;[15, 11]-&gt;[14, 12]-&gt;[13, 13]-&gt;[12, 14]-&gt;[11, 15]-&gt;[11, 16]-&gt;[10, 17]-&gt;[9, 18]-&gt;[8, 19]-&gt;[7, 20]-&gt;[6, 21]-&gt;[5, 22]-&gt;[4, 23]-&gt;[3, 23]-&gt;[2, 24]-&gt;[1, 24]-&gt;[0, 24]</w:t>
      </w:r>
    </w:p>
    <w:p w14:paraId="2B8D0E36" w14:textId="77777777" w:rsidR="00554CAD" w:rsidRDefault="00554CAD" w:rsidP="00554C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length of the path A-C: 26</w:t>
      </w:r>
    </w:p>
    <w:p w14:paraId="1DB169D5" w14:textId="77777777" w:rsidR="003E4674" w:rsidRDefault="003E4674" w:rsidP="00715FB8">
      <w:pPr>
        <w:ind w:left="360"/>
        <w:rPr>
          <w:lang w:val="en-CA"/>
        </w:rPr>
      </w:pPr>
    </w:p>
    <w:p w14:paraId="0CB33997" w14:textId="77777777" w:rsidR="000A3549" w:rsidRDefault="000A3549" w:rsidP="00715FB8">
      <w:pPr>
        <w:ind w:left="360"/>
        <w:rPr>
          <w:lang w:val="en-CA"/>
        </w:rPr>
      </w:pPr>
    </w:p>
    <w:p w14:paraId="52B50A61" w14:textId="77777777" w:rsidR="000A3549" w:rsidRDefault="000A3549" w:rsidP="00715FB8">
      <w:pPr>
        <w:ind w:left="360"/>
        <w:rPr>
          <w:lang w:val="en-CA"/>
        </w:rPr>
      </w:pPr>
    </w:p>
    <w:p w14:paraId="065C11BE" w14:textId="77777777" w:rsidR="000A3549" w:rsidRDefault="000A3549" w:rsidP="00715FB8">
      <w:pPr>
        <w:ind w:left="360"/>
        <w:rPr>
          <w:lang w:val="en-CA"/>
        </w:rPr>
      </w:pPr>
    </w:p>
    <w:p w14:paraId="15216C16" w14:textId="77777777" w:rsidR="000A3549" w:rsidRDefault="000A3549" w:rsidP="00715FB8">
      <w:pPr>
        <w:ind w:left="360"/>
        <w:rPr>
          <w:lang w:val="en-CA"/>
        </w:rPr>
      </w:pPr>
    </w:p>
    <w:p w14:paraId="3E3C3519" w14:textId="77777777" w:rsidR="000A3549" w:rsidRDefault="000A3549" w:rsidP="00715FB8">
      <w:pPr>
        <w:ind w:left="360"/>
        <w:rPr>
          <w:lang w:val="en-CA"/>
        </w:rPr>
      </w:pPr>
    </w:p>
    <w:p w14:paraId="26CDE743" w14:textId="77777777" w:rsidR="000A3549" w:rsidRDefault="000A3549" w:rsidP="00715FB8">
      <w:pPr>
        <w:ind w:left="360"/>
        <w:rPr>
          <w:lang w:val="en-CA"/>
        </w:rPr>
      </w:pPr>
    </w:p>
    <w:p w14:paraId="442DAD63" w14:textId="77777777" w:rsidR="000A3549" w:rsidRDefault="000A3549" w:rsidP="00715FB8">
      <w:pPr>
        <w:ind w:left="360"/>
        <w:rPr>
          <w:lang w:val="en-CA"/>
        </w:rPr>
      </w:pPr>
    </w:p>
    <w:p w14:paraId="276183B6" w14:textId="77777777" w:rsidR="000A3549" w:rsidRDefault="000A3549" w:rsidP="00715FB8">
      <w:pPr>
        <w:ind w:left="360"/>
        <w:rPr>
          <w:lang w:val="en-CA"/>
        </w:rPr>
      </w:pPr>
    </w:p>
    <w:p w14:paraId="6306A14D" w14:textId="77777777" w:rsidR="000A3549" w:rsidRDefault="000A3549" w:rsidP="00715FB8">
      <w:pPr>
        <w:ind w:left="360"/>
        <w:rPr>
          <w:lang w:val="en-CA"/>
        </w:rPr>
      </w:pPr>
    </w:p>
    <w:p w14:paraId="1066EC0E" w14:textId="77777777" w:rsidR="000A3549" w:rsidRDefault="000A3549" w:rsidP="00715FB8">
      <w:pPr>
        <w:ind w:left="360"/>
        <w:rPr>
          <w:lang w:val="en-CA"/>
        </w:rPr>
      </w:pPr>
    </w:p>
    <w:p w14:paraId="577A89D6" w14:textId="77777777" w:rsidR="000A3549" w:rsidRDefault="000A3549" w:rsidP="00715FB8">
      <w:pPr>
        <w:ind w:left="360"/>
        <w:rPr>
          <w:lang w:val="en-CA"/>
        </w:rPr>
      </w:pPr>
    </w:p>
    <w:p w14:paraId="1306ABCA" w14:textId="77777777" w:rsidR="000A3549" w:rsidRDefault="000A3549" w:rsidP="00715FB8">
      <w:pPr>
        <w:ind w:left="360"/>
        <w:rPr>
          <w:lang w:val="en-CA"/>
        </w:rPr>
      </w:pPr>
    </w:p>
    <w:p w14:paraId="01F91E15" w14:textId="77777777" w:rsidR="000A3549" w:rsidRDefault="000A3549" w:rsidP="00715FB8">
      <w:pPr>
        <w:ind w:left="360"/>
        <w:rPr>
          <w:lang w:val="en-CA"/>
        </w:rPr>
      </w:pPr>
    </w:p>
    <w:p w14:paraId="4D03B9DC" w14:textId="77777777" w:rsidR="000A3549" w:rsidRDefault="000A3549" w:rsidP="00715FB8">
      <w:pPr>
        <w:ind w:left="360"/>
        <w:rPr>
          <w:lang w:val="en-CA"/>
        </w:rPr>
      </w:pPr>
    </w:p>
    <w:p w14:paraId="22FE098A" w14:textId="77777777" w:rsidR="000A3549" w:rsidRDefault="000A3549" w:rsidP="00715FB8">
      <w:pPr>
        <w:ind w:left="360"/>
        <w:rPr>
          <w:lang w:val="en-CA"/>
        </w:rPr>
      </w:pPr>
    </w:p>
    <w:p w14:paraId="06C0AABC" w14:textId="77777777" w:rsidR="000A3549" w:rsidRDefault="000A3549" w:rsidP="00715FB8">
      <w:pPr>
        <w:ind w:left="360"/>
        <w:rPr>
          <w:lang w:val="en-CA"/>
        </w:rPr>
      </w:pPr>
    </w:p>
    <w:p w14:paraId="41A73594" w14:textId="4099BA7E" w:rsidR="006D6F5E" w:rsidRDefault="00DF5FB4" w:rsidP="00715FB8">
      <w:pPr>
        <w:ind w:left="360"/>
        <w:rPr>
          <w:lang w:val="en-CA"/>
        </w:rPr>
      </w:pPr>
      <w:r>
        <w:rPr>
          <w:lang w:val="en-CA"/>
        </w:rPr>
        <w:t>Step 4</w:t>
      </w:r>
      <w:r w:rsidR="006D6F5E">
        <w:rPr>
          <w:lang w:val="en-CA"/>
        </w:rPr>
        <w:t xml:space="preserve">. </w:t>
      </w:r>
      <w:r w:rsidR="00782CE4">
        <w:rPr>
          <w:lang w:val="en-CA"/>
        </w:rPr>
        <w:t>Non-</w:t>
      </w:r>
      <w:r w:rsidR="00782CE4" w:rsidRPr="00782CE4">
        <w:rPr>
          <w:lang w:val="en-CA"/>
        </w:rPr>
        <w:t xml:space="preserve"> </w:t>
      </w:r>
      <w:r w:rsidR="00782CE4">
        <w:rPr>
          <w:lang w:val="en-CA"/>
        </w:rPr>
        <w:t>admissible heuristic function</w:t>
      </w:r>
    </w:p>
    <w:p w14:paraId="46BF44B5" w14:textId="0539BA7A" w:rsidR="006D6F5E" w:rsidRDefault="006D6F5E" w:rsidP="00715FB8">
      <w:pPr>
        <w:ind w:left="360"/>
        <w:rPr>
          <w:lang w:val="en-CA"/>
        </w:rPr>
      </w:pPr>
      <w:r>
        <w:rPr>
          <w:lang w:val="en-CA"/>
        </w:rPr>
        <w:t>He</w:t>
      </w:r>
      <w:r w:rsidR="00573BCE">
        <w:rPr>
          <w:lang w:val="en-CA"/>
        </w:rPr>
        <w:t>uristic(C) = 39</w:t>
      </w:r>
    </w:p>
    <w:p w14:paraId="57BE9E41" w14:textId="34FFC878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Dx = abs(A.x – C.x) = 23</w:t>
      </w:r>
    </w:p>
    <w:p w14:paraId="016C5B86" w14:textId="38819785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Dy = abs(A.y – C.y) = 16</w:t>
      </w:r>
    </w:p>
    <w:p w14:paraId="19D91830" w14:textId="5DE5230B" w:rsidR="00573BCE" w:rsidRDefault="00590570" w:rsidP="00715FB8">
      <w:pPr>
        <w:ind w:left="360"/>
        <w:rPr>
          <w:lang w:val="en-CA"/>
        </w:rPr>
      </w:pPr>
      <w:r>
        <w:rPr>
          <w:lang w:val="en-CA"/>
        </w:rPr>
        <w:t xml:space="preserve">h(A)= </w:t>
      </w:r>
      <w:r w:rsidR="00573BCE">
        <w:rPr>
          <w:lang w:val="en-CA"/>
        </w:rPr>
        <w:t>(Dx + Dy) = 39</w:t>
      </w:r>
    </w:p>
    <w:p w14:paraId="0C9B75A9" w14:textId="77777777" w:rsidR="00F85C27" w:rsidRDefault="00F85C27" w:rsidP="00715FB8">
      <w:pPr>
        <w:ind w:left="360"/>
        <w:rPr>
          <w:lang w:val="en-CA" w:eastAsia="zh-CN"/>
        </w:rPr>
      </w:pPr>
    </w:p>
    <w:p w14:paraId="1224569B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Path: </w:t>
      </w:r>
    </w:p>
    <w:p w14:paraId="171B426A" w14:textId="2E3BE308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</w:t>
      </w:r>
      <w:r w:rsidR="0060228C">
        <w:rPr>
          <w:rFonts w:ascii="Monaco" w:hAnsi="Monaco" w:cs="Monaco"/>
          <w:color w:val="000000"/>
          <w:sz w:val="22"/>
          <w:szCs w:val="22"/>
        </w:rPr>
        <w:t>C</w:t>
      </w:r>
      <w:r>
        <w:rPr>
          <w:rFonts w:ascii="Monaco" w:hAnsi="Monaco" w:cs="Monaco"/>
          <w:color w:val="000000"/>
          <w:sz w:val="22"/>
          <w:szCs w:val="22"/>
        </w:rPr>
        <w:t>@XXXXXX</w:t>
      </w:r>
    </w:p>
    <w:p w14:paraId="0BCFA8A3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XXXXXXXXXXXXXXXXXXXXXXX..@......</w:t>
      </w:r>
    </w:p>
    <w:p w14:paraId="38853DAC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X.............XX.X.......@......</w:t>
      </w:r>
    </w:p>
    <w:p w14:paraId="6A9BBBC2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XXX.X...X...XX....X.XXX.X@...XXX</w:t>
      </w:r>
    </w:p>
    <w:p w14:paraId="737EFE3B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X...........X.XXX.XX.XX.X@......</w:t>
      </w:r>
    </w:p>
    <w:p w14:paraId="69EC07D4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X.X...XXX.XXX...XX..XX...@..XX..</w:t>
      </w:r>
    </w:p>
    <w:p w14:paraId="1EF54D86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..XX.....XXXX.....XX..XXX@.X...X</w:t>
      </w:r>
    </w:p>
    <w:p w14:paraId="43ABCAAC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XXXX..........XXX.......@@....XX</w:t>
      </w:r>
    </w:p>
    <w:p w14:paraId="308AFCC8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.........XXX..X......X@@.X..XX.X</w:t>
      </w:r>
    </w:p>
    <w:p w14:paraId="5F104565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.XXX..........XX@@@@@@@X..X.....</w:t>
      </w:r>
    </w:p>
    <w:p w14:paraId="0E430B23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.X.XXXXX.......@X....XX...XX....</w:t>
      </w:r>
    </w:p>
    <w:p w14:paraId="3D0EF038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.......XXX.....@..XXXXXX.....X..</w:t>
      </w:r>
    </w:p>
    <w:p w14:paraId="01225828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XXXXX.XXXXXXX..@XXXXXXX...XX....</w:t>
      </w:r>
    </w:p>
    <w:p w14:paraId="1D9CB8C5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XXXXX....XXXX..@.XXXXXXX...XXXXX</w:t>
      </w:r>
    </w:p>
    <w:p w14:paraId="206926ED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XXXXXX.....X@@@@.XXXXXXX....XX..</w:t>
      </w:r>
    </w:p>
    <w:p w14:paraId="7D070A67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XXXXXX.X...@...XXXXXXXXX........</w:t>
      </w:r>
    </w:p>
    <w:p w14:paraId="122711BC" w14:textId="65B66769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</w:t>
      </w:r>
      <w:r w:rsidR="0060228C">
        <w:rPr>
          <w:rFonts w:ascii="Monaco" w:hAnsi="Monaco" w:cs="Monaco"/>
          <w:color w:val="00000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@@X.XXXX@@..XXXXXXXX..XX..XXXB</w:t>
      </w:r>
    </w:p>
    <w:p w14:paraId="7FE02259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XXXX@@@@@@@.....XXXX...XXX..XXX.</w:t>
      </w:r>
    </w:p>
    <w:p w14:paraId="5492B45B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[16, 1]-&gt;[16, 2]-&gt;[16, 3]-&gt;[17, 4]-&gt;[17, 5]-&gt;[17, 6]-&gt;[17, 7]-&gt;[17, 8]-&gt;[17, 9]-&gt;[17, 10]-&gt;[16, 10]-&gt;[16, 11]-&gt;[15, 11]-&gt;[14, 12]-&gt;[14, 13]-&gt;[14, 14]-&gt;[14, 15]-&gt;[13, 15]-&gt;[12, 15]-&gt;[11, 15]-&gt;[10, 15]-&gt;[9, 16]-&gt;[9, 17]-&gt;[9, 18]-&gt;[9, 19]-&gt;[9, 20]-&gt;[9, 21]-&gt;[9, 22]-&gt;[8, 22]-&gt;[8, 23]-&gt;[7, 24]-&gt;[7, 25]-&gt;[6, 25]-&gt;[5, 25]-&gt;[4, 25]-&gt;[3, 25]-&gt;[2, 25]-&gt;[1, 25]-&gt;[0, 25]-&gt;[0, 24]</w:t>
      </w:r>
    </w:p>
    <w:p w14:paraId="1B1DE300" w14:textId="77777777" w:rsidR="001254B2" w:rsidRDefault="001254B2" w:rsidP="001254B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length of the path A-C: 39</w:t>
      </w:r>
    </w:p>
    <w:p w14:paraId="3818311A" w14:textId="71BD9C5C" w:rsidR="00160695" w:rsidRDefault="00160695" w:rsidP="000A3549">
      <w:pPr>
        <w:ind w:left="360"/>
        <w:rPr>
          <w:lang w:val="en-CA"/>
        </w:rPr>
      </w:pPr>
    </w:p>
    <w:p w14:paraId="13208C96" w14:textId="77777777" w:rsidR="00160695" w:rsidRDefault="00160695" w:rsidP="002C4071">
      <w:pPr>
        <w:ind w:left="360"/>
        <w:rPr>
          <w:lang w:val="en-CA"/>
        </w:rPr>
      </w:pPr>
    </w:p>
    <w:p w14:paraId="62BE1DAC" w14:textId="77777777" w:rsidR="00160695" w:rsidRDefault="00160695" w:rsidP="002C4071">
      <w:pPr>
        <w:ind w:left="360"/>
        <w:rPr>
          <w:lang w:val="en-CA"/>
        </w:rPr>
      </w:pPr>
    </w:p>
    <w:p w14:paraId="32853EC1" w14:textId="77777777" w:rsidR="00160695" w:rsidRDefault="00160695" w:rsidP="002C4071">
      <w:pPr>
        <w:ind w:left="360"/>
        <w:rPr>
          <w:lang w:val="en-CA"/>
        </w:rPr>
      </w:pPr>
    </w:p>
    <w:p w14:paraId="3CC541D6" w14:textId="77777777" w:rsidR="00160695" w:rsidRDefault="00160695" w:rsidP="002C4071">
      <w:pPr>
        <w:ind w:left="360"/>
        <w:rPr>
          <w:lang w:val="en-CA"/>
        </w:rPr>
      </w:pPr>
    </w:p>
    <w:p w14:paraId="767B92C5" w14:textId="77777777" w:rsidR="00160695" w:rsidRDefault="00160695" w:rsidP="002C4071">
      <w:pPr>
        <w:ind w:left="360"/>
        <w:rPr>
          <w:lang w:val="en-CA"/>
        </w:rPr>
      </w:pPr>
    </w:p>
    <w:p w14:paraId="7DBA7C36" w14:textId="77777777" w:rsidR="00160695" w:rsidRDefault="00160695" w:rsidP="002C4071">
      <w:pPr>
        <w:ind w:left="360"/>
        <w:rPr>
          <w:lang w:val="en-CA"/>
        </w:rPr>
      </w:pPr>
    </w:p>
    <w:p w14:paraId="763C0C24" w14:textId="77777777" w:rsidR="00160695" w:rsidRDefault="00160695" w:rsidP="002C4071">
      <w:pPr>
        <w:ind w:left="360"/>
        <w:rPr>
          <w:lang w:val="en-CA"/>
        </w:rPr>
      </w:pPr>
    </w:p>
    <w:p w14:paraId="78AAA9E6" w14:textId="77777777" w:rsidR="00160695" w:rsidRDefault="00160695" w:rsidP="002C4071">
      <w:pPr>
        <w:ind w:left="360"/>
        <w:rPr>
          <w:lang w:val="en-CA"/>
        </w:rPr>
      </w:pPr>
    </w:p>
    <w:p w14:paraId="4644E141" w14:textId="77777777" w:rsidR="00160695" w:rsidRDefault="00160695" w:rsidP="002C4071">
      <w:pPr>
        <w:ind w:left="360"/>
        <w:rPr>
          <w:lang w:val="en-CA"/>
        </w:rPr>
      </w:pPr>
    </w:p>
    <w:p w14:paraId="5B824876" w14:textId="77777777" w:rsidR="00160695" w:rsidRDefault="00160695" w:rsidP="002C4071">
      <w:pPr>
        <w:ind w:left="360"/>
        <w:rPr>
          <w:lang w:val="en-CA"/>
        </w:rPr>
      </w:pPr>
    </w:p>
    <w:p w14:paraId="3022CC82" w14:textId="77777777" w:rsidR="00160695" w:rsidRDefault="00160695" w:rsidP="002C4071">
      <w:pPr>
        <w:ind w:left="360"/>
        <w:rPr>
          <w:lang w:val="en-CA"/>
        </w:rPr>
      </w:pPr>
    </w:p>
    <w:p w14:paraId="420C5172" w14:textId="77777777" w:rsidR="00160695" w:rsidRDefault="00160695" w:rsidP="002C4071">
      <w:pPr>
        <w:ind w:left="360"/>
        <w:rPr>
          <w:lang w:val="en-CA"/>
        </w:rPr>
      </w:pPr>
    </w:p>
    <w:p w14:paraId="6D9D616C" w14:textId="77777777" w:rsidR="00160695" w:rsidRDefault="00160695" w:rsidP="002C4071">
      <w:pPr>
        <w:ind w:left="360"/>
        <w:rPr>
          <w:lang w:val="en-CA"/>
        </w:rPr>
      </w:pPr>
    </w:p>
    <w:p w14:paraId="49AF525D" w14:textId="77777777" w:rsidR="00160695" w:rsidRDefault="00160695" w:rsidP="002C4071">
      <w:pPr>
        <w:ind w:left="360"/>
        <w:rPr>
          <w:lang w:val="en-CA"/>
        </w:rPr>
      </w:pPr>
    </w:p>
    <w:p w14:paraId="3A35DB62" w14:textId="77777777" w:rsidR="003E4674" w:rsidRDefault="003E4674" w:rsidP="002C4071">
      <w:pPr>
        <w:ind w:left="360"/>
        <w:rPr>
          <w:lang w:val="en-CA"/>
        </w:rPr>
      </w:pPr>
    </w:p>
    <w:p w14:paraId="65F78370" w14:textId="77777777" w:rsidR="00160695" w:rsidRDefault="00160695" w:rsidP="002C4071">
      <w:pPr>
        <w:ind w:left="360"/>
        <w:rPr>
          <w:lang w:val="en-CA"/>
        </w:rPr>
      </w:pPr>
    </w:p>
    <w:p w14:paraId="0CABC22F" w14:textId="77777777" w:rsidR="002C4071" w:rsidRDefault="002C4071" w:rsidP="002C4071">
      <w:pPr>
        <w:ind w:left="360"/>
        <w:rPr>
          <w:lang w:val="en-CA"/>
        </w:rPr>
      </w:pPr>
    </w:p>
    <w:p w14:paraId="0B82795B" w14:textId="4C211B50" w:rsidR="002C4071" w:rsidRPr="00715FB8" w:rsidRDefault="00D96DCF" w:rsidP="00715FB8">
      <w:pPr>
        <w:ind w:left="360"/>
        <w:rPr>
          <w:lang w:val="en-CA"/>
        </w:rPr>
      </w:pPr>
      <w:r>
        <w:rPr>
          <w:lang w:val="en-CA"/>
        </w:rPr>
        <w:t>Based on the result I’ve run the program, the length of each path is smaller than the admissible heuristic function, which never overestimate the cost of reaching the target location.</w:t>
      </w:r>
    </w:p>
    <w:sectPr w:rsidR="002C4071" w:rsidRPr="00715FB8" w:rsidSect="0075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41C"/>
    <w:multiLevelType w:val="hybridMultilevel"/>
    <w:tmpl w:val="97A89D70"/>
    <w:lvl w:ilvl="0" w:tplc="A0BA70D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BB5B05"/>
    <w:multiLevelType w:val="hybridMultilevel"/>
    <w:tmpl w:val="610E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B62AF"/>
    <w:multiLevelType w:val="hybridMultilevel"/>
    <w:tmpl w:val="2228C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E7A75"/>
    <w:multiLevelType w:val="hybridMultilevel"/>
    <w:tmpl w:val="C336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17BBE"/>
    <w:multiLevelType w:val="hybridMultilevel"/>
    <w:tmpl w:val="67662536"/>
    <w:lvl w:ilvl="0" w:tplc="F9B647B6">
      <w:start w:val="3"/>
      <w:numFmt w:val="bullet"/>
      <w:lvlText w:val="P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FB"/>
    <w:rsid w:val="00053646"/>
    <w:rsid w:val="00071C40"/>
    <w:rsid w:val="000A3549"/>
    <w:rsid w:val="000C31E7"/>
    <w:rsid w:val="001254B2"/>
    <w:rsid w:val="00126099"/>
    <w:rsid w:val="00160695"/>
    <w:rsid w:val="001D2ED0"/>
    <w:rsid w:val="00236B17"/>
    <w:rsid w:val="00243538"/>
    <w:rsid w:val="002C316C"/>
    <w:rsid w:val="002C4071"/>
    <w:rsid w:val="002F3166"/>
    <w:rsid w:val="00383F54"/>
    <w:rsid w:val="003E466F"/>
    <w:rsid w:val="003E4674"/>
    <w:rsid w:val="004641AE"/>
    <w:rsid w:val="004D3A60"/>
    <w:rsid w:val="004F7649"/>
    <w:rsid w:val="00552C14"/>
    <w:rsid w:val="00554CAD"/>
    <w:rsid w:val="00573BCE"/>
    <w:rsid w:val="00573DC1"/>
    <w:rsid w:val="00586683"/>
    <w:rsid w:val="00590570"/>
    <w:rsid w:val="005F36BE"/>
    <w:rsid w:val="0060228C"/>
    <w:rsid w:val="0064130D"/>
    <w:rsid w:val="00655EA9"/>
    <w:rsid w:val="0069415D"/>
    <w:rsid w:val="00697CF5"/>
    <w:rsid w:val="006D6F5E"/>
    <w:rsid w:val="006E59B3"/>
    <w:rsid w:val="00715FB8"/>
    <w:rsid w:val="007517FD"/>
    <w:rsid w:val="007609B8"/>
    <w:rsid w:val="00782CE4"/>
    <w:rsid w:val="0079259A"/>
    <w:rsid w:val="00800D43"/>
    <w:rsid w:val="00934548"/>
    <w:rsid w:val="009448B6"/>
    <w:rsid w:val="00951F1E"/>
    <w:rsid w:val="009668D3"/>
    <w:rsid w:val="009D52B5"/>
    <w:rsid w:val="009D716B"/>
    <w:rsid w:val="00A223C5"/>
    <w:rsid w:val="00AC6E9D"/>
    <w:rsid w:val="00AD0E1D"/>
    <w:rsid w:val="00AF1260"/>
    <w:rsid w:val="00B136B1"/>
    <w:rsid w:val="00BA0D27"/>
    <w:rsid w:val="00BC3A79"/>
    <w:rsid w:val="00C52E63"/>
    <w:rsid w:val="00C74A5C"/>
    <w:rsid w:val="00C83848"/>
    <w:rsid w:val="00D065CF"/>
    <w:rsid w:val="00D56867"/>
    <w:rsid w:val="00D83868"/>
    <w:rsid w:val="00D96DCF"/>
    <w:rsid w:val="00DF5FB4"/>
    <w:rsid w:val="00E11880"/>
    <w:rsid w:val="00E26DFB"/>
    <w:rsid w:val="00EA569D"/>
    <w:rsid w:val="00F758AF"/>
    <w:rsid w:val="00F85C27"/>
    <w:rsid w:val="00F930E2"/>
    <w:rsid w:val="00FC0821"/>
    <w:rsid w:val="00FF1229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4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1072</Words>
  <Characters>6115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Wang</dc:creator>
  <cp:keywords/>
  <dc:description/>
  <cp:lastModifiedBy>Sandra Wang</cp:lastModifiedBy>
  <cp:revision>49</cp:revision>
  <dcterms:created xsi:type="dcterms:W3CDTF">2016-03-20T17:33:00Z</dcterms:created>
  <dcterms:modified xsi:type="dcterms:W3CDTF">2016-03-30T01:06:00Z</dcterms:modified>
</cp:coreProperties>
</file>