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CF91" w14:textId="2700C235" w:rsidR="00CD2198" w:rsidRPr="00D713D6" w:rsidRDefault="005A4541" w:rsidP="00AB1716">
      <w:pPr>
        <w:jc w:val="center"/>
        <w:rPr>
          <w:b/>
          <w:bCs/>
        </w:rPr>
      </w:pPr>
      <w:r>
        <w:rPr>
          <w:b/>
          <w:bCs/>
        </w:rPr>
        <w:t xml:space="preserve">Wanted </w:t>
      </w:r>
      <w:r w:rsidR="00AB1716" w:rsidRPr="00D713D6">
        <w:rPr>
          <w:b/>
          <w:bCs/>
        </w:rPr>
        <w:t xml:space="preserve">JD </w:t>
      </w:r>
      <w:r w:rsidR="00AB1716" w:rsidRPr="00D713D6">
        <w:rPr>
          <w:rFonts w:hint="eastAsia"/>
          <w:b/>
          <w:bCs/>
        </w:rPr>
        <w:t>분석</w:t>
      </w:r>
      <w:r w:rsidR="00D713D6" w:rsidRPr="00D713D6">
        <w:rPr>
          <w:rFonts w:hint="eastAsia"/>
          <w:b/>
          <w:bCs/>
        </w:rPr>
        <w:t xml:space="preserve"> 프로젝트 개요</w:t>
      </w:r>
    </w:p>
    <w:p w14:paraId="5B853F25" w14:textId="77777777" w:rsidR="00AB1716" w:rsidRDefault="00AB1716" w:rsidP="00AB1716">
      <w:pPr>
        <w:jc w:val="center"/>
      </w:pPr>
    </w:p>
    <w:p w14:paraId="670B4DA8" w14:textId="0125BF45" w:rsidR="00AB1716" w:rsidRDefault="00AB1716" w:rsidP="00AB171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분석 목적</w:t>
      </w:r>
    </w:p>
    <w:p w14:paraId="6F59D786" w14:textId="23D2D80A" w:rsidR="005A4541" w:rsidRDefault="005A4541" w:rsidP="005A454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W</w:t>
      </w:r>
      <w:r>
        <w:t>anted</w:t>
      </w:r>
      <w:r>
        <w:rPr>
          <w:rFonts w:hint="eastAsia"/>
        </w:rPr>
        <w:t>에서는 어떤 직군의 사람을 가장 원하고 있는가?</w:t>
      </w:r>
    </w:p>
    <w:p w14:paraId="7D05C062" w14:textId="7F92BA6D" w:rsidR="005A4541" w:rsidRDefault="005A4541" w:rsidP="005A454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현재 채용 시장 흐름에 대한 분석</w:t>
      </w:r>
    </w:p>
    <w:p w14:paraId="3082260A" w14:textId="3120A581" w:rsidR="00AB1716" w:rsidRDefault="00AB1716" w:rsidP="00AB171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분석 </w:t>
      </w:r>
      <w:r w:rsidR="009175B4">
        <w:rPr>
          <w:rFonts w:hint="eastAsia"/>
        </w:rPr>
        <w:t>개요</w:t>
      </w:r>
    </w:p>
    <w:p w14:paraId="068E58AB" w14:textId="5C182752" w:rsidR="00AB1716" w:rsidRDefault="00AB1716" w:rsidP="00AB1716">
      <w:pPr>
        <w:pStyle w:val="a3"/>
        <w:numPr>
          <w:ilvl w:val="1"/>
          <w:numId w:val="1"/>
        </w:numPr>
        <w:ind w:leftChars="0"/>
        <w:jc w:val="left"/>
      </w:pPr>
      <w:r>
        <w:t>Wanted</w:t>
      </w:r>
      <w:r>
        <w:rPr>
          <w:rFonts w:hint="eastAsia"/>
        </w:rPr>
        <w:t>의 공고를 크롤링하여 데이터 추출,</w:t>
      </w:r>
      <w:r>
        <w:t xml:space="preserve"> </w:t>
      </w:r>
      <w:r>
        <w:rPr>
          <w:rFonts w:hint="eastAsia"/>
        </w:rPr>
        <w:t>획득</w:t>
      </w:r>
    </w:p>
    <w:p w14:paraId="21B1513A" w14:textId="5986C0AA" w:rsidR="00AB1716" w:rsidRDefault="00AB1716" w:rsidP="00AB1716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회사,</w:t>
      </w:r>
      <w:r>
        <w:t xml:space="preserve"> JD Description </w:t>
      </w:r>
      <w:r>
        <w:rPr>
          <w:rFonts w:hint="eastAsia"/>
        </w:rPr>
        <w:t>크롤링 실시</w:t>
      </w:r>
    </w:p>
    <w:p w14:paraId="32867CDF" w14:textId="1CC69075" w:rsidR="00AB1716" w:rsidRDefault="00AB1716" w:rsidP="00AB1716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자연어 처리 및</w:t>
      </w:r>
      <w:r>
        <w:t xml:space="preserve"> </w:t>
      </w:r>
      <w:r>
        <w:rPr>
          <w:rFonts w:hint="eastAsia"/>
        </w:rPr>
        <w:t xml:space="preserve">요구 사항 요약 </w:t>
      </w:r>
    </w:p>
    <w:p w14:paraId="62FCF16B" w14:textId="1F0F47D3" w:rsidR="00AB1716" w:rsidRDefault="00AB1716" w:rsidP="00AB1716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핵심어 추출 및 분석,</w:t>
      </w:r>
      <w:r>
        <w:t xml:space="preserve"> </w:t>
      </w:r>
      <w:r>
        <w:rPr>
          <w:rFonts w:hint="eastAsia"/>
        </w:rPr>
        <w:t>시각화 실시</w:t>
      </w:r>
    </w:p>
    <w:p w14:paraId="02A67F02" w14:textId="4E36EFDE" w:rsidR="009175B4" w:rsidRDefault="009175B4" w:rsidP="009175B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분석 방법</w:t>
      </w:r>
    </w:p>
    <w:p w14:paraId="1ED47876" w14:textId="64CC3E97" w:rsidR="009175B4" w:rsidRDefault="009175B4" w:rsidP="009175B4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데이터 획득</w:t>
      </w:r>
    </w:p>
    <w:p w14:paraId="6E93B871" w14:textId="61368C88" w:rsidR="009175B4" w:rsidRDefault="009175B4" w:rsidP="009175B4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W</w:t>
      </w:r>
      <w:r>
        <w:t xml:space="preserve">anted </w:t>
      </w:r>
      <w:r>
        <w:rPr>
          <w:rFonts w:hint="eastAsia"/>
        </w:rPr>
        <w:t>공고 크롤링</w:t>
      </w:r>
    </w:p>
    <w:p w14:paraId="4A231695" w14:textId="31B1AB9D" w:rsidR="005A4541" w:rsidRDefault="005A4541" w:rsidP="005A4541">
      <w:pPr>
        <w:pStyle w:val="a3"/>
        <w:numPr>
          <w:ilvl w:val="4"/>
          <w:numId w:val="1"/>
        </w:numPr>
        <w:ind w:leftChars="0"/>
        <w:jc w:val="left"/>
      </w:pPr>
      <w:r>
        <w:rPr>
          <w:rFonts w:hint="eastAsia"/>
        </w:rPr>
        <w:t>각 공고별로 번호가 존재,</w:t>
      </w:r>
      <w:r>
        <w:t xml:space="preserve"> </w:t>
      </w:r>
      <w:r>
        <w:rPr>
          <w:rFonts w:hint="eastAsia"/>
        </w:rPr>
        <w:t>해당 공고에서 내용을 가져와서 처리</w:t>
      </w:r>
    </w:p>
    <w:p w14:paraId="20443E7E" w14:textId="0DBAB0F5" w:rsidR="005A4541" w:rsidRDefault="002357A6" w:rsidP="005A4541">
      <w:pPr>
        <w:pStyle w:val="a3"/>
        <w:numPr>
          <w:ilvl w:val="4"/>
          <w:numId w:val="1"/>
        </w:numPr>
        <w:ind w:leftChars="0"/>
        <w:jc w:val="left"/>
      </w:pPr>
      <w:r>
        <w:rPr>
          <w:rFonts w:hint="eastAsia"/>
        </w:rPr>
        <w:t>공고가 매우 많이 존재하므로 비교적 최신 내용만을 반영</w:t>
      </w:r>
    </w:p>
    <w:p w14:paraId="3D169512" w14:textId="358BAFDA" w:rsidR="002357A6" w:rsidRDefault="002357A6" w:rsidP="002357A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</w:rPr>
        <w:t xml:space="preserve">공고번호 </w:t>
      </w:r>
      <w:r w:rsidR="0060085F">
        <w:t>198000</w:t>
      </w:r>
      <w:r w:rsidR="0060085F">
        <w:rPr>
          <w:rFonts w:hint="eastAsia"/>
        </w:rPr>
        <w:t>번부터 이전 번호로,</w:t>
      </w:r>
      <w:r w:rsidR="0060085F">
        <w:t xml:space="preserve"> 2500</w:t>
      </w:r>
      <w:r w:rsidR="0060085F">
        <w:rPr>
          <w:rFonts w:hint="eastAsia"/>
        </w:rPr>
        <w:t>개의 공고 추출.</w:t>
      </w:r>
    </w:p>
    <w:p w14:paraId="032E647C" w14:textId="18CE9197" w:rsidR="009175B4" w:rsidRDefault="009175B4" w:rsidP="009175B4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데이터 전처리</w:t>
      </w:r>
    </w:p>
    <w:p w14:paraId="6186D5D3" w14:textId="766D705B" w:rsidR="009175B4" w:rsidRDefault="009175B4" w:rsidP="009175B4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공고 내용에 대한 전처리</w:t>
      </w:r>
    </w:p>
    <w:p w14:paraId="40DD944A" w14:textId="275BCDF6" w:rsidR="009175B4" w:rsidRDefault="009175B4" w:rsidP="009175B4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데이터 분석</w:t>
      </w:r>
    </w:p>
    <w:p w14:paraId="3DE8BB2C" w14:textId="321017C0" w:rsidR="009175B4" w:rsidRDefault="009175B4" w:rsidP="009175B4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자주 등장하는 단어에 대한 빈도 분석에 따른 가설 검정</w:t>
      </w:r>
    </w:p>
    <w:p w14:paraId="3CD07933" w14:textId="077C8E34" w:rsidR="009175B4" w:rsidRDefault="009175B4" w:rsidP="009175B4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최소 기준 연차마다 유의미한 단어가 있는지 확인</w:t>
      </w:r>
    </w:p>
    <w:p w14:paraId="01355F34" w14:textId="3CCBA0BF" w:rsidR="009175B4" w:rsidRDefault="009175B4" w:rsidP="009175B4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직군마다 요구 능력에 차이가 있는지 확인</w:t>
      </w:r>
    </w:p>
    <w:p w14:paraId="776AD583" w14:textId="36A9712F" w:rsidR="005A4541" w:rsidRDefault="005A4541" w:rsidP="009175B4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기타 인사이트 확인</w:t>
      </w:r>
    </w:p>
    <w:sectPr w:rsidR="005A4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5FCD"/>
    <w:multiLevelType w:val="hybridMultilevel"/>
    <w:tmpl w:val="DFCE9650"/>
    <w:lvl w:ilvl="0" w:tplc="E2FC88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889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16"/>
    <w:rsid w:val="00024843"/>
    <w:rsid w:val="002357A6"/>
    <w:rsid w:val="00346316"/>
    <w:rsid w:val="005A4541"/>
    <w:rsid w:val="0060085F"/>
    <w:rsid w:val="006615D3"/>
    <w:rsid w:val="006D7F29"/>
    <w:rsid w:val="009175B4"/>
    <w:rsid w:val="00AB1716"/>
    <w:rsid w:val="00CD2198"/>
    <w:rsid w:val="00D7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7D95"/>
  <w15:chartTrackingRefBased/>
  <w15:docId w15:val="{8BF8CF1E-239F-4059-AA86-75E8AF0F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2024-01-01T05:13:00Z</dcterms:created>
  <dcterms:modified xsi:type="dcterms:W3CDTF">2024-01-01T11:31:00Z</dcterms:modified>
</cp:coreProperties>
</file>