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Nunito" svg:font-family="Nunito, 'Helvetica Neue', Helvetica, Arial, sans-serif"/>
    <style:font-face style:name="trebuchet MS" svg:font-family="'trebuchet MS'"/>
    <style:font-face style:name="Tahoma1" svg:font-family="Tahoma" style:font-family-generic="swiss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Batang" svg:font-family="Batang" style:font-family-generic="system" style:font-pitch="variable"/>
    <style:font-face style:name="Courier New" svg:font-family="'Courier New'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fo:color="#00000a" fo:font-size="16pt" style:font-size-asian="16pt" style:font-size-complex="16pt"/>
    </style:style>
    <style:style style:name="P2" style:family="paragraph" style:parent-style-name="Standard">
      <style:paragraph-properties fo:text-align="center" style:justify-single-word="false"/>
      <style:text-properties fo:color="#00000a" fo:font-size="16pt" style:font-size-asian="16pt" style:font-size-complex="16pt"/>
    </style:style>
    <style:style style:name="P3" style:family="paragraph" style:parent-style-name="List_20_Paragraph">
      <style:paragraph-properties fo:margin-left="0.635cm" fo:margin-right="0cm" fo:text-indent="0cm" style:auto-text-indent="false"/>
      <style:text-properties fo:font-size="6pt" fo:font-weight="bold" style:font-size-asian="6pt" style:font-weight-asian="bold" style:font-size-complex="6pt" style:font-weight-complex="bold"/>
    </style:style>
    <style:style style:name="P4" style:family="paragraph" style:parent-style-name="Standard" style:master-page-name="Standard">
      <style:paragraph-properties fo:text-align="center" style:justify-single-word="false" style:page-number="auto"/>
      <style:text-properties fo:color="#00000a" fo:font-size="16pt" style:font-size-asian="16pt" style:font-size-complex="16pt"/>
    </style:style>
    <style:style style:name="P5" style:family="paragraph" style:parent-style-name="Standard">
      <style:paragraph-properties fo:text-align="center" style:justify-single-word="false"/>
      <style:text-properties fo:color="#00000a" fo:font-size="16pt" style:font-size-asian="16pt" style:font-size-complex="16pt"/>
    </style:style>
    <style:style style:name="P6" style:family="paragraph" style:parent-style-name="Standard">
      <style:paragraph-properties fo:margin-top="0cm" fo:margin-bottom="0.212cm" fo:text-align="center" style:justify-single-word="false" fo:break-before="page"/>
      <style:text-properties fo:font-size="14pt" fo:font-weight="bold" style:font-size-asian="14pt" style:font-weight-asian="bold" style:font-size-complex="14pt" style:font-weight-complex="bold"/>
    </style:style>
    <style:style style:name="P7" style:family="paragraph" style:parent-style-name="List_20_Paragraph">
      <style:paragraph-properties fo:margin-left="0cm" fo:margin-right="0cm" fo:text-indent="0cm" style:auto-text-indent="false"/>
      <style:text-properties fo:font-size="12pt" fo:font-weight="bold" style:font-size-asian="12pt" style:font-weight-asian="bold" style:font-size-complex="12pt" style:font-weight-complex="bold"/>
    </style:style>
    <style:style style:name="P8" style:family="paragraph" style:parent-style-name="List_20_Paragraph">
      <style:paragraph-properties fo:margin-left="0cm" fo:margin-right="0cm" fo:margin-top="0cm" fo:margin-bottom="0cm" fo:line-height="91%" fo:text-indent="0cm" style:auto-text-indent="false"/>
      <style:text-properties style:font-name="Arial1" style:font-name-complex="Arial2"/>
    </style:style>
    <style:style style:name="P9" style:family="paragraph" style:parent-style-name="List_20_Paragraph">
      <style:paragraph-properties fo:margin-left="0cm" fo:margin-right="0cm" fo:margin-top="0cm" fo:margin-bottom="0cm" fo:line-height="91%" fo:text-indent="0cm" style:auto-text-indent="false"/>
      <style:text-properties fo:font-variant="normal" fo:text-transform="none" fo:color="#4a4a4a" style:text-line-through-style="none" style:font-name="Nunito" fo:font-size="16.5pt" fo:letter-spacing="normal" fo:font-style="normal" style:text-underline-style="none" fo:font-weight="normal" style:text-blinking="false" style:font-name-complex="Arial2"/>
    </style:style>
    <style:style style:name="P10" style:family="paragraph" style:parent-style-name="List_20_Paragraph">
      <style:paragraph-properties fo:margin-left="0cm" fo:margin-right="0cm" fo:margin-top="0cm" fo:margin-bottom="0cm" fo:line-height="91%" fo:text-indent="0cm" style:auto-text-indent="false"/>
    </style:style>
    <style:style style:name="P11" style:family="paragraph" style:parent-style-name="List_20_Paragraph" style:list-style-name="WWNum3">
      <style:paragraph-properties fo:margin-left="0cm" fo:margin-right="0cm" fo:margin-top="0cm" fo:margin-bottom="0cm" fo:line-height="91%" fo:text-indent="0cm" style:auto-text-indent="false"/>
    </style:style>
    <style:style style:name="P12" style:family="paragraph" style:parent-style-name="List_20_Paragraph">
      <style:paragraph-properties fo:margin-left="0cm" fo:margin-right="0cm" fo:margin-top="0cm" fo:margin-bottom="0cm" fo:line-height="91%" fo:text-indent="0cm" style:auto-text-indent="false"/>
      <style:text-properties style:font-name-complex="Arial2"/>
    </style:style>
    <style:style style:name="P13" style:family="paragraph" style:parent-style-name="List_20_Paragraph">
      <style:paragraph-properties fo:margin-left="0.635cm" fo:margin-right="0cm" fo:margin-top="0cm" fo:margin-bottom="0cm" fo:line-height="91%" fo:text-indent="0cm" style:auto-text-indent="false"/>
    </style:style>
    <style:style style:name="P14" style:family="paragraph" style:parent-style-name="List_20_Paragraph" style:list-style-name="WWNum3">
      <style:paragraph-properties fo:margin-left="0.635cm" fo:margin-right="0cm" fo:margin-top="0cm" fo:margin-bottom="0cm" fo:line-height="91%" fo:text-indent="0cm" style:auto-text-indent="false"/>
    </style:style>
    <style:style style:name="P15" style:family="paragraph" style:parent-style-name="List_20_Paragraph" style:list-style-name="WWNum3">
      <style:paragraph-properties fo:margin-left="0.635cm" fo:margin-right="0cm" fo:margin-top="0cm" fo:margin-bottom="0cm" fo:line-height="91%" fo:text-indent="0cm" style:auto-text-indent="false"/>
      <style:text-properties style:font-name="Arial1" style:font-name-complex="Arial2"/>
    </style:style>
    <style:style style:name="P16" style:family="paragraph" style:parent-style-name="List_20_Paragraph" style:list-style-name="WWNum3">
      <style:paragraph-properties fo:margin-left="0.635cm" fo:margin-right="0cm" fo:margin-top="0cm" fo:margin-bottom="0cm" fo:line-height="91%" fo:text-indent="0cm" style:auto-text-indent="false"/>
      <style:text-properties style:font-name-complex="Arial2"/>
    </style:style>
    <style:style style:name="P17" style:family="paragraph" style:parent-style-name="List_20_Paragraph">
      <style:paragraph-properties fo:margin-top="0cm" fo:margin-bottom="0cm" fo:line-height="91%"/>
      <style:text-properties style:font-name="Arial1" style:font-name-complex="Arial2"/>
    </style:style>
    <style:style style:name="P18" style:family="paragraph" style:parent-style-name="List_20_Paragraph" style:list-style-name="WWNum3">
      <style:paragraph-properties fo:margin-top="0cm" fo:margin-bottom="0cm" fo:line-height="91%"/>
      <style:text-properties style:font-name="Arial1" style:font-name-complex="Arial2"/>
    </style:style>
    <style:style style:name="P19" style:family="paragraph" style:parent-style-name="List_20_Paragraph">
      <style:paragraph-properties fo:margin-top="0cm" fo:margin-bottom="0cm" fo:line-height="91%"/>
    </style:style>
    <style:style style:name="P20" style:family="paragraph" style:parent-style-name="List_20_Paragraph" style:list-style-name="WWNum3">
      <style:paragraph-properties fo:margin-top="0cm" fo:margin-bottom="0cm" fo:line-height="91%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style:font-name="Arial1" style:font-name-complex="Arial2"/>
    </style:style>
    <style:style style:name="T3" style:family="text">
      <style:text-properties fo:font-variant="normal" fo:text-transform="none" fo:color="#000000" style:font-name="trebuchet MS" fo:font-size="9.75pt" fo:letter-spacing="normal" fo:font-style="normal" fo:font-weight="bold"/>
    </style:style>
    <style:style style:name="T4" style:family="text">
      <style:text-properties fo:font-variant="normal" fo:text-transform="none" fo:color="#000000" style:font-name="trebuchet MS" fo:font-size="9.75pt" fo:letter-spacing="normal" fo:font-style="normal" fo:font-weight="bold" style:font-name-complex="Arial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<text:bookmark-start text:name="_GoBack"/>
        CS352 Software Engineering II
      </text:p>
      <text:p text:style-name="P2"/>
      <text:p text:style-name="P2">Sprint 6 – Project code review</text:p>
      <text:p text:style-name="P2"/>
      <text:p text:style-name="P1"/>
      <text:p text:style-name="P2">By</text:p>
      <text:p text:style-name="P1"/>
      <text:p text:style-name="P1"/>
      <text:p text:style-name="P2">
        [Shrouk Mahmoud Mohamed] 
        <text:s/>
        [20150134]
        <text:tab/>
        <text:s/>
        [G.2]
      </text:p>
      <text:p text:style-name="P2"/>
      <text:p text:style-name="P6">Design and Code Checklist</text:p>
      <text:p text:style-name="P7">Design Principles </text:p>
      <text:list xml:id="list3262806335851270958" text:style-name="WWNum3">
        <text:list-item>
          <text:p text:style-name="P14">
            Does the design follow SOLID principles?
            <text:tab/>
            0%
          </text:p>
        </text:list-item>
      </text:list>
      <text:p text:style-name="P8">
        <text:s text:c="6"/>
        No 
        <text:s text:c="2"/>
        , Single-responsibility Not Applied 
        <text:s/>
        (there are some classes 
        <text:s/>
        have more than one job 
        <text:s/>
        e.g. Manage product , Manage Brand) .. Open-Closed Not Applied (Class Add product open to extension that when we need to add update and remove product , we add them as methods in the class) .. 
      </text:p>
      <text:p text:style-name="P8"/>
      <text:p text:style-name="P8">
        there are some related issues : As a result we are not using Open – close,we have 
        <text:s/>
        difficult to edit in the code .
      </text:p>
      <text:p text:style-name="P8">
        As a result we are not using Single-responsibility Some classes have more than one 
        <text:s/>
        job and this may cause 
        <text:s/>
        not easy to change because a change 
        <text:s/>
        in Function can affect other Functions
      </text:p>
      <text:p text:style-name="P9">
        <text:s text:c="17"/>
      </text:p>
      <text:list xml:id="list40212654" text:continue-numbering="true" text:style-name="WWNum3">
        <text:list-item>
          <text:p text:style-name="P14">
            Does the design follow OOP rules?
            <text:tab/>
            100%
          </text:p>
          <text:p text:style-name="P15">
            <text:s text:c="5"/>
            Yes
          </text:p>
          <text:p text:style-name="P15">
            <text:s/>
          </text:p>
          <text:p text:style-name="P18">
            there are some related issues : 
            <text:s/>
            The use of oop can cause some problems in interface between classes.
          </text:p>
        </text:list-item>
      </text:list>
      <text:p text:style-name="P17"/>
      <text:list xml:id="list40223992" text:continue-numbering="true" text:style-name="WWNum3">
        <text:list-item>
          <text:p text:style-name="P14">Is the design simple and easy to modify? </text:p>
          <text:p text:style-name="P18">
            <text:s/>
            No , It is not easy to change because a change 
            <text:s/>
            in Function or class can affect other Functions or classes ..
          </text:p>
        </text:list-item>
      </text:list>
      <text:p text:style-name="P3"/>
      <text:p text:style-name="P7">Coding Standards</text:p>
      <text:list xml:id="list40223102" text:continue-numbering="true" text:style-name="WWNum3">
        <text:list-item>
          <text:p text:style-name="P14">
            Is the code understandable and readable? 50%
            <text:tab/>
            Yes all variables Name and Functions Name express the meaning but No Comments show the meaning.
          </text:p>
        </text:list-item>
        <text:list-item>
          <text:p text:style-name="P14">
            Does the code follow Java Coding Style? 
            <text:s/>
            60%
          </text:p>
          <text:p text:style-name="P20">
            To some extent we applied 
            <text:s/>
            Java Coding Style the we make : 
          </text:p>
          <text:p text:style-name="P11">
            <text:span text:style-name="T3">
              <text:s text:c="17"/>
              Names representing packages in lower case.
            </text:span>
          </text:p>
          <text:p text:style-name="P11">
            <text:span text:style-name="T3">
              <text:s text:c="17"/>
              Variable names mixed case starting with lower case. 
            </text:span>
          </text:p>
          <text:p text:style-name="P11">
            <text:span text:style-name="T3">
              <text:s text:c="17"/>
              Names representing methods by verbs and written in mixed case starting with lower case. 
            </text:span>
          </text:p>
          <text:p text:style-name="P11">
            <text:span text:style-name="T3">
              <text:s text:c="17"/>
              All names 
              <text:s/>
              written in English. 
            </text:span>
          </text:p>
          <text:p text:style-name="P11">
            <text:span text:style-name="T3"/>
          </text:p>
          <text:p text:style-name="P11">
            <text:span text:style-name="T3">
              <text:s text:c="11"/>
              Some 
              <text:s/>
              of 
              <text:s/>
              Java Coding Style we not use :
            </text:span>
          </text:p>
          <text:p text:style-name="P20">
            <text:span text:style-name="T3">
              <text:s text:c="6"/>
              Private class variables should have underscore suffix. 
            </text:span>
          </text:p>
          <text:p text:style-name="P20">
            <text:span text:style-name="T3">
              <text:s text:c="6"/>
              Abbreviations and acronyms should not be uppercase when used as name. 
            </text:span>
          </text:p>
          <text:p text:style-name="P11">
            <text:span text:style-name="T3"/>
          </text:p>
        </text:list-item>
      </text:list>
      <text:p text:style-name="P8">
        <text:span text:style-name="T3">there are some related issues : Not using for some Java Coding Style, It is possible to reduce the readability and understanding of the code</text:span>
      </text:p>
      <text:p text:style-name="P19">
        <text:span text:style-name="T3"/>
      </text:p>
      <text:list xml:id="list40218044" text:continue-numbering="true" text:style-name="WWNum3">
        <text:list-item>
          <text:p text:style-name="P14">
            Is indentation used properly?
            <text:tab/>
            100% 
            <text:s text:c="2"/>
          </text:p>
          <text:p text:style-name="P20">
            we use 
            <text:s/>
            indentation 
            <text:s/>
            properly.
          </text:p>
          <text:p text:style-name="P18">
            <text:span text:style-name="T3">No related issues but this make the reading of code more easy.</text:span>
          </text:p>
        </text:list-item>
      </text:list>
      <text:p text:style-name="P17">
        <text:span text:style-name="T3"/>
      </text:p>
      <text:p text:style-name="P17">
        <text:span text:style-name="T3"/>
      </text:p>
      <text:list xml:id="list40227276" text:continue-numbering="true" text:style-name="WWNum3">
        <text:list-item>
          <text:p text:style-name="P14">Do variable have good names? 100%</text:p>
          <text:p text:style-name="P14">Yes all variables have names the express meaning.</text:p>
          <text:p text:style-name="P11">
            <text:s text:c="6"/>
            <text:span text:style-name="T4">No related issues but this make the reading and understanding of code more easy.</text:span>
          </text:p>
        </text:list-item>
      </text:list>
      <text:p text:style-name="P3">
        <text:soft-page-break/>
      </text:p>
      <text:p text:style-name="P7">Comments</text:p>
      <text:list xml:id="list40222904" text:continue-numbering="true" text:style-name="WWNum3">
        <text:list-header>
          <text:p text:style-name="P14">0% </text:p>
          <text:p text:style-name="P11">
            <text:s text:c="2"/>
            we not use any Comments in the Code.
          </text:p>
          <text:p text:style-name="P11"/>
        </text:list-header>
      </text:list>
      <text:p text:style-name="P8">
        <text:span text:style-name="T3">
          there are some related issues : Not using for Comments, 
          <text:s/>
          It is possible to reduce the readability and understanding of the code
        </text:span>
      </text:p>
      <text:p text:style-name="P10"/>
      <text:p text:style-name="P3"/>
      <text:p text:style-name="P7">Code Structure</text:p>
      <text:list xml:id="list40198736" text:continue-numbering="true" text:style-name="WWNum3">
        <text:list-item>
          <text:p text:style-name="P14">Does the code follow the design precisely? 80%</text:p>
          <text:p text:style-name="P14">To some extent the code follows the design</text:p>
          <text:p text:style-name="P14">
            <text:span text:style-name="T4">No related issues</text:span>
          </text:p>
        </text:list-item>
      </text:list>
      <text:p text:style-name="P13">
        <text:span text:style-name="T4"/>
      </text:p>
      <text:p text:style-name="P13">
        <text:span text:style-name="T4"/>
      </text:p>
      <text:list xml:id="list40203116" text:continue-numbering="true" text:style-name="WWNum3">
        <text:list-item>
          <text:p text:style-name="P14">Are there very long classes or methods? 0%</text:p>
          <text:p text:style-name="P14">No there is not very long classes of methods</text:p>
          <text:p text:style-name="P11">
            <text:span text:style-name="T4">
              <text:s text:c="6"/>
              No related issues
            </text:span>
          </text:p>
          <text:p text:style-name="P14"/>
        </text:list-item>
        <text:list-item>
          <text:p text:style-name="P14">Is there repeated code ? 0%</text:p>
          <text:p text:style-name="P11">
            <text:s text:c="6"/>
            No there is not repeated code.
          </text:p>
          <text:p text:style-name="P11">
            <text:span text:style-name="T4">
              <text:s text:c="5"/>
              No related issues
            </text:span>
          </text:p>
        </text:list-item>
      </text:list>
      <text:p text:style-name="P3"/>
      <text:p text:style-name="P7">Error Handling</text:p>
      <text:list xml:id="list40197040" text:continue-numbering="true" text:style-name="WWNum3">
        <text:list-header>
          <text:p text:style-name="P14">0%</text:p>
          <text:p text:style-name="P14">we not use any error handling (try/catch).</text:p>
          <text:p text:style-name="P11">
            <text:s text:c="7"/>
            Related issues : It is possible that the code did not work properly(Ydrbbb).
          </text:p>
          <text:p text:style-name="P14"/>
        </text:list-header>
      </text:list>
      <text:p text:style-name="P3"/>
      <text:p text:style-name="P7">Logic</text:p>
      <text:list xml:id="list40212623" text:continue-numbering="true" text:style-name="WWNum3">
        <text:list-item>
          <text:p text:style-name="P14">
            Do loops have correct conditions and bounds?
            <text:span text:style-name="T2"> 100%</text:span>
          </text:p>
          <text:p text:style-name="P20">
            <text:span text:style-name="T4">
              <text:s text:c="2"/>
              No related issues
            </text:span>
          </text:p>
          <text:p text:style-name="P14">
            <text:span text:style-name="T2"/>
          </text:p>
        </text:list-item>
        <text:list-item>
          <text:p text:style-name="P16">Do loops always terminate? 100%</text:p>
        </text:list-item>
      </text:list>
      <text:p text:style-name="P12">
        <text:s text:c="6"/>
        Yes no infinity loops
      </text:p>
      <text:p text:style-name="P12">
        <text:s text:c="7"/>
        <text:span text:style-name="T3">No related issues</text:span>
      </text:p>
      <text:p text:style-name="P3"/>
      <text:p text:style-name="P7">Overall </text:p>
      <text:list xml:id="list40200101" text:continue-numbering="true" text:style-name="WWNum3">
        <text:list-item>
          <text:p text:style-name="P14">
            <text:span text:style-name="T1">Are the design and code of good quality?</text:span>
            <text:tab/>
            <text:bookmark-end text:name="_GoBack"/>
            50%
          </text:p>
          <text:p text:style-name="P20">
            <text:span text:style-name="T1">the design and code To some extent of good quality</text:span>
          </text:p>
        </text:list-item>
      </text:list>
      <text:p text:style-name="P19">
        <text:span text:style-name="T1"/>
      </text:p>
      <text:p text:style-name="P19">
        <text:span text:style-name="T1"/>
      </text:p>
      <text:p text:style-name="P19">
        <text:span text:style-name="T1"/>
      </text:p>
      <text:p text:style-name="P19">
        <text:span text:style-name="T1"/>
      </text:p>
      <text:p text:style-name="P10">
        <text:span text:style-name="T1">Suggestions for improvements :</text:span>
      </text:p>
      <text:p text:style-name="P10">
        <text:span text:style-name="T1">
          we must apply SOLID principles in the Design to achieve 
          <text:s/>
          design and code of good quality.
        </text:span>
      </text:p>
      <text:p text:style-name="P10">
        <text:span text:style-name="T1">And follow all java coding style and doing Comments to Make the code More readable and understandable and use error handling In order to avoid the code not working correctly.</text:span>
      </text:p>
      <text:p text:style-name="P10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Mahmoud Mohsen</meta:initial-creator>
    <dc:creator>shrouk rageh</dc:creator>
    <meta:editing-cycles>18</meta:editing-cycles>
    <meta:creation-date>2018-04-20T22:12:00</meta:creation-date>
    <dc:date>2018-05-06T20:01:42.61</dc:date>
    <meta:editing-duration>PT15H53M7S</meta:editing-duration>
    <meta:generator>OpenOffice/4.1.5$Win32 OpenOffice.org_project/415m1$Build-9789</meta:generator>
    <meta:document-statistic meta:table-count="0" meta:image-count="0" meta:object-count="0" meta:page-count="3" meta:paragraph-count="65" meta:word-count="588" meta:character-count="3470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68889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21952</config:config-item>
          <config:config-item config:name="ViewTop" config:type="int">71882</config:config-item>
          <config:config-item config:name="VisibleLeft" config:type="int">0</config:config-item>
          <config:config-item config:name="VisibleTop" config:type="int">68889</config:config-item>
          <config:config-item config:name="VisibleRight" config:type="int">33655</config:config-item>
          <config:config-item config:name="VisibleBottom" config:type="int">83361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Nunito" svg:font-family="Nunito, 'Helvetica Neue', Helvetica, Arial, sans-serif"/>
    <style:font-face style:name="trebuchet MS" svg:font-family="'trebuchet MS'"/>
    <style:font-face style:name="Tahoma1" svg:font-family="Tahoma" style:font-family-generic="swiss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Batang" svg:font-family="Batang" style:font-family-generic="system" style:font-pitch="variable"/>
    <style:font-face style:name="Courier New" svg:font-family="'Courier New'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7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fo:line-height="100%" fo:orphans="2" fo:widows="2" style:writing-mode="lr-tb"/>
      <style:text-properties fo:color="#000000" style:font-name="Times New Roman" fo:font-size="12pt" style:font-name-asian="Batang" style:font-size-asian="12pt" style:language-asian="ko" style:country-asian="KR" style:font-name-complex="Times New Roman1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Heading_20_2" style:display-name="Heading 2" style:family="paragraph" style:parent-style-name="Heading" style:next-style-name="Text_20_body" style:default-outline-level="2" style:class="text">
      <style:text-properties style:font-name="Times New Roman" fo:font-size="18pt" fo:font-weight="bold" style:font-name-asian="Lucida Sans Unicode" style:font-size-asian="18pt" style:font-weight-asian="bold" style:font-name-complex="Tahoma" style:font-size-complex="18pt" style:font-weight-complex="bold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>
      <style:text-properties style:font-name-complex="Courier New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-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righ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