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11A9" w14:textId="4B6DC99E" w:rsidR="00075260" w:rsidRDefault="00F443A9">
      <w:pPr>
        <w:rPr>
          <w:lang w:val="en-US"/>
        </w:rPr>
      </w:pPr>
      <w:r>
        <w:rPr>
          <w:lang w:val="en-US"/>
        </w:rPr>
        <w:t xml:space="preserve">OR LAB -4 </w:t>
      </w:r>
    </w:p>
    <w:p w14:paraId="4DDC8D83" w14:textId="6752245E" w:rsidR="00F443A9" w:rsidRDefault="00F443A9">
      <w:pPr>
        <w:rPr>
          <w:lang w:val="en-US"/>
        </w:rPr>
      </w:pPr>
      <w:r>
        <w:rPr>
          <w:lang w:val="en-US"/>
        </w:rPr>
        <w:t>Date: 4</w:t>
      </w:r>
      <w:r w:rsidRPr="00F443A9">
        <w:rPr>
          <w:vertAlign w:val="superscript"/>
          <w:lang w:val="en-US"/>
        </w:rPr>
        <w:t>th</w:t>
      </w:r>
      <w:r>
        <w:rPr>
          <w:lang w:val="en-US"/>
        </w:rPr>
        <w:t xml:space="preserve"> February 2022</w:t>
      </w:r>
    </w:p>
    <w:p w14:paraId="554A26AE" w14:textId="51A42756" w:rsidR="00F443A9" w:rsidRDefault="00F443A9">
      <w:pPr>
        <w:rPr>
          <w:lang w:val="en-US"/>
        </w:rPr>
      </w:pPr>
      <w:r>
        <w:rPr>
          <w:lang w:val="en-US"/>
        </w:rPr>
        <w:t>Nikita</w:t>
      </w:r>
    </w:p>
    <w:p w14:paraId="2185FB6A" w14:textId="2C1296A1" w:rsidR="00F443A9" w:rsidRDefault="00F443A9">
      <w:pPr>
        <w:rPr>
          <w:lang w:val="en-US"/>
        </w:rPr>
      </w:pPr>
      <w:r>
        <w:rPr>
          <w:lang w:val="en-US"/>
        </w:rPr>
        <w:t>18AE30029</w:t>
      </w:r>
    </w:p>
    <w:p w14:paraId="602958B5" w14:textId="0A1B8892" w:rsidR="00F443A9" w:rsidRDefault="00F443A9">
      <w:pPr>
        <w:rPr>
          <w:lang w:val="en-US"/>
        </w:rPr>
      </w:pPr>
      <w:r>
        <w:rPr>
          <w:lang w:val="en-US"/>
        </w:rPr>
        <w:t>Q1)</w:t>
      </w:r>
    </w:p>
    <w:p w14:paraId="5D53117E" w14:textId="005844E0" w:rsidR="00F443A9" w:rsidRDefault="00F443A9">
      <w:pPr>
        <w:rPr>
          <w:lang w:val="en-US"/>
        </w:rPr>
      </w:pPr>
      <w:r>
        <w:rPr>
          <w:noProof/>
        </w:rPr>
        <w:drawing>
          <wp:inline distT="0" distB="0" distL="0" distR="0" wp14:anchorId="338DCF44" wp14:editId="41E81AC8">
            <wp:extent cx="5731510" cy="205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D29" w14:textId="1A36FCD4" w:rsidR="00F443A9" w:rsidRDefault="00F443A9">
      <w:pPr>
        <w:rPr>
          <w:lang w:val="en-US"/>
        </w:rPr>
      </w:pPr>
      <w:r>
        <w:rPr>
          <w:lang w:val="en-US"/>
        </w:rPr>
        <w:t>Q2)</w:t>
      </w:r>
    </w:p>
    <w:p w14:paraId="4A8E0D55" w14:textId="467420BD" w:rsidR="00923533" w:rsidRDefault="00923533">
      <w:pPr>
        <w:rPr>
          <w:lang w:val="en-US"/>
        </w:rPr>
      </w:pPr>
      <w:r>
        <w:rPr>
          <w:noProof/>
        </w:rPr>
        <w:drawing>
          <wp:inline distT="0" distB="0" distL="0" distR="0" wp14:anchorId="0DA1C33F" wp14:editId="75011AF5">
            <wp:extent cx="5731510" cy="1720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732F" w14:textId="4DF9FC15" w:rsidR="00923533" w:rsidRDefault="00923533">
      <w:pPr>
        <w:rPr>
          <w:lang w:val="en-US"/>
        </w:rPr>
      </w:pPr>
      <w:r>
        <w:rPr>
          <w:lang w:val="en-US"/>
        </w:rPr>
        <w:t>Q3)</w:t>
      </w:r>
    </w:p>
    <w:p w14:paraId="0A4890CB" w14:textId="698B4D0C" w:rsidR="00923533" w:rsidRDefault="00923533">
      <w:pPr>
        <w:rPr>
          <w:lang w:val="en-US"/>
        </w:rPr>
      </w:pPr>
      <w:r>
        <w:rPr>
          <w:noProof/>
        </w:rPr>
        <w:drawing>
          <wp:inline distT="0" distB="0" distL="0" distR="0" wp14:anchorId="57B0CEA7" wp14:editId="77F76930">
            <wp:extent cx="5731510" cy="131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B3E2" w14:textId="7767685D" w:rsidR="00923533" w:rsidRDefault="00923533">
      <w:pPr>
        <w:rPr>
          <w:lang w:val="en-US"/>
        </w:rPr>
      </w:pPr>
      <w:r>
        <w:rPr>
          <w:lang w:val="en-US"/>
        </w:rPr>
        <w:t>Q4)</w:t>
      </w:r>
    </w:p>
    <w:p w14:paraId="551BABB3" w14:textId="44DF1826" w:rsidR="00923533" w:rsidRDefault="009235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6E507B" wp14:editId="14B6D391">
            <wp:extent cx="5731510" cy="183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45AB" w14:textId="5A42E1DD" w:rsidR="00923533" w:rsidRDefault="00923533">
      <w:pPr>
        <w:rPr>
          <w:lang w:val="en-US"/>
        </w:rPr>
      </w:pPr>
      <w:r>
        <w:rPr>
          <w:lang w:val="en-US"/>
        </w:rPr>
        <w:t>Q5)</w:t>
      </w:r>
    </w:p>
    <w:p w14:paraId="52DFC3BC" w14:textId="09B18602" w:rsidR="00923533" w:rsidRDefault="00923533">
      <w:pPr>
        <w:rPr>
          <w:lang w:val="en-US"/>
        </w:rPr>
      </w:pPr>
      <w:r>
        <w:rPr>
          <w:noProof/>
        </w:rPr>
        <w:drawing>
          <wp:inline distT="0" distB="0" distL="0" distR="0" wp14:anchorId="7A6EC128" wp14:editId="5882B565">
            <wp:extent cx="5731510" cy="187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AE5" w14:textId="77777777" w:rsidR="00F443A9" w:rsidRPr="00F443A9" w:rsidRDefault="00F443A9">
      <w:pPr>
        <w:rPr>
          <w:lang w:val="en-US"/>
        </w:rPr>
      </w:pPr>
    </w:p>
    <w:sectPr w:rsidR="00F443A9" w:rsidRPr="00F4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9"/>
    <w:rsid w:val="00075260"/>
    <w:rsid w:val="00923533"/>
    <w:rsid w:val="00F03EE5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9129"/>
  <w15:chartTrackingRefBased/>
  <w15:docId w15:val="{A40D792D-AE72-4D42-B99F-5EE0B813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2022-02-04T11:03:00Z</dcterms:created>
  <dcterms:modified xsi:type="dcterms:W3CDTF">2022-02-04T11:15:00Z</dcterms:modified>
</cp:coreProperties>
</file>