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971B" w14:textId="11BD0B24" w:rsidR="00435C34" w:rsidRDefault="00EB1424" w:rsidP="00EB1424">
      <w:pPr>
        <w:jc w:val="center"/>
        <w:rPr>
          <w:sz w:val="48"/>
          <w:szCs w:val="48"/>
        </w:rPr>
      </w:pPr>
      <w:r>
        <w:rPr>
          <w:sz w:val="48"/>
          <w:szCs w:val="48"/>
        </w:rPr>
        <w:t>OR LAB Assignment 2</w:t>
      </w:r>
    </w:p>
    <w:p w14:paraId="1C612711" w14:textId="53485FEB" w:rsidR="00EB1424" w:rsidRDefault="00EB1424" w:rsidP="00EB1424">
      <w:pPr>
        <w:jc w:val="center"/>
        <w:rPr>
          <w:sz w:val="28"/>
          <w:szCs w:val="28"/>
        </w:rPr>
      </w:pPr>
      <w:r>
        <w:rPr>
          <w:sz w:val="28"/>
          <w:szCs w:val="28"/>
        </w:rPr>
        <w:t>Nikita-18AE30029</w:t>
      </w:r>
    </w:p>
    <w:p w14:paraId="1A949F27" w14:textId="52AA5A68" w:rsidR="00EB1424" w:rsidRDefault="00EB1424" w:rsidP="00EB1424">
      <w:pPr>
        <w:rPr>
          <w:sz w:val="28"/>
          <w:szCs w:val="28"/>
        </w:rPr>
      </w:pPr>
    </w:p>
    <w:p w14:paraId="7D453047" w14:textId="77777777" w:rsidR="00F71936" w:rsidRPr="00F71936" w:rsidRDefault="00EB1424" w:rsidP="00EB1424">
      <w:pPr>
        <w:rPr>
          <w:rFonts w:eastAsiaTheme="minorEastAsia" w:cstheme="minorHAnsi"/>
          <w:b/>
          <w:bCs/>
          <w:color w:val="111111"/>
          <w:sz w:val="28"/>
          <w:szCs w:val="28"/>
        </w:rPr>
      </w:pPr>
      <w:r w:rsidRPr="00F71936">
        <w:rPr>
          <w:rFonts w:eastAsiaTheme="minorEastAsia" w:cstheme="minorHAnsi"/>
          <w:b/>
          <w:bCs/>
          <w:color w:val="111111"/>
          <w:sz w:val="28"/>
          <w:szCs w:val="28"/>
        </w:rPr>
        <w:t>S</w:t>
      </w:r>
      <w:r w:rsidR="00F71936" w:rsidRPr="00F71936">
        <w:rPr>
          <w:rFonts w:eastAsiaTheme="minorEastAsia" w:cstheme="minorHAnsi"/>
          <w:b/>
          <w:bCs/>
          <w:color w:val="111111"/>
          <w:sz w:val="28"/>
          <w:szCs w:val="28"/>
        </w:rPr>
        <w:t xml:space="preserve">ol </w:t>
      </w:r>
      <w:r w:rsidRPr="00F71936">
        <w:rPr>
          <w:rFonts w:eastAsiaTheme="minorEastAsia" w:cstheme="minorHAnsi"/>
          <w:b/>
          <w:bCs/>
          <w:color w:val="111111"/>
          <w:sz w:val="28"/>
          <w:szCs w:val="28"/>
        </w:rPr>
        <w:t xml:space="preserve">1. </w:t>
      </w:r>
    </w:p>
    <w:p w14:paraId="491DE973" w14:textId="54D4CE36" w:rsidR="00EB1424" w:rsidRPr="00F71936" w:rsidRDefault="00EB1424" w:rsidP="00EB1424">
      <w:pPr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Table</w:t>
      </w:r>
      <w:r w:rsidR="00F71936">
        <w:rPr>
          <w:rFonts w:eastAsiaTheme="minorEastAsia" w:cstheme="minorHAnsi"/>
          <w:color w:val="111111"/>
        </w:rPr>
        <w:t>a</w:t>
      </w:r>
      <w:r w:rsidRPr="00F71936">
        <w:rPr>
          <w:rFonts w:eastAsiaTheme="minorEastAsia" w:cstheme="minorHAnsi"/>
          <w:color w:val="111111"/>
        </w:rPr>
        <w:t>u from iteration  0</w:t>
      </w:r>
    </w:p>
    <w:p w14:paraId="1B91C6AF" w14:textId="77777777" w:rsidR="00EB1424" w:rsidRPr="00F71936" w:rsidRDefault="00EB1424" w:rsidP="00EB1424">
      <w:pPr>
        <w:rPr>
          <w:rFonts w:eastAsiaTheme="minorEastAsia" w:cstheme="minorHAnsi"/>
          <w:color w:val="111111"/>
        </w:rPr>
      </w:pPr>
    </w:p>
    <w:p w14:paraId="427FDC40" w14:textId="5B30C5C5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1.000000  4.000000  24.000000</w:t>
      </w:r>
    </w:p>
    <w:p w14:paraId="3E315153" w14:textId="791FF56C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3.000000  1.000000  21.000000</w:t>
      </w:r>
    </w:p>
    <w:p w14:paraId="0509C156" w14:textId="5A172EC9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1.000000  1.000000  9.000000</w:t>
      </w:r>
    </w:p>
    <w:p w14:paraId="624AAE19" w14:textId="466ACD48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-2.000000  -5.000000  0.000000</w:t>
      </w:r>
    </w:p>
    <w:p w14:paraId="6605D537" w14:textId="77777777" w:rsidR="00EB1424" w:rsidRPr="00F71936" w:rsidRDefault="00EB1424" w:rsidP="00EB1424">
      <w:pPr>
        <w:rPr>
          <w:rFonts w:eastAsiaTheme="minorEastAsia" w:cstheme="minorHAnsi"/>
          <w:color w:val="111111"/>
        </w:rPr>
      </w:pPr>
    </w:p>
    <w:p w14:paraId="08D17A8C" w14:textId="02F7DB51" w:rsidR="00EB1424" w:rsidRPr="00F71936" w:rsidRDefault="00EB1424" w:rsidP="00EB1424">
      <w:pPr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 xml:space="preserve"> Table</w:t>
      </w:r>
      <w:r w:rsidR="00F71936">
        <w:rPr>
          <w:rFonts w:eastAsiaTheme="minorEastAsia" w:cstheme="minorHAnsi"/>
          <w:color w:val="111111"/>
        </w:rPr>
        <w:t>a</w:t>
      </w:r>
      <w:r w:rsidRPr="00F71936">
        <w:rPr>
          <w:rFonts w:eastAsiaTheme="minorEastAsia" w:cstheme="minorHAnsi"/>
          <w:color w:val="111111"/>
        </w:rPr>
        <w:t>u from iteration  1</w:t>
      </w:r>
    </w:p>
    <w:p w14:paraId="6756FEFC" w14:textId="77777777" w:rsidR="00EB1424" w:rsidRPr="00F71936" w:rsidRDefault="00EB1424" w:rsidP="00EB1424">
      <w:pPr>
        <w:rPr>
          <w:rFonts w:eastAsiaTheme="minorEastAsia" w:cstheme="minorHAnsi"/>
          <w:color w:val="111111"/>
        </w:rPr>
      </w:pPr>
    </w:p>
    <w:p w14:paraId="0F80F73F" w14:textId="0A520B17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0.250000  0.250000  6.000000</w:t>
      </w:r>
    </w:p>
    <w:p w14:paraId="6199DC5D" w14:textId="08803339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2.750000  -0.250000  15.000000</w:t>
      </w:r>
    </w:p>
    <w:p w14:paraId="66A7C9A1" w14:textId="3939B839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0.750000  -0.250000  3.000000</w:t>
      </w:r>
    </w:p>
    <w:p w14:paraId="4DEF0A44" w14:textId="765D241E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-0.750000  1.250000  30.000000</w:t>
      </w:r>
    </w:p>
    <w:p w14:paraId="6669B84E" w14:textId="77777777" w:rsidR="00EB1424" w:rsidRPr="00F71936" w:rsidRDefault="00EB1424" w:rsidP="00EB1424">
      <w:pPr>
        <w:rPr>
          <w:rFonts w:eastAsiaTheme="minorEastAsia" w:cstheme="minorHAnsi"/>
          <w:color w:val="111111"/>
        </w:rPr>
      </w:pPr>
    </w:p>
    <w:p w14:paraId="00D06DDE" w14:textId="79A562E7" w:rsidR="00EB1424" w:rsidRPr="00F71936" w:rsidRDefault="00EB1424" w:rsidP="00EB1424">
      <w:pPr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 xml:space="preserve"> Table</w:t>
      </w:r>
      <w:r w:rsidR="00F71936">
        <w:rPr>
          <w:rFonts w:eastAsiaTheme="minorEastAsia" w:cstheme="minorHAnsi"/>
          <w:color w:val="111111"/>
        </w:rPr>
        <w:t>a</w:t>
      </w:r>
      <w:r w:rsidRPr="00F71936">
        <w:rPr>
          <w:rFonts w:eastAsiaTheme="minorEastAsia" w:cstheme="minorHAnsi"/>
          <w:color w:val="111111"/>
        </w:rPr>
        <w:t>u from iteration  2</w:t>
      </w:r>
    </w:p>
    <w:p w14:paraId="571395D8" w14:textId="77777777" w:rsidR="00EB1424" w:rsidRPr="00F71936" w:rsidRDefault="00EB1424" w:rsidP="00EB1424">
      <w:pPr>
        <w:rPr>
          <w:rFonts w:eastAsiaTheme="minorEastAsia" w:cstheme="minorHAnsi"/>
          <w:color w:val="111111"/>
        </w:rPr>
      </w:pPr>
    </w:p>
    <w:p w14:paraId="25686227" w14:textId="6E3F82B0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-0.333333  0.333333  5.000000</w:t>
      </w:r>
    </w:p>
    <w:p w14:paraId="308A3993" w14:textId="15859A71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-3.666667  0.666667  4.000000</w:t>
      </w:r>
    </w:p>
    <w:p w14:paraId="41CF9A36" w14:textId="4182A84F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1.333333  -0.333333  4.000000</w:t>
      </w:r>
    </w:p>
    <w:p w14:paraId="545BF357" w14:textId="4C7FAE93" w:rsidR="00EB1424" w:rsidRPr="00F71936" w:rsidRDefault="00EB1424" w:rsidP="00F71936">
      <w:pPr>
        <w:jc w:val="center"/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>1.000000  1.000000  33.000000</w:t>
      </w:r>
    </w:p>
    <w:p w14:paraId="669335C2" w14:textId="77777777" w:rsidR="00EB1424" w:rsidRPr="00F71936" w:rsidRDefault="00EB1424" w:rsidP="00EB1424">
      <w:pPr>
        <w:rPr>
          <w:rFonts w:eastAsiaTheme="minorEastAsia" w:cstheme="minorHAnsi"/>
          <w:color w:val="111111"/>
        </w:rPr>
      </w:pPr>
    </w:p>
    <w:p w14:paraId="3882358F" w14:textId="261091DA" w:rsidR="00EB1424" w:rsidRPr="00F71936" w:rsidRDefault="00EB1424" w:rsidP="00EB1424">
      <w:pPr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 xml:space="preserve"> </w:t>
      </w:r>
      <w:r w:rsidR="00DF747D">
        <w:rPr>
          <w:rFonts w:eastAsiaTheme="minorEastAsia" w:cstheme="minorHAnsi"/>
          <w:color w:val="111111"/>
        </w:rPr>
        <w:t>x3</w:t>
      </w:r>
      <w:r w:rsidRPr="00F71936">
        <w:rPr>
          <w:rFonts w:eastAsiaTheme="minorEastAsia" w:cstheme="minorHAnsi"/>
          <w:color w:val="111111"/>
        </w:rPr>
        <w:t xml:space="preserve"> = 5.000000  x</w:t>
      </w:r>
      <w:r w:rsidR="00DF747D">
        <w:rPr>
          <w:rFonts w:eastAsiaTheme="minorEastAsia" w:cstheme="minorHAnsi"/>
          <w:color w:val="111111"/>
        </w:rPr>
        <w:t>1</w:t>
      </w:r>
      <w:r w:rsidRPr="00F71936">
        <w:rPr>
          <w:rFonts w:eastAsiaTheme="minorEastAsia" w:cstheme="minorHAnsi"/>
          <w:color w:val="111111"/>
        </w:rPr>
        <w:t xml:space="preserve"> = 4.000000</w:t>
      </w:r>
    </w:p>
    <w:p w14:paraId="764D7FDE" w14:textId="77777777" w:rsidR="00EB1424" w:rsidRPr="00F71936" w:rsidRDefault="00EB1424" w:rsidP="00EB1424">
      <w:pPr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 xml:space="preserve"> Other variables are non-basic, </w:t>
      </w:r>
      <w:proofErr w:type="spellStart"/>
      <w:r w:rsidRPr="00F71936">
        <w:rPr>
          <w:rFonts w:eastAsiaTheme="minorEastAsia" w:cstheme="minorHAnsi"/>
          <w:color w:val="111111"/>
        </w:rPr>
        <w:t>i.e</w:t>
      </w:r>
      <w:proofErr w:type="spellEnd"/>
      <w:r w:rsidRPr="00F71936">
        <w:rPr>
          <w:rFonts w:eastAsiaTheme="minorEastAsia" w:cstheme="minorHAnsi"/>
          <w:color w:val="111111"/>
        </w:rPr>
        <w:t>, 0.</w:t>
      </w:r>
    </w:p>
    <w:p w14:paraId="162F6E73" w14:textId="77777777" w:rsidR="00EB1424" w:rsidRPr="00F71936" w:rsidRDefault="00EB1424" w:rsidP="00EB1424">
      <w:pPr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 xml:space="preserve"> Optimal solution z = 33.000000</w:t>
      </w:r>
    </w:p>
    <w:p w14:paraId="61776D33" w14:textId="66964F49" w:rsidR="00EB1424" w:rsidRPr="00F71936" w:rsidRDefault="00EB1424" w:rsidP="00EB1424">
      <w:pPr>
        <w:rPr>
          <w:rFonts w:eastAsiaTheme="minorEastAsia" w:cstheme="minorHAnsi"/>
          <w:color w:val="111111"/>
        </w:rPr>
      </w:pPr>
      <w:r w:rsidRPr="00F71936">
        <w:rPr>
          <w:rFonts w:eastAsiaTheme="minorEastAsia" w:cstheme="minorHAnsi"/>
          <w:color w:val="111111"/>
        </w:rPr>
        <w:t xml:space="preserve"> Unique optimal solution - no alternate solution.</w:t>
      </w:r>
    </w:p>
    <w:p w14:paraId="3CD6D5B7" w14:textId="77777777" w:rsidR="00F71936" w:rsidRPr="00F71936" w:rsidRDefault="00F71936" w:rsidP="00EB1424">
      <w:pPr>
        <w:rPr>
          <w:rFonts w:eastAsiaTheme="minorEastAsia" w:cstheme="minorHAnsi"/>
          <w:color w:val="111111"/>
        </w:rPr>
      </w:pPr>
    </w:p>
    <w:p w14:paraId="2F6C8E98" w14:textId="1B917658" w:rsidR="00EB1424" w:rsidRPr="00F71936" w:rsidRDefault="00F71936" w:rsidP="00EB1424">
      <w:pPr>
        <w:rPr>
          <w:rFonts w:eastAsiaTheme="minorEastAsia" w:cstheme="minorHAnsi"/>
          <w:b/>
          <w:bCs/>
          <w:color w:val="111111"/>
          <w:sz w:val="28"/>
          <w:szCs w:val="28"/>
        </w:rPr>
      </w:pPr>
      <w:r w:rsidRPr="00F71936">
        <w:rPr>
          <w:rFonts w:eastAsiaTheme="minorEastAsia" w:cstheme="minorHAnsi"/>
          <w:b/>
          <w:bCs/>
          <w:color w:val="111111"/>
          <w:sz w:val="28"/>
          <w:szCs w:val="28"/>
        </w:rPr>
        <w:lastRenderedPageBreak/>
        <w:t>Sol. 2</w:t>
      </w:r>
    </w:p>
    <w:p w14:paraId="1556FF21" w14:textId="58D025C4" w:rsidR="003E1E2D" w:rsidRPr="00F71936" w:rsidRDefault="003E1E2D" w:rsidP="003E1E2D">
      <w:pPr>
        <w:rPr>
          <w:rFonts w:cstheme="minorHAnsi"/>
        </w:rPr>
      </w:pPr>
      <w:r w:rsidRPr="00F71936">
        <w:rPr>
          <w:rFonts w:cstheme="minorHAnsi"/>
        </w:rPr>
        <w:t>Table</w:t>
      </w:r>
      <w:r w:rsidR="00F71936">
        <w:rPr>
          <w:rFonts w:cstheme="minorHAnsi"/>
        </w:rPr>
        <w:t>a</w:t>
      </w:r>
      <w:r w:rsidRPr="00F71936">
        <w:rPr>
          <w:rFonts w:cstheme="minorHAnsi"/>
        </w:rPr>
        <w:t>u from iteration  0</w:t>
      </w:r>
    </w:p>
    <w:p w14:paraId="45864983" w14:textId="77777777" w:rsidR="003E1E2D" w:rsidRPr="00F71936" w:rsidRDefault="003E1E2D" w:rsidP="003E1E2D">
      <w:pPr>
        <w:rPr>
          <w:rFonts w:cstheme="minorHAnsi"/>
        </w:rPr>
      </w:pPr>
    </w:p>
    <w:p w14:paraId="4BBF0D17" w14:textId="59590901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2.000000  3.000000  2.000000  440.000000</w:t>
      </w:r>
    </w:p>
    <w:p w14:paraId="7B6617C6" w14:textId="47BB4FC4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4.000000  0.000000  3.000000  470.000000</w:t>
      </w:r>
    </w:p>
    <w:p w14:paraId="16AB00C4" w14:textId="77EFFB53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2.000000  5.000000  0.000000  430.000000</w:t>
      </w:r>
    </w:p>
    <w:p w14:paraId="3949202B" w14:textId="4C899949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-4.000000  -3.000000  -6.000000  0.000000</w:t>
      </w:r>
    </w:p>
    <w:p w14:paraId="4563D79B" w14:textId="77777777" w:rsidR="003E1E2D" w:rsidRPr="00F71936" w:rsidRDefault="003E1E2D" w:rsidP="003E1E2D">
      <w:pPr>
        <w:rPr>
          <w:rFonts w:cstheme="minorHAnsi"/>
        </w:rPr>
      </w:pPr>
    </w:p>
    <w:p w14:paraId="225321D0" w14:textId="4445A5B2" w:rsidR="003E1E2D" w:rsidRPr="00F71936" w:rsidRDefault="003E1E2D" w:rsidP="003E1E2D">
      <w:pPr>
        <w:rPr>
          <w:rFonts w:cstheme="minorHAnsi"/>
        </w:rPr>
      </w:pPr>
      <w:r w:rsidRPr="00F71936">
        <w:rPr>
          <w:rFonts w:cstheme="minorHAnsi"/>
        </w:rPr>
        <w:t xml:space="preserve"> Table</w:t>
      </w:r>
      <w:r w:rsidR="00F71936">
        <w:rPr>
          <w:rFonts w:cstheme="minorHAnsi"/>
        </w:rPr>
        <w:t>a</w:t>
      </w:r>
      <w:r w:rsidRPr="00F71936">
        <w:rPr>
          <w:rFonts w:cstheme="minorHAnsi"/>
        </w:rPr>
        <w:t>u from iteration  1</w:t>
      </w:r>
    </w:p>
    <w:p w14:paraId="6A44ED7F" w14:textId="77777777" w:rsidR="003E1E2D" w:rsidRPr="00F71936" w:rsidRDefault="003E1E2D" w:rsidP="003E1E2D">
      <w:pPr>
        <w:rPr>
          <w:rFonts w:cstheme="minorHAnsi"/>
        </w:rPr>
      </w:pPr>
    </w:p>
    <w:p w14:paraId="7157FF2B" w14:textId="55CA625B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-0.666667  3.000000  -0.666667  126.666667</w:t>
      </w:r>
    </w:p>
    <w:p w14:paraId="57E51340" w14:textId="502C18EC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1.333333  0.000000  0.333333  156.666667</w:t>
      </w:r>
    </w:p>
    <w:p w14:paraId="0A205732" w14:textId="46C4E3BC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2.000000  5.000000  -0.000000  430.000000</w:t>
      </w:r>
    </w:p>
    <w:p w14:paraId="15BDBD95" w14:textId="0A618083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4.000000  -3.000000  2.000000  940.000000</w:t>
      </w:r>
    </w:p>
    <w:p w14:paraId="2B1EBB3F" w14:textId="77777777" w:rsidR="003E1E2D" w:rsidRPr="00F71936" w:rsidRDefault="003E1E2D" w:rsidP="003E1E2D">
      <w:pPr>
        <w:rPr>
          <w:rFonts w:cstheme="minorHAnsi"/>
        </w:rPr>
      </w:pPr>
    </w:p>
    <w:p w14:paraId="5502299D" w14:textId="3EF2812B" w:rsidR="003E1E2D" w:rsidRPr="00F71936" w:rsidRDefault="003E1E2D" w:rsidP="003E1E2D">
      <w:pPr>
        <w:rPr>
          <w:rFonts w:cstheme="minorHAnsi"/>
        </w:rPr>
      </w:pPr>
      <w:r w:rsidRPr="00F71936">
        <w:rPr>
          <w:rFonts w:cstheme="minorHAnsi"/>
        </w:rPr>
        <w:t xml:space="preserve"> Table</w:t>
      </w:r>
      <w:r w:rsidR="00F71936">
        <w:rPr>
          <w:rFonts w:cstheme="minorHAnsi"/>
        </w:rPr>
        <w:t>a</w:t>
      </w:r>
      <w:r w:rsidRPr="00F71936">
        <w:rPr>
          <w:rFonts w:cstheme="minorHAnsi"/>
        </w:rPr>
        <w:t>u from iteration  2</w:t>
      </w:r>
    </w:p>
    <w:p w14:paraId="4F03620C" w14:textId="77777777" w:rsidR="003E1E2D" w:rsidRPr="00F71936" w:rsidRDefault="003E1E2D" w:rsidP="003E1E2D">
      <w:pPr>
        <w:rPr>
          <w:rFonts w:cstheme="minorHAnsi"/>
        </w:rPr>
      </w:pPr>
    </w:p>
    <w:p w14:paraId="4FD5436B" w14:textId="598BD391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-0.222222  0.333333  -0.222222  42.222222</w:t>
      </w:r>
    </w:p>
    <w:p w14:paraId="438850A3" w14:textId="6440416F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1.333333  -0.000000  0.333333  156.666667</w:t>
      </w:r>
    </w:p>
    <w:p w14:paraId="5F8A6537" w14:textId="101B1E69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3.111111  -1.666667  1.111111  218.888889</w:t>
      </w:r>
    </w:p>
    <w:p w14:paraId="5B59CD50" w14:textId="7B6A68E0" w:rsidR="003E1E2D" w:rsidRPr="00F71936" w:rsidRDefault="003E1E2D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3.333333  1.000000  1.333333  1066.666667</w:t>
      </w:r>
    </w:p>
    <w:p w14:paraId="1F266A34" w14:textId="77777777" w:rsidR="003E1E2D" w:rsidRPr="00F71936" w:rsidRDefault="003E1E2D" w:rsidP="003E1E2D">
      <w:pPr>
        <w:rPr>
          <w:rFonts w:cstheme="minorHAnsi"/>
        </w:rPr>
      </w:pPr>
    </w:p>
    <w:p w14:paraId="1FC51533" w14:textId="77777777" w:rsidR="003E1E2D" w:rsidRPr="00F71936" w:rsidRDefault="003E1E2D" w:rsidP="003E1E2D">
      <w:pPr>
        <w:rPr>
          <w:rFonts w:cstheme="minorHAnsi"/>
        </w:rPr>
      </w:pPr>
      <w:r w:rsidRPr="00F71936">
        <w:rPr>
          <w:rFonts w:cstheme="minorHAnsi"/>
        </w:rPr>
        <w:t xml:space="preserve"> x1 = 156.666667  x2 = 218.888889</w:t>
      </w:r>
    </w:p>
    <w:p w14:paraId="66CB03DE" w14:textId="77777777" w:rsidR="003E1E2D" w:rsidRPr="00F71936" w:rsidRDefault="003E1E2D" w:rsidP="003E1E2D">
      <w:pPr>
        <w:rPr>
          <w:rFonts w:cstheme="minorHAnsi"/>
        </w:rPr>
      </w:pPr>
      <w:r w:rsidRPr="00F71936">
        <w:rPr>
          <w:rFonts w:cstheme="minorHAnsi"/>
        </w:rPr>
        <w:t xml:space="preserve"> Other variables are non-basic, </w:t>
      </w:r>
      <w:proofErr w:type="spellStart"/>
      <w:r w:rsidRPr="00F71936">
        <w:rPr>
          <w:rFonts w:cstheme="minorHAnsi"/>
        </w:rPr>
        <w:t>i.e</w:t>
      </w:r>
      <w:proofErr w:type="spellEnd"/>
      <w:r w:rsidRPr="00F71936">
        <w:rPr>
          <w:rFonts w:cstheme="minorHAnsi"/>
        </w:rPr>
        <w:t>, 0.</w:t>
      </w:r>
    </w:p>
    <w:p w14:paraId="15603A49" w14:textId="77777777" w:rsidR="003E1E2D" w:rsidRPr="00F71936" w:rsidRDefault="003E1E2D" w:rsidP="003E1E2D">
      <w:pPr>
        <w:rPr>
          <w:rFonts w:cstheme="minorHAnsi"/>
        </w:rPr>
      </w:pPr>
      <w:r w:rsidRPr="00F71936">
        <w:rPr>
          <w:rFonts w:cstheme="minorHAnsi"/>
        </w:rPr>
        <w:t xml:space="preserve"> Optimal solution z = 1066.666667</w:t>
      </w:r>
    </w:p>
    <w:p w14:paraId="79263F5E" w14:textId="10B94E06" w:rsidR="003E1E2D" w:rsidRPr="00F71936" w:rsidRDefault="003E1E2D" w:rsidP="003E1E2D">
      <w:pPr>
        <w:rPr>
          <w:rFonts w:cstheme="minorHAnsi"/>
        </w:rPr>
      </w:pPr>
      <w:r w:rsidRPr="00F71936">
        <w:rPr>
          <w:rFonts w:cstheme="minorHAnsi"/>
        </w:rPr>
        <w:t xml:space="preserve"> Unique optimal solution - no alternate solution</w:t>
      </w:r>
    </w:p>
    <w:p w14:paraId="2FF2FC05" w14:textId="17BB1C5E" w:rsidR="003E1E2D" w:rsidRPr="00F71936" w:rsidRDefault="003E1E2D" w:rsidP="003E1E2D">
      <w:pPr>
        <w:rPr>
          <w:rFonts w:cstheme="minorHAnsi"/>
        </w:rPr>
      </w:pPr>
    </w:p>
    <w:p w14:paraId="47E78BD4" w14:textId="77777777" w:rsidR="000E371F" w:rsidRDefault="000E371F" w:rsidP="00BD616C">
      <w:pPr>
        <w:rPr>
          <w:rFonts w:cstheme="minorHAnsi"/>
          <w:b/>
          <w:bCs/>
          <w:sz w:val="28"/>
          <w:szCs w:val="28"/>
        </w:rPr>
      </w:pPr>
    </w:p>
    <w:p w14:paraId="359B4839" w14:textId="77777777" w:rsidR="000E371F" w:rsidRDefault="000E371F" w:rsidP="00BD616C">
      <w:pPr>
        <w:rPr>
          <w:rFonts w:cstheme="minorHAnsi"/>
          <w:b/>
          <w:bCs/>
          <w:sz w:val="28"/>
          <w:szCs w:val="28"/>
        </w:rPr>
      </w:pPr>
    </w:p>
    <w:p w14:paraId="0FDB9F2B" w14:textId="77777777" w:rsidR="000E371F" w:rsidRDefault="000E371F" w:rsidP="00BD616C">
      <w:pPr>
        <w:rPr>
          <w:rFonts w:cstheme="minorHAnsi"/>
          <w:b/>
          <w:bCs/>
          <w:sz w:val="28"/>
          <w:szCs w:val="28"/>
        </w:rPr>
      </w:pPr>
    </w:p>
    <w:p w14:paraId="1CE4B443" w14:textId="34BBDD90" w:rsidR="00210A9D" w:rsidRPr="00210A9D" w:rsidRDefault="00DF747D" w:rsidP="00210A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Sol.3</w:t>
      </w:r>
    </w:p>
    <w:p w14:paraId="0CE43899" w14:textId="77777777" w:rsidR="00210A9D" w:rsidRPr="00210A9D" w:rsidRDefault="00210A9D" w:rsidP="00210A9D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210A9D">
        <w:rPr>
          <w:rFonts w:ascii="Segoe UI" w:hAnsi="Segoe UI" w:cs="Segoe UI"/>
          <w:b/>
          <w:bCs/>
          <w:color w:val="000000"/>
          <w:sz w:val="22"/>
          <w:szCs w:val="22"/>
        </w:rPr>
        <w:t>Iteration no: 0</w:t>
      </w:r>
    </w:p>
    <w:p w14:paraId="2A5BF949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CB Ci/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basic_variables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12 15 14 0 0 0 solution ratio</w:t>
      </w:r>
    </w:p>
    <w:p w14:paraId="257725BC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4-1 1 0 1 0 0 0 0</w:t>
      </w:r>
    </w:p>
    <w:p w14:paraId="66EF6A52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50 -1 2 0 1 0 0 -0</w:t>
      </w:r>
    </w:p>
    <w:p w14:paraId="09CEC181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0 61 1 1 0 0 1 100 100</w:t>
      </w:r>
    </w:p>
    <w:p w14:paraId="5BE2330D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Z_i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  0 0 0 0 0 0</w:t>
      </w:r>
    </w:p>
    <w:p w14:paraId="0FCD549D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-12 -15 -14 -0 -0 -0</w:t>
      </w:r>
    </w:p>
    <w:p w14:paraId="5333CB2C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ratio is : 0 and is coming at pivot row : 1</w:t>
      </w:r>
    </w:p>
    <w:p w14:paraId="05064369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is : -15 and is coming at pivot column: 2</w:t>
      </w:r>
    </w:p>
    <w:p w14:paraId="5C54C040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value of z is :0</w:t>
      </w:r>
    </w:p>
    <w:p w14:paraId="3A603E6D" w14:textId="77777777" w:rsidR="00210A9D" w:rsidRPr="00210A9D" w:rsidRDefault="00210A9D" w:rsidP="00210A9D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1947BA03" w14:textId="77777777" w:rsidR="00210A9D" w:rsidRPr="00210A9D" w:rsidRDefault="00210A9D" w:rsidP="00210A9D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210A9D">
        <w:rPr>
          <w:rFonts w:ascii="Segoe UI" w:hAnsi="Segoe UI" w:cs="Segoe UI"/>
          <w:b/>
          <w:bCs/>
          <w:color w:val="000000"/>
          <w:sz w:val="22"/>
          <w:szCs w:val="22"/>
        </w:rPr>
        <w:t>Iteration no: 1</w:t>
      </w:r>
    </w:p>
    <w:p w14:paraId="6FB7B378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CB Ci/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basic_variables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12 15 14 0 0 0 solution ratio</w:t>
      </w:r>
    </w:p>
    <w:p w14:paraId="756CED24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15 2-1 1 0 1 0 0 0 -0</w:t>
      </w:r>
    </w:p>
    <w:p w14:paraId="6ED2634E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5-1 0 2 1 1 0 0 -0</w:t>
      </w:r>
    </w:p>
    <w:p w14:paraId="18389077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62 0 1 -1 0 1 100 50</w:t>
      </w:r>
    </w:p>
    <w:p w14:paraId="4D0AD2B6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Z_i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  -15 15 0 15 0 0</w:t>
      </w:r>
    </w:p>
    <w:p w14:paraId="334273C6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-27 -0 -14 15 -0 -0</w:t>
      </w:r>
    </w:p>
    <w:p w14:paraId="17603CBD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ratio is : -0 and is coming at pivot row : 1</w:t>
      </w:r>
    </w:p>
    <w:p w14:paraId="6206CEEA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is : -27 and is coming at pivot column: 1</w:t>
      </w:r>
    </w:p>
    <w:p w14:paraId="3A3CBFF3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value of z is :0</w:t>
      </w:r>
    </w:p>
    <w:p w14:paraId="479C980E" w14:textId="77777777" w:rsidR="00210A9D" w:rsidRPr="00210A9D" w:rsidRDefault="00210A9D" w:rsidP="00210A9D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5D823590" w14:textId="77777777" w:rsidR="00210A9D" w:rsidRPr="00210A9D" w:rsidRDefault="00210A9D" w:rsidP="00210A9D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210A9D">
        <w:rPr>
          <w:rFonts w:ascii="Segoe UI" w:hAnsi="Segoe UI" w:cs="Segoe UI"/>
          <w:b/>
          <w:bCs/>
          <w:color w:val="000000"/>
          <w:sz w:val="22"/>
          <w:szCs w:val="22"/>
        </w:rPr>
        <w:t>Iteration no: 2</w:t>
      </w:r>
    </w:p>
    <w:p w14:paraId="674DC567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lastRenderedPageBreak/>
        <w:t>CB Ci/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basic_variables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12 15 14 0 0 0 solution ratio</w:t>
      </w:r>
    </w:p>
    <w:p w14:paraId="2D9AF66E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12 11 -1 -0 -1 -0 -0 -0 0</w:t>
      </w:r>
    </w:p>
    <w:p w14:paraId="2CECB706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50 -1 2 0 1 0 0 -0</w:t>
      </w:r>
    </w:p>
    <w:p w14:paraId="10362B96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0 60 2 1 1 0 1 100 50</w:t>
      </w:r>
    </w:p>
    <w:p w14:paraId="0932DB22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Z_i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  12 -12 0 -12 0 0</w:t>
      </w:r>
    </w:p>
    <w:p w14:paraId="7F0D5F52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-0 -27 -14 -12 -0 -0</w:t>
      </w:r>
    </w:p>
    <w:p w14:paraId="3F0EC0EE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ratio is : 0 and is coming at pivot row : 1</w:t>
      </w:r>
    </w:p>
    <w:p w14:paraId="340C32EB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is : -27 and is coming at pivot column: 2</w:t>
      </w:r>
    </w:p>
    <w:p w14:paraId="530A2DA6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value of z is :0</w:t>
      </w:r>
    </w:p>
    <w:p w14:paraId="742FDEF4" w14:textId="77777777" w:rsidR="00210A9D" w:rsidRPr="00210A9D" w:rsidRDefault="00210A9D" w:rsidP="00210A9D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210A9D">
        <w:rPr>
          <w:rFonts w:ascii="Segoe UI" w:hAnsi="Segoe UI" w:cs="Segoe UI"/>
          <w:b/>
          <w:bCs/>
          <w:color w:val="000000"/>
          <w:sz w:val="22"/>
          <w:szCs w:val="22"/>
        </w:rPr>
        <w:t>Iteration no: 4</w:t>
      </w:r>
    </w:p>
    <w:p w14:paraId="6B8919FE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CB Ci/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basic_variables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12 15 14 0 0 0 solution ratio</w:t>
      </w:r>
    </w:p>
    <w:p w14:paraId="05B72016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12 11 -1 -0 -1 -0 -0 -0 0</w:t>
      </w:r>
    </w:p>
    <w:p w14:paraId="5D569461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50 -1 2 0 1 0 0 -0</w:t>
      </w:r>
    </w:p>
    <w:p w14:paraId="5D872368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0 60 2 1 1 0 1 100 50</w:t>
      </w:r>
    </w:p>
    <w:p w14:paraId="24662247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Z_i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  12 -12 0 -12 0 0</w:t>
      </w:r>
    </w:p>
    <w:p w14:paraId="7D3DBAEE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-0 -27 -14 -12 -0 -0</w:t>
      </w:r>
    </w:p>
    <w:p w14:paraId="4439450E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ratio is : 0 and is coming at pivot row : 1</w:t>
      </w:r>
    </w:p>
    <w:p w14:paraId="641B0905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is : -27 and is coming at pivot column: 2</w:t>
      </w:r>
    </w:p>
    <w:p w14:paraId="7C35E3F9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value of z is :0</w:t>
      </w:r>
    </w:p>
    <w:p w14:paraId="3A77BB86" w14:textId="77777777" w:rsidR="00210A9D" w:rsidRPr="00210A9D" w:rsidRDefault="00210A9D" w:rsidP="00210A9D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1E61C518" w14:textId="77777777" w:rsidR="00210A9D" w:rsidRPr="00210A9D" w:rsidRDefault="00210A9D" w:rsidP="00210A9D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210A9D">
        <w:rPr>
          <w:rFonts w:ascii="Segoe UI" w:hAnsi="Segoe UI" w:cs="Segoe UI"/>
          <w:b/>
          <w:bCs/>
          <w:color w:val="000000"/>
          <w:sz w:val="22"/>
          <w:szCs w:val="22"/>
        </w:rPr>
        <w:t>Iteration no: 5</w:t>
      </w:r>
    </w:p>
    <w:p w14:paraId="27D2F326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CB Ci/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basic_variables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12 15 14 0 0 0 solution ratio</w:t>
      </w:r>
    </w:p>
    <w:p w14:paraId="62C6D2F1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15 2-1 1 0 1 0 0 0 -0</w:t>
      </w:r>
    </w:p>
    <w:p w14:paraId="0097551A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0 5-1 0 2 1 1 0 0 -0</w:t>
      </w:r>
    </w:p>
    <w:p w14:paraId="48A868FD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lastRenderedPageBreak/>
        <w:t>0 62 0 1 -1 0 1 100 50</w:t>
      </w:r>
    </w:p>
    <w:p w14:paraId="7FD081A2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Z_i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  -15 15 0 15 0 0</w:t>
      </w:r>
    </w:p>
    <w:p w14:paraId="7D0A1357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>  -27 -0 -14 15 -0 -0</w:t>
      </w:r>
    </w:p>
    <w:p w14:paraId="0694FB9A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ratio is : -0 and is coming at pivot row : 1</w:t>
      </w:r>
    </w:p>
    <w:p w14:paraId="1C84F453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Minimum Z-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- </w:t>
      </w:r>
      <w:proofErr w:type="spellStart"/>
      <w:r w:rsidRPr="00210A9D">
        <w:rPr>
          <w:rFonts w:ascii="Segoe UI" w:hAnsi="Segoe UI" w:cs="Segoe UI"/>
          <w:color w:val="000000"/>
          <w:sz w:val="22"/>
          <w:szCs w:val="22"/>
        </w:rPr>
        <w:t>C_i</w:t>
      </w:r>
      <w:proofErr w:type="spellEnd"/>
      <w:r w:rsidRPr="00210A9D">
        <w:rPr>
          <w:rFonts w:ascii="Segoe UI" w:hAnsi="Segoe UI" w:cs="Segoe UI"/>
          <w:color w:val="000000"/>
          <w:sz w:val="22"/>
          <w:szCs w:val="22"/>
        </w:rPr>
        <w:t xml:space="preserve"> is : -27 and is coming at pivot column: 1</w:t>
      </w:r>
    </w:p>
    <w:p w14:paraId="339DE287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value of z is :0</w:t>
      </w:r>
    </w:p>
    <w:p w14:paraId="51EF6289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The final optimal values are :  x_ 2 = 0  x_ 5 = 0  x_ 6 = 100</w:t>
      </w:r>
    </w:p>
    <w:p w14:paraId="67A4159B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And rest all are 0</w:t>
      </w:r>
    </w:p>
    <w:p w14:paraId="1CDDD478" w14:textId="77777777" w:rsidR="00210A9D" w:rsidRPr="00210A9D" w:rsidRDefault="00210A9D" w:rsidP="00210A9D">
      <w:pPr>
        <w:pStyle w:val="NormalWeb"/>
        <w:rPr>
          <w:rFonts w:ascii="Segoe UI" w:hAnsi="Segoe UI" w:cs="Segoe UI"/>
          <w:sz w:val="21"/>
          <w:szCs w:val="21"/>
        </w:rPr>
      </w:pPr>
      <w:r w:rsidRPr="00210A9D">
        <w:rPr>
          <w:rFonts w:ascii="Segoe UI" w:hAnsi="Segoe UI" w:cs="Segoe UI"/>
          <w:color w:val="000000"/>
          <w:sz w:val="22"/>
          <w:szCs w:val="22"/>
        </w:rPr>
        <w:t>And the optimal value of Z is : 0</w:t>
      </w:r>
    </w:p>
    <w:p w14:paraId="78681D7F" w14:textId="1E58CAFA" w:rsidR="00F71936" w:rsidRDefault="00F71936" w:rsidP="00BD616C">
      <w:pPr>
        <w:rPr>
          <w:rFonts w:cstheme="minorHAnsi"/>
        </w:rPr>
      </w:pPr>
      <w:r w:rsidRPr="00F71936">
        <w:rPr>
          <w:rFonts w:cstheme="minorHAnsi"/>
          <w:b/>
          <w:bCs/>
          <w:sz w:val="28"/>
          <w:szCs w:val="28"/>
        </w:rPr>
        <w:t>Sol. 4</w:t>
      </w:r>
    </w:p>
    <w:p w14:paraId="3DB1D6A2" w14:textId="43BE58F9" w:rsidR="00BD616C" w:rsidRPr="00F71936" w:rsidRDefault="00BD616C" w:rsidP="00BD616C">
      <w:pPr>
        <w:rPr>
          <w:rFonts w:cstheme="minorHAnsi"/>
        </w:rPr>
      </w:pPr>
      <w:r w:rsidRPr="00F71936">
        <w:rPr>
          <w:rFonts w:cstheme="minorHAnsi"/>
        </w:rPr>
        <w:t>Table</w:t>
      </w:r>
      <w:r w:rsidR="00F71936">
        <w:rPr>
          <w:rFonts w:cstheme="minorHAnsi"/>
        </w:rPr>
        <w:t>a</w:t>
      </w:r>
      <w:r w:rsidRPr="00F71936">
        <w:rPr>
          <w:rFonts w:cstheme="minorHAnsi"/>
        </w:rPr>
        <w:t>u from iteration  0</w:t>
      </w:r>
    </w:p>
    <w:p w14:paraId="6A83DE64" w14:textId="77777777" w:rsidR="00BD616C" w:rsidRPr="00F71936" w:rsidRDefault="00BD616C" w:rsidP="00BD616C">
      <w:pPr>
        <w:rPr>
          <w:rFonts w:cstheme="minorHAnsi"/>
        </w:rPr>
      </w:pPr>
    </w:p>
    <w:p w14:paraId="5FF7957E" w14:textId="3C464533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3.000000  -1.000000  2.000000  7.000000</w:t>
      </w:r>
    </w:p>
    <w:p w14:paraId="382EE395" w14:textId="6ED977B0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0.000000  2.000000  -4.000000  12.000000</w:t>
      </w:r>
    </w:p>
    <w:p w14:paraId="79DD98AD" w14:textId="27D183B0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-4.000000  3.000000  8.000000  10.000000</w:t>
      </w:r>
    </w:p>
    <w:p w14:paraId="453724FA" w14:textId="2BB5CE61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-1.000000  3.000000  -3.000000  0.000000</w:t>
      </w:r>
    </w:p>
    <w:p w14:paraId="6F9255AC" w14:textId="77777777" w:rsidR="00BD616C" w:rsidRPr="00F71936" w:rsidRDefault="00BD616C" w:rsidP="00BD616C">
      <w:pPr>
        <w:rPr>
          <w:rFonts w:cstheme="minorHAnsi"/>
        </w:rPr>
      </w:pPr>
    </w:p>
    <w:p w14:paraId="5BED92EE" w14:textId="0428FA0F" w:rsidR="00BD616C" w:rsidRPr="00F71936" w:rsidRDefault="00BD616C" w:rsidP="00BD616C">
      <w:pPr>
        <w:rPr>
          <w:rFonts w:cstheme="minorHAnsi"/>
        </w:rPr>
      </w:pPr>
      <w:r w:rsidRPr="00F71936">
        <w:rPr>
          <w:rFonts w:cstheme="minorHAnsi"/>
        </w:rPr>
        <w:t xml:space="preserve"> Table</w:t>
      </w:r>
      <w:r w:rsidR="00F71936">
        <w:rPr>
          <w:rFonts w:cstheme="minorHAnsi"/>
        </w:rPr>
        <w:t>a</w:t>
      </w:r>
      <w:r w:rsidRPr="00F71936">
        <w:rPr>
          <w:rFonts w:cstheme="minorHAnsi"/>
        </w:rPr>
        <w:t>u from iteration  1</w:t>
      </w:r>
    </w:p>
    <w:p w14:paraId="442AA095" w14:textId="77777777" w:rsidR="00BD616C" w:rsidRPr="00F71936" w:rsidRDefault="00BD616C" w:rsidP="00BD616C">
      <w:pPr>
        <w:rPr>
          <w:rFonts w:cstheme="minorHAnsi"/>
        </w:rPr>
      </w:pPr>
    </w:p>
    <w:p w14:paraId="325F5217" w14:textId="78BB381A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4.000000  -1.750000  -0.250000  4.500000</w:t>
      </w:r>
    </w:p>
    <w:p w14:paraId="0DDD0DA8" w14:textId="4164279E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-2.000000  3.500000  0.500000  17.000000</w:t>
      </w:r>
    </w:p>
    <w:p w14:paraId="74619C94" w14:textId="3A50C113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-0.500000  0.375000  0.125000  1.250000</w:t>
      </w:r>
    </w:p>
    <w:p w14:paraId="5FC0BC98" w14:textId="470BC63A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-2.500000  4.125000  0.375000  3.750000</w:t>
      </w:r>
    </w:p>
    <w:p w14:paraId="0010038A" w14:textId="77777777" w:rsidR="00BD616C" w:rsidRPr="00F71936" w:rsidRDefault="00BD616C" w:rsidP="00BD616C">
      <w:pPr>
        <w:rPr>
          <w:rFonts w:cstheme="minorHAnsi"/>
        </w:rPr>
      </w:pPr>
    </w:p>
    <w:p w14:paraId="01648354" w14:textId="330DC36D" w:rsidR="00BD616C" w:rsidRPr="00F71936" w:rsidRDefault="00BD616C" w:rsidP="00BD616C">
      <w:pPr>
        <w:rPr>
          <w:rFonts w:cstheme="minorHAnsi"/>
        </w:rPr>
      </w:pPr>
      <w:r w:rsidRPr="00F71936">
        <w:rPr>
          <w:rFonts w:cstheme="minorHAnsi"/>
        </w:rPr>
        <w:t xml:space="preserve"> Table</w:t>
      </w:r>
      <w:r w:rsidR="00F71936">
        <w:rPr>
          <w:rFonts w:cstheme="minorHAnsi"/>
        </w:rPr>
        <w:t>a</w:t>
      </w:r>
      <w:r w:rsidRPr="00F71936">
        <w:rPr>
          <w:rFonts w:cstheme="minorHAnsi"/>
        </w:rPr>
        <w:t>u from iteration  2</w:t>
      </w:r>
    </w:p>
    <w:p w14:paraId="080ED7DB" w14:textId="77777777" w:rsidR="00BD616C" w:rsidRPr="00F71936" w:rsidRDefault="00BD616C" w:rsidP="00BD616C">
      <w:pPr>
        <w:rPr>
          <w:rFonts w:cstheme="minorHAnsi"/>
        </w:rPr>
      </w:pPr>
    </w:p>
    <w:p w14:paraId="3C7B9F61" w14:textId="29C06E1F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0.250000  -0.437500  -0.062500  1.125000</w:t>
      </w:r>
    </w:p>
    <w:p w14:paraId="6D9E1892" w14:textId="564D66F0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0.500000  2.625000  0.375000  19.250000</w:t>
      </w:r>
    </w:p>
    <w:p w14:paraId="65217E44" w14:textId="7272F08F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lastRenderedPageBreak/>
        <w:t>0.125000  0.156250  0.093750  1.812500</w:t>
      </w:r>
    </w:p>
    <w:p w14:paraId="50F5DFD4" w14:textId="3E8382F4" w:rsidR="00BD616C" w:rsidRPr="00F71936" w:rsidRDefault="00BD616C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0.625000  3.031250  0.218750  6.562500</w:t>
      </w:r>
    </w:p>
    <w:p w14:paraId="03989BCA" w14:textId="77777777" w:rsidR="00BD616C" w:rsidRPr="00F71936" w:rsidRDefault="00BD616C" w:rsidP="00BD616C">
      <w:pPr>
        <w:rPr>
          <w:rFonts w:cstheme="minorHAnsi"/>
        </w:rPr>
      </w:pPr>
    </w:p>
    <w:p w14:paraId="109D4AB6" w14:textId="77777777" w:rsidR="00BD616C" w:rsidRPr="00F71936" w:rsidRDefault="00BD616C" w:rsidP="00BD616C">
      <w:pPr>
        <w:rPr>
          <w:rFonts w:cstheme="minorHAnsi"/>
        </w:rPr>
      </w:pPr>
      <w:r w:rsidRPr="00F71936">
        <w:rPr>
          <w:rFonts w:cstheme="minorHAnsi"/>
        </w:rPr>
        <w:t xml:space="preserve"> x1 = 1.125000  x3 = 1.812500</w:t>
      </w:r>
    </w:p>
    <w:p w14:paraId="7D47CFAD" w14:textId="77777777" w:rsidR="00BD616C" w:rsidRPr="00F71936" w:rsidRDefault="00BD616C" w:rsidP="00BD616C">
      <w:pPr>
        <w:rPr>
          <w:rFonts w:cstheme="minorHAnsi"/>
        </w:rPr>
      </w:pPr>
      <w:r w:rsidRPr="00F71936">
        <w:rPr>
          <w:rFonts w:cstheme="minorHAnsi"/>
        </w:rPr>
        <w:t xml:space="preserve"> Other variables are non-basic, </w:t>
      </w:r>
      <w:proofErr w:type="spellStart"/>
      <w:r w:rsidRPr="00F71936">
        <w:rPr>
          <w:rFonts w:cstheme="minorHAnsi"/>
        </w:rPr>
        <w:t>i.e</w:t>
      </w:r>
      <w:proofErr w:type="spellEnd"/>
      <w:r w:rsidRPr="00F71936">
        <w:rPr>
          <w:rFonts w:cstheme="minorHAnsi"/>
        </w:rPr>
        <w:t>, 0.</w:t>
      </w:r>
    </w:p>
    <w:p w14:paraId="46F71C74" w14:textId="77777777" w:rsidR="00BD616C" w:rsidRPr="00F71936" w:rsidRDefault="00BD616C" w:rsidP="00BD616C">
      <w:pPr>
        <w:rPr>
          <w:rFonts w:cstheme="minorHAnsi"/>
        </w:rPr>
      </w:pPr>
      <w:r w:rsidRPr="00F71936">
        <w:rPr>
          <w:rFonts w:cstheme="minorHAnsi"/>
        </w:rPr>
        <w:t xml:space="preserve"> Optimal solution z = 6.562500</w:t>
      </w:r>
    </w:p>
    <w:p w14:paraId="20B96404" w14:textId="77777777" w:rsidR="00BD616C" w:rsidRPr="00F71936" w:rsidRDefault="00BD616C" w:rsidP="00BD616C">
      <w:pPr>
        <w:rPr>
          <w:rFonts w:cstheme="minorHAnsi"/>
        </w:rPr>
      </w:pPr>
      <w:r w:rsidRPr="00F71936">
        <w:rPr>
          <w:rFonts w:cstheme="minorHAnsi"/>
        </w:rPr>
        <w:t xml:space="preserve"> Unique optimal solution - no alternate solution.</w:t>
      </w:r>
    </w:p>
    <w:p w14:paraId="65ADD04D" w14:textId="77777777" w:rsidR="00F71936" w:rsidRDefault="00F71936" w:rsidP="00F71936">
      <w:pPr>
        <w:rPr>
          <w:rFonts w:cstheme="minorHAnsi"/>
        </w:rPr>
      </w:pPr>
    </w:p>
    <w:p w14:paraId="001C86DB" w14:textId="77777777" w:rsidR="000E371F" w:rsidRDefault="000E371F" w:rsidP="00F71936">
      <w:pPr>
        <w:rPr>
          <w:rFonts w:cstheme="minorHAnsi"/>
          <w:b/>
          <w:bCs/>
          <w:sz w:val="28"/>
          <w:szCs w:val="28"/>
        </w:rPr>
      </w:pPr>
    </w:p>
    <w:p w14:paraId="59EE05DC" w14:textId="77777777" w:rsidR="000E371F" w:rsidRDefault="000E371F" w:rsidP="00F71936">
      <w:pPr>
        <w:rPr>
          <w:rFonts w:cstheme="minorHAnsi"/>
          <w:b/>
          <w:bCs/>
          <w:sz w:val="28"/>
          <w:szCs w:val="28"/>
        </w:rPr>
      </w:pPr>
    </w:p>
    <w:p w14:paraId="57DDEAB8" w14:textId="77777777" w:rsidR="000E371F" w:rsidRDefault="000E371F" w:rsidP="00F71936">
      <w:pPr>
        <w:rPr>
          <w:rFonts w:cstheme="minorHAnsi"/>
          <w:b/>
          <w:bCs/>
          <w:sz w:val="28"/>
          <w:szCs w:val="28"/>
        </w:rPr>
      </w:pPr>
    </w:p>
    <w:p w14:paraId="7BFCA738" w14:textId="70ECABD5" w:rsidR="00F71936" w:rsidRDefault="00F71936" w:rsidP="00F71936">
      <w:pPr>
        <w:rPr>
          <w:rFonts w:cstheme="minorHAnsi"/>
        </w:rPr>
      </w:pPr>
      <w:r w:rsidRPr="00F71936">
        <w:rPr>
          <w:rFonts w:cstheme="minorHAnsi"/>
          <w:b/>
          <w:bCs/>
          <w:sz w:val="28"/>
          <w:szCs w:val="28"/>
        </w:rPr>
        <w:t>S</w:t>
      </w:r>
      <w:r>
        <w:rPr>
          <w:rFonts w:cstheme="minorHAnsi"/>
          <w:b/>
          <w:bCs/>
          <w:sz w:val="28"/>
          <w:szCs w:val="28"/>
        </w:rPr>
        <w:t>ol</w:t>
      </w:r>
      <w:r w:rsidRPr="00F71936">
        <w:rPr>
          <w:rFonts w:cstheme="minorHAnsi"/>
          <w:b/>
          <w:bCs/>
          <w:sz w:val="28"/>
          <w:szCs w:val="28"/>
        </w:rPr>
        <w:t>. 5</w:t>
      </w:r>
      <w:r>
        <w:rPr>
          <w:rFonts w:cstheme="minorHAnsi"/>
        </w:rPr>
        <w:t xml:space="preserve"> </w:t>
      </w:r>
      <w:r w:rsidR="00BD616C" w:rsidRPr="00F71936">
        <w:rPr>
          <w:rFonts w:cstheme="minorHAnsi"/>
        </w:rPr>
        <w:t xml:space="preserve">. </w:t>
      </w:r>
      <w:r w:rsidR="00DF747D">
        <w:rPr>
          <w:rFonts w:cstheme="minorHAnsi"/>
        </w:rPr>
        <w:t>For this problem the last constraint is multiplied by -1 on both the sides to solve with just the use of slack variables.</w:t>
      </w:r>
    </w:p>
    <w:p w14:paraId="3AA21869" w14:textId="38E673FE" w:rsidR="00F71936" w:rsidRPr="00F71936" w:rsidRDefault="00F71936" w:rsidP="00F71936">
      <w:pPr>
        <w:rPr>
          <w:rFonts w:cstheme="minorHAnsi"/>
        </w:rPr>
      </w:pPr>
      <w:r w:rsidRPr="00F71936">
        <w:rPr>
          <w:rFonts w:cstheme="minorHAnsi"/>
        </w:rPr>
        <w:t>Table</w:t>
      </w:r>
      <w:r>
        <w:rPr>
          <w:rFonts w:cstheme="minorHAnsi"/>
        </w:rPr>
        <w:t>a</w:t>
      </w:r>
      <w:r w:rsidRPr="00F71936">
        <w:rPr>
          <w:rFonts w:cstheme="minorHAnsi"/>
        </w:rPr>
        <w:t>u from iteration  0</w:t>
      </w:r>
    </w:p>
    <w:p w14:paraId="778F381A" w14:textId="77777777" w:rsidR="00F71936" w:rsidRPr="00F71936" w:rsidRDefault="00F71936" w:rsidP="00F71936">
      <w:pPr>
        <w:rPr>
          <w:rFonts w:cstheme="minorHAnsi"/>
        </w:rPr>
      </w:pPr>
    </w:p>
    <w:p w14:paraId="4C6833FB" w14:textId="56439EC9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5.000000  7.000000  4.000000  7.000000</w:t>
      </w:r>
    </w:p>
    <w:p w14:paraId="549F0BCF" w14:textId="7B2F5E2E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4.000000  -7.000000  -5.000000  2.000000</w:t>
      </w:r>
    </w:p>
    <w:p w14:paraId="7494E60D" w14:textId="633D10C1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-3.000000  -4.000000  6.000000  -3.000000</w:t>
      </w:r>
    </w:p>
    <w:p w14:paraId="0F4A8978" w14:textId="38B8BAAB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-3.000000  -2.000000  -2.000000  0.000000</w:t>
      </w:r>
    </w:p>
    <w:p w14:paraId="3988871A" w14:textId="77777777" w:rsidR="00F71936" w:rsidRPr="00F71936" w:rsidRDefault="00F71936" w:rsidP="00F71936">
      <w:pPr>
        <w:rPr>
          <w:rFonts w:cstheme="minorHAnsi"/>
        </w:rPr>
      </w:pPr>
    </w:p>
    <w:p w14:paraId="45B3C75D" w14:textId="0659DE25" w:rsidR="00F71936" w:rsidRPr="00F71936" w:rsidRDefault="00F71936" w:rsidP="00F71936">
      <w:pPr>
        <w:rPr>
          <w:rFonts w:cstheme="minorHAnsi"/>
        </w:rPr>
      </w:pPr>
      <w:r w:rsidRPr="00F71936">
        <w:rPr>
          <w:rFonts w:cstheme="minorHAnsi"/>
        </w:rPr>
        <w:t xml:space="preserve"> Table</w:t>
      </w:r>
      <w:r>
        <w:rPr>
          <w:rFonts w:cstheme="minorHAnsi"/>
        </w:rPr>
        <w:t>a</w:t>
      </w:r>
      <w:r w:rsidRPr="00F71936">
        <w:rPr>
          <w:rFonts w:cstheme="minorHAnsi"/>
        </w:rPr>
        <w:t>u from iteration  1</w:t>
      </w:r>
    </w:p>
    <w:p w14:paraId="1CF4093D" w14:textId="77777777" w:rsidR="00F71936" w:rsidRPr="00F71936" w:rsidRDefault="00F71936" w:rsidP="00F71936">
      <w:pPr>
        <w:rPr>
          <w:rFonts w:cstheme="minorHAnsi"/>
        </w:rPr>
      </w:pPr>
    </w:p>
    <w:p w14:paraId="59132374" w14:textId="21DE03F2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-1.250000  15.750000  10.250000  4.500000</w:t>
      </w:r>
    </w:p>
    <w:p w14:paraId="4E43FF1E" w14:textId="5D4A1BE0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0.250000  -1.750000  -1.250000  0.500000</w:t>
      </w:r>
    </w:p>
    <w:p w14:paraId="219F03E8" w14:textId="7F1C4CB8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0.750000  -9.250000  2.250000  -1.500000</w:t>
      </w:r>
    </w:p>
    <w:p w14:paraId="6C65A53C" w14:textId="7BB821B5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0.750000  -7.250000  -5.750000  1.500000</w:t>
      </w:r>
    </w:p>
    <w:p w14:paraId="1280D35B" w14:textId="77777777" w:rsidR="00F71936" w:rsidRPr="00F71936" w:rsidRDefault="00F71936" w:rsidP="00F71936">
      <w:pPr>
        <w:rPr>
          <w:rFonts w:cstheme="minorHAnsi"/>
        </w:rPr>
      </w:pPr>
    </w:p>
    <w:p w14:paraId="7338F48A" w14:textId="40ABF82D" w:rsidR="00F71936" w:rsidRPr="00F71936" w:rsidRDefault="00F71936" w:rsidP="00F71936">
      <w:pPr>
        <w:rPr>
          <w:rFonts w:cstheme="minorHAnsi"/>
        </w:rPr>
      </w:pPr>
      <w:r w:rsidRPr="00F71936">
        <w:rPr>
          <w:rFonts w:cstheme="minorHAnsi"/>
        </w:rPr>
        <w:t xml:space="preserve"> Table</w:t>
      </w:r>
      <w:r>
        <w:rPr>
          <w:rFonts w:cstheme="minorHAnsi"/>
        </w:rPr>
        <w:t>a</w:t>
      </w:r>
      <w:r w:rsidRPr="00F71936">
        <w:rPr>
          <w:rFonts w:cstheme="minorHAnsi"/>
        </w:rPr>
        <w:t>u from iteration  2</w:t>
      </w:r>
    </w:p>
    <w:p w14:paraId="6B0A51F5" w14:textId="77777777" w:rsidR="00F71936" w:rsidRPr="00F71936" w:rsidRDefault="00F71936" w:rsidP="00F71936">
      <w:pPr>
        <w:rPr>
          <w:rFonts w:cstheme="minorHAnsi"/>
        </w:rPr>
      </w:pPr>
    </w:p>
    <w:p w14:paraId="05F71FB7" w14:textId="61F20820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-0.079365  0.063492  0.650794  0.285714</w:t>
      </w:r>
    </w:p>
    <w:p w14:paraId="74885EC2" w14:textId="1D2E98B5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0.111111  0.111111  -0.111111  1.000000</w:t>
      </w:r>
    </w:p>
    <w:p w14:paraId="2EA829EB" w14:textId="1FA50C81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lastRenderedPageBreak/>
        <w:t>0.015873  0.587302  8.269841  1.142857</w:t>
      </w:r>
    </w:p>
    <w:p w14:paraId="045CF684" w14:textId="19DD85E9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0.174603  0.460317  -1.031746  3.571429</w:t>
      </w:r>
    </w:p>
    <w:p w14:paraId="7D69C6C5" w14:textId="77777777" w:rsidR="00F71936" w:rsidRPr="00F71936" w:rsidRDefault="00F71936" w:rsidP="00F71936">
      <w:pPr>
        <w:rPr>
          <w:rFonts w:cstheme="minorHAnsi"/>
        </w:rPr>
      </w:pPr>
    </w:p>
    <w:p w14:paraId="5DFB62D5" w14:textId="205C9BCF" w:rsidR="00F71936" w:rsidRPr="00F71936" w:rsidRDefault="00F71936" w:rsidP="00F71936">
      <w:pPr>
        <w:rPr>
          <w:rFonts w:cstheme="minorHAnsi"/>
        </w:rPr>
      </w:pPr>
      <w:r w:rsidRPr="00F71936">
        <w:rPr>
          <w:rFonts w:cstheme="minorHAnsi"/>
        </w:rPr>
        <w:t xml:space="preserve"> Table</w:t>
      </w:r>
      <w:r>
        <w:rPr>
          <w:rFonts w:cstheme="minorHAnsi"/>
        </w:rPr>
        <w:t>a</w:t>
      </w:r>
      <w:r w:rsidRPr="00F71936">
        <w:rPr>
          <w:rFonts w:cstheme="minorHAnsi"/>
        </w:rPr>
        <w:t>u from iteration  3</w:t>
      </w:r>
    </w:p>
    <w:p w14:paraId="100B7B8B" w14:textId="77777777" w:rsidR="00F71936" w:rsidRPr="00F71936" w:rsidRDefault="00F71936" w:rsidP="00F71936">
      <w:pPr>
        <w:rPr>
          <w:rFonts w:cstheme="minorHAnsi"/>
        </w:rPr>
      </w:pPr>
    </w:p>
    <w:p w14:paraId="238F4822" w14:textId="6266F556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-0.080614  0.017274  -0.078695  0.195777</w:t>
      </w:r>
    </w:p>
    <w:p w14:paraId="4ACF0283" w14:textId="22DEDF34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0.111324  0.119002  0.013436  1.015355</w:t>
      </w:r>
    </w:p>
    <w:p w14:paraId="02A04458" w14:textId="5B258423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0.001919  0.071017  0.120921  0.138196</w:t>
      </w:r>
    </w:p>
    <w:p w14:paraId="596A94E5" w14:textId="494B2009" w:rsidR="00F71936" w:rsidRPr="00F71936" w:rsidRDefault="00F71936" w:rsidP="00F71936">
      <w:pPr>
        <w:jc w:val="center"/>
        <w:rPr>
          <w:rFonts w:cstheme="minorHAnsi"/>
        </w:rPr>
      </w:pPr>
      <w:r w:rsidRPr="00F71936">
        <w:rPr>
          <w:rFonts w:cstheme="minorHAnsi"/>
        </w:rPr>
        <w:t>0.176583  0.533589  0.124760  3.714012</w:t>
      </w:r>
    </w:p>
    <w:p w14:paraId="68DF067C" w14:textId="77777777" w:rsidR="00F71936" w:rsidRPr="00F71936" w:rsidRDefault="00F71936" w:rsidP="00F71936">
      <w:pPr>
        <w:rPr>
          <w:rFonts w:cstheme="minorHAnsi"/>
        </w:rPr>
      </w:pPr>
    </w:p>
    <w:p w14:paraId="4F08A61A" w14:textId="77777777" w:rsidR="00F71936" w:rsidRPr="00F71936" w:rsidRDefault="00F71936" w:rsidP="00F71936">
      <w:pPr>
        <w:rPr>
          <w:rFonts w:cstheme="minorHAnsi"/>
        </w:rPr>
      </w:pPr>
      <w:r w:rsidRPr="00F71936">
        <w:rPr>
          <w:rFonts w:cstheme="minorHAnsi"/>
        </w:rPr>
        <w:t xml:space="preserve"> x2 = 0.195777  x1 = 1.015355  x3 = 0.138196</w:t>
      </w:r>
    </w:p>
    <w:p w14:paraId="19D9123B" w14:textId="77777777" w:rsidR="00F71936" w:rsidRPr="00F71936" w:rsidRDefault="00F71936" w:rsidP="00F71936">
      <w:pPr>
        <w:rPr>
          <w:rFonts w:cstheme="minorHAnsi"/>
        </w:rPr>
      </w:pPr>
      <w:r w:rsidRPr="00F71936">
        <w:rPr>
          <w:rFonts w:cstheme="minorHAnsi"/>
        </w:rPr>
        <w:t xml:space="preserve"> Other variables are non-basic, </w:t>
      </w:r>
      <w:proofErr w:type="spellStart"/>
      <w:r w:rsidRPr="00F71936">
        <w:rPr>
          <w:rFonts w:cstheme="minorHAnsi"/>
        </w:rPr>
        <w:t>i.e</w:t>
      </w:r>
      <w:proofErr w:type="spellEnd"/>
      <w:r w:rsidRPr="00F71936">
        <w:rPr>
          <w:rFonts w:cstheme="minorHAnsi"/>
        </w:rPr>
        <w:t>, 0.</w:t>
      </w:r>
    </w:p>
    <w:p w14:paraId="379D32A8" w14:textId="77777777" w:rsidR="00F71936" w:rsidRPr="00F71936" w:rsidRDefault="00F71936" w:rsidP="00F71936">
      <w:pPr>
        <w:rPr>
          <w:rFonts w:cstheme="minorHAnsi"/>
        </w:rPr>
      </w:pPr>
      <w:r w:rsidRPr="00F71936">
        <w:rPr>
          <w:rFonts w:cstheme="minorHAnsi"/>
        </w:rPr>
        <w:t xml:space="preserve"> Optimal solution z = 3.714012</w:t>
      </w:r>
    </w:p>
    <w:p w14:paraId="003BFFBE" w14:textId="24AD2CFA" w:rsidR="003E1E2D" w:rsidRPr="00F71936" w:rsidRDefault="00F71936" w:rsidP="00F71936">
      <w:pPr>
        <w:rPr>
          <w:rFonts w:cstheme="minorHAnsi"/>
        </w:rPr>
      </w:pPr>
      <w:r w:rsidRPr="00F71936">
        <w:rPr>
          <w:rFonts w:cstheme="minorHAnsi"/>
        </w:rPr>
        <w:t xml:space="preserve"> Unique optimal solution - no alternate solution.</w:t>
      </w:r>
      <w:r w:rsidR="003E1E2D" w:rsidRPr="00F71936">
        <w:rPr>
          <w:rFonts w:cstheme="minorHAnsi"/>
        </w:rPr>
        <w:t xml:space="preserve"> </w:t>
      </w:r>
    </w:p>
    <w:sectPr w:rsidR="003E1E2D" w:rsidRPr="00F7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4"/>
    <w:rsid w:val="000E371F"/>
    <w:rsid w:val="00210A9D"/>
    <w:rsid w:val="003E1E2D"/>
    <w:rsid w:val="00435C34"/>
    <w:rsid w:val="00BD616C"/>
    <w:rsid w:val="00DF747D"/>
    <w:rsid w:val="00EB1424"/>
    <w:rsid w:val="00F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B124"/>
  <w15:chartTrackingRefBased/>
  <w15:docId w15:val="{0C96F31A-7D83-41D1-A661-A1815353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2022-01-21T10:56:00Z</dcterms:created>
  <dcterms:modified xsi:type="dcterms:W3CDTF">2022-01-21T11:34:00Z</dcterms:modified>
</cp:coreProperties>
</file>