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68BA" w14:textId="2956CC48" w:rsidR="006F0C77" w:rsidRDefault="00812F67" w:rsidP="006F0C77"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0C05635" wp14:editId="34FCEBC7">
                <wp:simplePos x="0" y="0"/>
                <wp:positionH relativeFrom="column">
                  <wp:posOffset>-6350</wp:posOffset>
                </wp:positionH>
                <wp:positionV relativeFrom="paragraph">
                  <wp:posOffset>2986405</wp:posOffset>
                </wp:positionV>
                <wp:extent cx="6637020" cy="3511550"/>
                <wp:effectExtent l="0" t="0" r="0" b="0"/>
                <wp:wrapSquare wrapText="bothSides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3511550"/>
                          <a:chOff x="0" y="184332"/>
                          <a:chExt cx="6637020" cy="351591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4332"/>
                            <a:ext cx="663702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132D5D" w14:textId="34AF94C7" w:rsidR="0046552E" w:rsidRDefault="0046552E" w:rsidP="0046552E">
                              <w:pP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Work History</w:t>
                              </w:r>
                            </w:p>
                            <w:p w14:paraId="4EEB71A1" w14:textId="21217B78" w:rsidR="0052592F" w:rsidRPr="001B5875" w:rsidRDefault="0052592F" w:rsidP="0046552E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8626" y="630249"/>
                            <a:ext cx="6623049" cy="860730"/>
                            <a:chOff x="0" y="-629564"/>
                            <a:chExt cx="6623049" cy="861208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0" y="-629564"/>
                              <a:ext cx="6622415" cy="292735"/>
                              <a:chOff x="0" y="-865826"/>
                              <a:chExt cx="6622870" cy="402590"/>
                            </a:xfrm>
                          </wpg:grpSpPr>
                          <wps:wsp>
                            <wps:cNvPr id="4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865826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6ADC3" w14:textId="5DE8CC8F" w:rsidR="005E4228" w:rsidRPr="005E4228" w:rsidRDefault="005E4228" w:rsidP="005E42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Knowlarity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Communications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Gurgaon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1635" y="-865826"/>
                                <a:ext cx="282123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83E487" w14:textId="02E323DD" w:rsidR="005E4228" w:rsidRPr="00184B02" w:rsidRDefault="005E4228" w:rsidP="005E4228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September 2021 – 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5F5E34" w:rsidRP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May 2022</w:t>
                                  </w:r>
                                  <w:r w:rsidR="002B2EC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[8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22089"/>
                              <a:ext cx="6623049" cy="653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1514DB" w14:textId="0CA1E5D8" w:rsidR="005E4228" w:rsidRPr="002827A2" w:rsidRDefault="005E4228" w:rsidP="002827A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2827A2">
                                  <w:rPr>
                                    <w:b/>
                                    <w:bCs/>
                                  </w:rPr>
                                  <w:t>Software Developer</w:t>
                                </w:r>
                              </w:p>
                              <w:p w14:paraId="55CDEECC" w14:textId="5BCC49D3" w:rsidR="005E4228" w:rsidRDefault="007C36EB" w:rsidP="002827A2">
                                <w:pPr>
                                  <w:spacing w:after="0"/>
                                </w:pPr>
                                <w:r>
                                  <w:t xml:space="preserve">Worked on OBD (Outbound Calls). Role includes feature development, enhancement and possible optimisations, troubleshooting production issues, code review, </w:t>
                                </w:r>
                                <w:r w:rsidR="00184B02">
                                  <w:t>d</w:t>
                                </w:r>
                                <w:r>
                                  <w:t xml:space="preserve">aily </w:t>
                                </w:r>
                                <w:r w:rsidR="00184B02">
                                  <w:t>s</w:t>
                                </w:r>
                                <w:r w:rsidR="002827A2">
                                  <w:t xml:space="preserve">tand-up and </w:t>
                                </w:r>
                                <w:r w:rsidR="00184B02">
                                  <w:t>a</w:t>
                                </w:r>
                                <w:r w:rsidR="002827A2">
                                  <w:t>ssistance during production activities.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8626" y="1589891"/>
                            <a:ext cx="6623049" cy="1146767"/>
                            <a:chOff x="0" y="-575667"/>
                            <a:chExt cx="6623049" cy="1147403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-575667"/>
                              <a:ext cx="6622415" cy="292735"/>
                              <a:chOff x="0" y="-791682"/>
                              <a:chExt cx="6622870" cy="402590"/>
                            </a:xfrm>
                          </wpg:grpSpPr>
                          <wps:wsp>
                            <wps:cNvPr id="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91682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28803" w14:textId="4F073607" w:rsidR="005E4228" w:rsidRPr="005E4228" w:rsidRDefault="005E4228" w:rsidP="005E4228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Great Software Laboratory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4917" y="-791682"/>
                                <a:ext cx="3087953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34FA2B" w14:textId="615EF30F" w:rsidR="005E4228" w:rsidRPr="00184B02" w:rsidRDefault="00653C70" w:rsidP="005E4228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2nd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July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September</w:t>
                                  </w:r>
                                  <w:r w:rsidR="005E4228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202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F03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[2 year 3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68164"/>
                              <a:ext cx="6623049" cy="939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B231F3" w14:textId="1D29F945" w:rsidR="005E4228" w:rsidRPr="002827A2" w:rsidRDefault="005E4228" w:rsidP="002827A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2827A2">
                                  <w:rPr>
                                    <w:b/>
                                    <w:bCs/>
                                  </w:rPr>
                                  <w:t>Software Engineer</w:t>
                                </w:r>
                              </w:p>
                              <w:p w14:paraId="4232E9B4" w14:textId="1332C1AA" w:rsidR="005E4228" w:rsidRDefault="002827A2" w:rsidP="005E4228">
                                <w:r>
                                  <w:t xml:space="preserve">Worked on multiple projects. Role includes architecture design for new projects, feature development, enhancement and possible optimisations, troubleshooting production issues, code review, </w:t>
                                </w:r>
                                <w:r w:rsidR="00184B02">
                                  <w:t>d</w:t>
                                </w:r>
                                <w:r>
                                  <w:t xml:space="preserve">aily </w:t>
                                </w:r>
                                <w:r w:rsidR="00184B02">
                                  <w:t>s</w:t>
                                </w:r>
                                <w:r>
                                  <w:t xml:space="preserve">tand-up and </w:t>
                                </w:r>
                                <w:r w:rsidR="00184B02">
                                  <w:t>a</w:t>
                                </w:r>
                                <w:r>
                                  <w:t>ssistance during production activities.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8626" y="2738164"/>
                            <a:ext cx="6623049" cy="962083"/>
                            <a:chOff x="0" y="-324400"/>
                            <a:chExt cx="6623049" cy="962617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-324400"/>
                              <a:ext cx="6622415" cy="292735"/>
                              <a:chOff x="0" y="-446139"/>
                              <a:chExt cx="6622870" cy="402590"/>
                            </a:xfrm>
                          </wpg:grpSpPr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446139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9371A" w14:textId="77777777" w:rsidR="00653C70" w:rsidRPr="005E4228" w:rsidRDefault="00653C70" w:rsidP="00653C7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Great Software Laboratory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Pvt.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Ltd.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Pune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3645" y="-446139"/>
                                <a:ext cx="268922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109879" w14:textId="6B479D9C" w:rsidR="00653C70" w:rsidRPr="00184B02" w:rsidRDefault="00653C70" w:rsidP="00653C70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2nd 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August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30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="00DC7806"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June</w:t>
                                  </w:r>
                                  <w:r w:rsidRPr="00184B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 w:rsidR="005F5E34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="00F03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[11 months]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7264"/>
                              <a:ext cx="6623049" cy="7554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E7C0A" w14:textId="0DA98C5F" w:rsidR="00653C70" w:rsidRPr="00184B02" w:rsidRDefault="00653C70" w:rsidP="00184B02">
                                <w:pPr>
                                  <w:spacing w:after="0"/>
                                  <w:rPr>
                                    <w:b/>
                                    <w:bCs/>
                                  </w:rPr>
                                </w:pPr>
                                <w:r w:rsidRPr="00184B02">
                                  <w:rPr>
                                    <w:b/>
                                    <w:bCs/>
                                  </w:rPr>
                                  <w:t>Software Engineer</w:t>
                                </w:r>
                                <w:r w:rsidR="00DC7806" w:rsidRPr="00184B02">
                                  <w:rPr>
                                    <w:b/>
                                    <w:bCs/>
                                  </w:rPr>
                                  <w:t xml:space="preserve"> (Intern)</w:t>
                                </w:r>
                              </w:p>
                              <w:p w14:paraId="38E97056" w14:textId="665C3C64" w:rsidR="00653C70" w:rsidRDefault="00184B02" w:rsidP="00653C70">
                                <w:r>
                                  <w:t>Worked as a full-stack developer. Role includes feature development. Enhancement and possible optimisations, daily stand-up.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05635" id="Group 56" o:spid="_x0000_s1026" style="position:absolute;margin-left:-.5pt;margin-top:235.15pt;width:522.6pt;height:276.5pt;z-index:251655680;mso-height-relative:margin" coordorigin=",1843" coordsize="66370,3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OF8wQAAOIhAAAOAAAAZHJzL2Uyb0RvYy54bWzsWlFvpDYQfq/U/4B4Txbb2MAqm9M1l0SV&#10;rm2ku/4AL7C7qICpIWHTX3/jARbYbNIk10tQ0jxsMNhm5vPM+JsxJx+2WWrdxLpMVL6wybFjW3Ee&#10;qijJ1wv7z68XR75tlZXMI5mqPF7Yt3Fpfzj9+aeTupjHVG1UGsXagknycl4XC3tTVcV8NivDTZzJ&#10;8lgVcQ4PV0pnsoKmXs8iLWuYPUtn1HHErFY6KrQK47KEu5+ah/Ypzr9axWH1x2pVxpWVLmyQrcJf&#10;jb9L8zs7PZHztZbFJglbMeQzpMhkksNLd1N9kpW0rnVyZ6osCbUq1ao6DlU2U6tVEsaoA2hDnD1t&#10;LrW6LlCX9bxeFzuYANo9nJ49bfj7zaUuvhRXGpCoizVggS2jy3alM/MfpLS2CNntDrJ4W1kh3BSC&#10;eQ4FZEN4xjghnLeghhtAvh9HfJcx2uAdbs7vGc4Dwk2fWff22UimugArKXsgyu8D4stGFjHiW84B&#10;iCttJREYMbWtXGZgrF+Nlr+orYVym5dDL4OVVW3hNnTFNS+Lzyr8q7RydbaR+Tr+qLWqN7GMQDyC&#10;2gyGGpTLeWkmWda/qQheI68rhRMdBHwI3GHUBQka0HeoyXmhy+oyVpllLha2BkfAV8ibz2XVANx1&#10;MUtcqjSJLpI0xYZeL89Sbd1IcJoL/GvXZNQtza16YQeccpw5V2Y8+lOWVODUaZItbN8xf82yG0jO&#10;8wi7VDJJm2sQOs1hxTtYGoCq7XILHc3NpYpuAS2tGueFYAMXG6X/sa0aHHdhl39fSx3bVvprDogH&#10;xHWNp2PD5Z4xTj18shw+kXkIUy3syraay7MKo4PBIVcfYWVWCeLVS9LKCnY48Jjmsjcil3RGhE5s&#10;QRvVWRsTeqzH+YIK2wLHEsyhbtCg2NsAZQ7cRM/zheOxw453JGjAhdsMHnreaDihjm+67Exo3/Ha&#10;yHBHz52ztHq2rvIkPWGFQMmRoAMtqQsxAbWkAfUYxgc53wsvR77gPqCFxjXSkvpeG55ch/IAQbpX&#10;yxcILy7rLGMS4WUEXIc6CxgjABWifgC2txFfmmhvTKZ37qmGmZcwTHcihsl8hwjwcwwKQ7/uzJP6&#10;lFDTwZCOt22eO+Yx5V2w3ysaV/rhFM2FtZ8QRTtyKWyfD+3PgjOPsdEG++QYOiBYP5x6YWhEeV81&#10;NJaFYWAXDzGwse3dx1KARjX20rIUJAomtXgOGyPcD/wACZ2cdzFJiAGfIsQVnvA6NjJKhI64x0X/&#10;7HyXCY3He64ztpde0SvdsDBM1e4QMm9PVZTiiaq2hGwo6UDPxxEyLyDCP5Dw0ckRMihRTCmYDIHr&#10;UH9HhAwzlVeNOo/K+16CkEFyNwnDZJy5AYHAYrK0g+bp+F7AIbF5+4QM08+pm2e/V7wQIYP60zRM&#10;td25mPBJV/PoYuhohw5YEDR1qV0tYPqErGUtr1gS+68IGd8rj0H7O8pjUBX6t+UWQNCRT92tHDEK&#10;BcNd7ewgHwugEAfx7xn1Mb5XH4P20xXtjHog6MCoH0fHXFcQ1qYok66PmW1kErtei/oQuA71d0TH&#10;2vThFWPOVOgYn0x9DKqzwpRADB07ZJ5U+AGFY5l3QMfw0OJ/OoYV7P70iU+sPkaIRx+kYx7nrt+c&#10;lXYnv9OnY7ibvqrtPZGOYVoAHxLgMV/70YP5UmHYxtPN/tOM028AAAD//wMAUEsDBBQABgAIAAAA&#10;IQC4VTRh4gAAAAwBAAAPAAAAZHJzL2Rvd25yZXYueG1sTI9La8MwEITvhf4HsYXeEsmPPnAthxDa&#10;nkKhSSHkplgb28RaGUuxnX9f+dTeZplh9pt8NZmWDdi7xpKEaCmAIZVWN1RJ+Nl/LF6BOa9Iq9YS&#10;Srihg1Vxf5erTNuRvnHY+YqFEnKZklB732Wcu7JGo9zSdkjBO9veKB/OvuK6V2MoNy2PhXjmRjUU&#10;PtSqw02N5WV3NRI+RzWuk+h92F7Om9tx//R12EYo5ePDtH4D5nHyf2GY8QM6FIHpZK+kHWslLKIw&#10;xUtIX0QCbA6INI2BnWYVJwnwIuf/RxS/AAAA//8DAFBLAQItABQABgAIAAAAIQC2gziS/gAAAOEB&#10;AAATAAAAAAAAAAAAAAAAAAAAAABbQ29udGVudF9UeXBlc10ueG1sUEsBAi0AFAAGAAgAAAAhADj9&#10;If/WAAAAlAEAAAsAAAAAAAAAAAAAAAAALwEAAF9yZWxzLy5yZWxzUEsBAi0AFAAGAAgAAAAhACzQ&#10;w4XzBAAA4iEAAA4AAAAAAAAAAAAAAAAALgIAAGRycy9lMm9Eb2MueG1sUEsBAi0AFAAGAAgAAAAh&#10;ALhVNGHiAAAADAEAAA8AAAAAAAAAAAAAAAAATQcAAGRycy9kb3ducmV2LnhtbFBLBQYAAAAABAAE&#10;APMAAAB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843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1132D5D" w14:textId="34AF94C7" w:rsidR="0046552E" w:rsidRDefault="0046552E" w:rsidP="0046552E">
                        <w:pP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Work History</w:t>
                        </w:r>
                      </w:p>
                      <w:p w14:paraId="4EEB71A1" w14:textId="21217B78" w:rsidR="0052592F" w:rsidRPr="001B5875" w:rsidRDefault="0052592F" w:rsidP="0046552E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group id="Group 41" o:spid="_x0000_s1028" style="position:absolute;left:86;top:6302;width:66230;height:8607" coordorigin=",-6295" coordsize="66230,8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29" style="position:absolute;top:-6295;width:66224;height:2927" coordorigin=",-8658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_x0000_s1030" type="#_x0000_t202" style="position:absolute;top:-8658;width:39331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  <v:textbox>
                        <w:txbxContent>
                          <w:p w14:paraId="5386ADC3" w14:textId="5DE8CC8F" w:rsidR="005E4228" w:rsidRPr="005E4228" w:rsidRDefault="005E4228" w:rsidP="005E42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Knowlarity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Communications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Gurgaon</w:t>
                            </w:r>
                          </w:p>
                        </w:txbxContent>
                      </v:textbox>
                    </v:shape>
                    <v:shape id="_x0000_s1031" type="#_x0000_t202" style="position:absolute;left:38016;top:-8658;width:282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    <v:textbox>
                        <w:txbxContent>
                          <w:p w14:paraId="4D83E487" w14:textId="02E323DD" w:rsidR="005E4228" w:rsidRPr="00184B02" w:rsidRDefault="005E4228" w:rsidP="005E422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September 2021 – 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29</w:t>
                            </w:r>
                            <w:r w:rsidR="005F5E34" w:rsidRPr="005F5E34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 2022</w:t>
                            </w:r>
                            <w:r w:rsidR="002B2E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[8 months]</w:t>
                            </w:r>
                          </w:p>
                        </w:txbxContent>
                      </v:textbox>
                    </v:shape>
                  </v:group>
                  <v:shape id="_x0000_s1032" type="#_x0000_t202" style="position:absolute;top:-4220;width:66230;height:6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<v:textbox style="mso-fit-shape-to-text:t">
                      <w:txbxContent>
                        <w:p w14:paraId="3A1514DB" w14:textId="0CA1E5D8" w:rsidR="005E4228" w:rsidRPr="002827A2" w:rsidRDefault="005E4228" w:rsidP="002827A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2827A2">
                            <w:rPr>
                              <w:b/>
                              <w:bCs/>
                            </w:rPr>
                            <w:t>Software Developer</w:t>
                          </w:r>
                        </w:p>
                        <w:p w14:paraId="55CDEECC" w14:textId="5BCC49D3" w:rsidR="005E4228" w:rsidRDefault="007C36EB" w:rsidP="002827A2">
                          <w:pPr>
                            <w:spacing w:after="0"/>
                          </w:pPr>
                          <w:r>
                            <w:t xml:space="preserve">Worked on OBD (Outbound Calls). Role includes feature development, enhancement and possible optimisations, troubleshooting production issues, code review, </w:t>
                          </w:r>
                          <w:r w:rsidR="00184B02">
                            <w:t>d</w:t>
                          </w:r>
                          <w:r>
                            <w:t xml:space="preserve">aily </w:t>
                          </w:r>
                          <w:r w:rsidR="00184B02">
                            <w:t>s</w:t>
                          </w:r>
                          <w:r w:rsidR="002827A2">
                            <w:t xml:space="preserve">tand-up and </w:t>
                          </w:r>
                          <w:r w:rsidR="00184B02">
                            <w:t>a</w:t>
                          </w:r>
                          <w:r w:rsidR="002827A2">
                            <w:t>ssistance during production activities.</w:t>
                          </w:r>
                        </w:p>
                      </w:txbxContent>
                    </v:textbox>
                  </v:shape>
                </v:group>
                <v:group id="Group 46" o:spid="_x0000_s1033" style="position:absolute;left:86;top:15898;width:66230;height:11468" coordorigin=",-5756" coordsize="66230,1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7" o:spid="_x0000_s1034" style="position:absolute;top:-5756;width:66224;height:2927" coordorigin=",-7916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_x0000_s1035" type="#_x0000_t202" style="position:absolute;top:-7916;width:39331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<v:textbox>
                        <w:txbxContent>
                          <w:p w14:paraId="7BF28803" w14:textId="4F073607" w:rsidR="005E4228" w:rsidRPr="005E4228" w:rsidRDefault="005E4228" w:rsidP="005E42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Great Software Laboratory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Pune</w:t>
                            </w:r>
                          </w:p>
                        </w:txbxContent>
                      </v:textbox>
                    </v:shape>
                    <v:shape id="_x0000_s1036" type="#_x0000_t202" style="position:absolute;left:35349;top:-7916;width:30879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<v:textbox>
                        <w:txbxContent>
                          <w:p w14:paraId="4634FA2B" w14:textId="615EF30F" w:rsidR="005E4228" w:rsidRPr="00184B02" w:rsidRDefault="00653C70" w:rsidP="005E4228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2nd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July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29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September</w:t>
                            </w:r>
                            <w:r w:rsidR="005E4228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F03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[2 year 3 months]</w:t>
                            </w:r>
                          </w:p>
                        </w:txbxContent>
                      </v:textbox>
                    </v:shape>
                  </v:group>
                  <v:shape id="_x0000_s1037" type="#_x0000_t202" style="position:absolute;top:-3681;width:66230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0FB231F3" w14:textId="1D29F945" w:rsidR="005E4228" w:rsidRPr="002827A2" w:rsidRDefault="005E4228" w:rsidP="002827A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2827A2">
                            <w:rPr>
                              <w:b/>
                              <w:bCs/>
                            </w:rPr>
                            <w:t>Software Engineer</w:t>
                          </w:r>
                        </w:p>
                        <w:p w14:paraId="4232E9B4" w14:textId="1332C1AA" w:rsidR="005E4228" w:rsidRDefault="002827A2" w:rsidP="005E4228">
                          <w:r>
                            <w:t xml:space="preserve">Worked on multiple projects. Role includes architecture design for new projects, feature development, enhancement and possible optimisations, troubleshooting production issues, code review, </w:t>
                          </w:r>
                          <w:r w:rsidR="00184B02">
                            <w:t>d</w:t>
                          </w:r>
                          <w:r>
                            <w:t xml:space="preserve">aily </w:t>
                          </w:r>
                          <w:r w:rsidR="00184B02">
                            <w:t>s</w:t>
                          </w:r>
                          <w:r>
                            <w:t xml:space="preserve">tand-up and </w:t>
                          </w:r>
                          <w:r w:rsidR="00184B02">
                            <w:t>a</w:t>
                          </w:r>
                          <w:r>
                            <w:t>ssistance during production activities.</w:t>
                          </w:r>
                        </w:p>
                      </w:txbxContent>
                    </v:textbox>
                  </v:shape>
                </v:group>
                <v:group id="Group 51" o:spid="_x0000_s1038" style="position:absolute;left:86;top:27381;width:66230;height:9621" coordorigin=",-3244" coordsize="66230,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39" style="position:absolute;top:-3244;width:66224;height:2928" coordorigin=",-4461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_x0000_s1040" type="#_x0000_t202" style="position:absolute;top:-4461;width:39331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  <v:textbox>
                        <w:txbxContent>
                          <w:p w14:paraId="1EA9371A" w14:textId="77777777" w:rsidR="00653C70" w:rsidRPr="005E4228" w:rsidRDefault="00653C70" w:rsidP="00653C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Great Software Laboratory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Ltd.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Pune</w:t>
                            </w:r>
                          </w:p>
                        </w:txbxContent>
                      </v:textbox>
                    </v:shape>
                    <v:shape id="_x0000_s1041" type="#_x0000_t202" style="position:absolute;left:39336;top:-4461;width:2689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  <v:textbox>
                        <w:txbxContent>
                          <w:p w14:paraId="70109879" w14:textId="6B479D9C" w:rsidR="00653C70" w:rsidRPr="00184B02" w:rsidRDefault="00653C70" w:rsidP="00653C70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2nd 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August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18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C7806"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June</w:t>
                            </w:r>
                            <w:r w:rsidRPr="00184B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5F5E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 w:rsidR="00F03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[11 months]</w:t>
                            </w:r>
                          </w:p>
                        </w:txbxContent>
                      </v:textbox>
                    </v:shape>
                  </v:group>
                  <v:shape id="_x0000_s1042" type="#_x0000_t202" style="position:absolute;top:-1172;width:66230;height:7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  <v:textbox style="mso-fit-shape-to-text:t">
                      <w:txbxContent>
                        <w:p w14:paraId="37FE7C0A" w14:textId="0DA98C5F" w:rsidR="00653C70" w:rsidRPr="00184B02" w:rsidRDefault="00653C70" w:rsidP="00184B02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184B02">
                            <w:rPr>
                              <w:b/>
                              <w:bCs/>
                            </w:rPr>
                            <w:t>Software Engineer</w:t>
                          </w:r>
                          <w:r w:rsidR="00DC7806" w:rsidRPr="00184B02">
                            <w:rPr>
                              <w:b/>
                              <w:bCs/>
                            </w:rPr>
                            <w:t xml:space="preserve"> (Intern)</w:t>
                          </w:r>
                        </w:p>
                        <w:p w14:paraId="38E97056" w14:textId="665C3C64" w:rsidR="00653C70" w:rsidRDefault="00184B02" w:rsidP="00653C70">
                          <w:r>
                            <w:t>Worked as a full-stack developer. Role includes feature development. Enhancement and possible optimisations, daily stand-up.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3963EB3C" wp14:editId="01E7B9C8">
                <wp:simplePos x="0" y="0"/>
                <wp:positionH relativeFrom="column">
                  <wp:posOffset>1905</wp:posOffset>
                </wp:positionH>
                <wp:positionV relativeFrom="paragraph">
                  <wp:posOffset>1906905</wp:posOffset>
                </wp:positionV>
                <wp:extent cx="6637020" cy="957580"/>
                <wp:effectExtent l="0" t="0" r="11430" b="1397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957580"/>
                          <a:chOff x="0" y="0"/>
                          <a:chExt cx="6637020" cy="965284"/>
                        </a:xfrm>
                        <a:noFill/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0861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44313" w14:textId="5E158622" w:rsidR="001B5875" w:rsidRDefault="001B5875">
                              <w:pP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  <w:p w14:paraId="1B625475" w14:textId="423502C2" w:rsidR="001B5875" w:rsidRPr="001B5875" w:rsidRDefault="001B5875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327745"/>
                            <a:ext cx="6622957" cy="637539"/>
                            <a:chOff x="0" y="-59"/>
                            <a:chExt cx="6622957" cy="637539"/>
                          </a:xfrm>
                          <a:grpFill/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59"/>
                              <a:ext cx="639407" cy="20766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8F5AF" w14:textId="13C68444" w:rsidR="005432B8" w:rsidRPr="00B8053B" w:rsidRDefault="005432B8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861" y="0"/>
                              <a:ext cx="1031838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9161A" w14:textId="2C587983" w:rsidR="005432B8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Shell Scripting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9287" y="0"/>
                              <a:ext cx="801968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142C" w14:textId="1A6AA4AD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125" y="0"/>
                              <a:ext cx="650202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30EFE3" w14:textId="39772C8D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Pandas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3888" y="0"/>
                              <a:ext cx="398796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4CB57B" w14:textId="7E52D6C5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1210" y="0"/>
                              <a:ext cx="426046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E1447" w14:textId="4140AF40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Jira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2386" y="0"/>
                              <a:ext cx="543522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1EA0B" w14:textId="55BC76FF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831" y="0"/>
                              <a:ext cx="645155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787FA" w14:textId="02BB59AB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54594" y="0"/>
                              <a:ext cx="1168363" cy="207607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1D35E" w14:textId="73395F9E" w:rsidR="00D355C2" w:rsidRPr="00B8053B" w:rsidRDefault="00D355C2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Data Structures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1836"/>
                              <a:ext cx="590512" cy="19276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3CD27" w14:textId="7432F374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153" y="231835"/>
                              <a:ext cx="431761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ADAE" w14:textId="546B0745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231" y="231835"/>
                              <a:ext cx="514988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8C929" w14:textId="62825E38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OOP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9774" y="231835"/>
                              <a:ext cx="800063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FAFDA" w14:textId="49D391A7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Tesseract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2612" y="231835"/>
                              <a:ext cx="1339813" cy="1927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5EAF2" w14:textId="1E710E72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Agile Methodology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6139" y="231835"/>
                              <a:ext cx="482561" cy="18842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FB9BF" w14:textId="3EC21D37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PHP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0925" y="231835"/>
                              <a:ext cx="647662" cy="18407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1C593" w14:textId="32A4713E" w:rsidR="003456E3" w:rsidRPr="00B8053B" w:rsidRDefault="003456E3" w:rsidP="003456E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0640" y="231157"/>
                              <a:ext cx="723862" cy="1847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7C71C" w14:textId="65AF3930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OpenCV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9867" y="231157"/>
                              <a:ext cx="714972" cy="184749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5D75C7" w14:textId="3726FECF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PySpark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545"/>
                              <a:ext cx="590512" cy="189935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A7C68" w14:textId="01AA73F3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RASA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055" y="447544"/>
                              <a:ext cx="590512" cy="189936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3EE1B" w14:textId="6BB859E1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Sanic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111" y="447544"/>
                              <a:ext cx="591183" cy="185568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B8CF0" w14:textId="44BB8885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JSON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2167" y="447544"/>
                              <a:ext cx="643852" cy="1812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DA306" w14:textId="47794A51" w:rsidR="00D33740" w:rsidRPr="00B8053B" w:rsidRDefault="00D33740" w:rsidP="00D3374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8053B">
                                  <w:rPr>
                                    <w:sz w:val="20"/>
                                    <w:szCs w:val="20"/>
                                  </w:rPr>
                                  <w:t>Django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3EB3C" id="Group 13" o:spid="_x0000_s1043" style="position:absolute;margin-left:.15pt;margin-top:150.15pt;width:522.6pt;height:75.4pt;z-index:251588096;mso-height-relative:margin" coordsize="66370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KVJQYAAEFOAAAOAAAAZHJzL2Uyb0RvYy54bWzsnOtunDgUx7+vtO+A+N4ONmBglEnV7U0r&#10;dXertvsADpcZVMCsIZlJn37/Ngwkmcm201UbK3UrTbjZ2Af/fI7POXD2bFdXzlUuu1I0K5c89Vwn&#10;b1KRlc165f798fWT2HW6njcZr0STr9zrvHOfnf/6y9m2XeZUbESV5dJBJU233LYrd9P37XKx6NJN&#10;XvPuqWjzBicLIWveY1euF5nkW9ReVwvqeWyxFTJrpUjzrsPRl8NJ91zXXxR52v9VFF3eO9XKRdt6&#10;/Sv174X6XZyf8eVa8nZTpmMz+De0ouZlg5tOVb3kPXcuZXlQVV2mUnSi6J+mol6IoijTXPcBvSHe&#10;nd68keKy1X1ZL7frdhITRHtHTt9cbfrn1RvZfmjfSUhi264hC72n+rIrZK3+opXOTovsehJZvuud&#10;FAcZ8yOPQrIpziVhFMajTNMNBH9QLN28OlqQhTQO1MNYzLdtxOuyqtSxW+3athgp3SyM7v8J48OG&#10;t7mWcbeEMN5Jp8wwkNGjhtcYsB9VT38TO4eq5qmb4yolL6ff4TAu1c+9a9+K9FPnNOLFhjfr/LmU&#10;YrvJeYbmEd2xG0WHejpVycX2D5HhNvyyF7qik4XuezFDc2/LrpVd/yYXtaM2Vq4EB7p2fvW264dL&#10;95cMo7YdZc2XVeNs1aOkoS4xPQW+rMserFZlvXJjT/1TN+VL1ctXTaa3e15WwzYeZNXoZ9ctVU+H&#10;Pve7i91ewCigZHIhsmsIQoqBTcwl2NgI+dl1tuBy5Xb/XHKZu071ewNhJiQIFMh6JwgjNfbkzTMX&#10;N8/wJkVVK7d3nWHzRa/hV+1uxHMIvSi1POaWjG3GEFPtG4EYNufx4Yf78aEZdbCvu7NWo+M0oHwa&#10;RYEuzpczVZQCpoEqEBb6ySDrO1Q9CafjM1dHi97gCoQ/IFhkLzgjwJoEOEneTwJvFDz1IsbYF8gS&#10;l032/iS8TmWm66+rXBWqmvd5AXow6VDNptaS+YtKOlcc+o2nad70w2wzXq2KFZhFp4LjbKXU61yw&#10;mgqN16piudaeU0Hvy3ecSui7iqafCtdlI+SxCrJP++YWw/X7GWPos6JynjL0pTOoXz1lTNPFNFVg&#10;Y5gmsHHfFOFctrJcbzAZDTL7quniR6imwBCCGJQ9A86HRgHxfBL7sPyUUaAoAlGYHm/MQXvls9dP&#10;lqIJwe9N0WTHnKh4HxlFkwJ/YD1EoiChMTTOIUaxRxJmKTJSF/mDvXey+frIKGKG6CIaJpRgxXKE&#10;IhZifUqtLjLRotNLfmvRYfY3wtngU1htMTTOoS7ykzhKQLu16Cb7bFiJGbAuGn0PP7suwrg1g6II&#10;qkg5EA8pCijzAkuRkRaddvRYXZQYQlFAYurHYOWQojDwQ2otOiMp0o6en54iFZQwQhcFEYNNd9RJ&#10;x4KQhFgxWYvOPIsutt6FDJ5jU2JFYYD/Cfzuh7qIEBb7zLcYmehe0MFRq4xgKhmhjIYlEVWxIW1s&#10;z/HuMPFCMlp0JKER00/OxouQoKRiqf8Z55201/eJusKU+bZEjcfl6aaY4o2ACPYcCdEYqCJN0p3M&#10;kcAnkQrKKqtOkRR9KTPIRl5/VOQV5owlCaPWlPwFQrwQCN2LUkiCRDnDLUqTijHF5Q3vj0UJKBmT&#10;xMBYgizGe1FS6aL7RZLVSumcGGeAfWczGVTCNzUnk4FQptZC9xh4xEcolowOB8uSWSzZfAbNkjH5&#10;DHHCCFLn72MpiGk4LZbiOBjWutbtYILbwSY1aJRMSWoIAEcyJtgd8zswRJrY3oMX4xUK63cwZrFk&#10;Mxs0SqZkNsDT7TH1Dttg4RG854XF7OwMj1Tew4wS8sPVeauVTNBKNr1BoeSbkt4QxkkSs+HlCWil&#10;Q5TgwossSiZmClGb46BRMiXHYdBHQRAh1eG2ProVnAVww7vOVh+ZoI9shoOGCFO8GcFZfJtA5dTB&#10;stMkaX/QbNkdkGRfLjdlkQSTxkaUYNmZkuZAaBwTMgRnj6NEkEY0BmfjMMR7snaRpL4M8fARJYTU&#10;LUpAyZg8h8SnZFwkHUOJBX4cToskOCes684YrWR8nsP8bS795Rb9nTLtrBq/qaY+hHZzX181f/nt&#10;/F8AAAD//wMAUEsDBBQABgAIAAAAIQDAjUrj3wAAAAkBAAAPAAAAZHJzL2Rvd25yZXYueG1sTI9B&#10;a8MwDIXvg/0Ho8Fuq521GSWLU0rZdiqDtYPRmxqrSWgsh9hN0n8/97RdhMR7PH0vX022FQP1vnGs&#10;IZkpEMSlMw1XGr73709LED4gG2wdk4YreVgV93c5ZsaN/EXDLlQihrDPUEMdQpdJ6cuaLPqZ64ij&#10;dnK9xRDPvpKmxzGG21Y+K/UiLTYcP9TY0aam8ry7WA0fI47refI2bM+nzfWwTz9/tglp/fgwrV9B&#10;BJrCnxlu+BEdish0dBc2XrQa5tEXp1JxuclqkaYgjhoWaZKALHL5v0HxCwAA//8DAFBLAQItABQA&#10;BgAIAAAAIQC2gziS/gAAAOEBAAATAAAAAAAAAAAAAAAAAAAAAABbQ29udGVudF9UeXBlc10ueG1s&#10;UEsBAi0AFAAGAAgAAAAhADj9If/WAAAAlAEAAAsAAAAAAAAAAAAAAAAALwEAAF9yZWxzLy5yZWxz&#10;UEsBAi0AFAAGAAgAAAAhAN6m8pUlBgAAQU4AAA4AAAAAAAAAAAAAAAAALgIAAGRycy9lMm9Eb2Mu&#10;eG1sUEsBAi0AFAAGAAgAAAAhAMCNSuPfAAAACQEAAA8AAAAAAAAAAAAAAAAAfwgAAGRycy9kb3du&#10;cmV2LnhtbFBLBQYAAAAABAAEAPMAAACLCQAAAAA=&#10;">
                <v:shape id="_x0000_s1044" type="#_x0000_t202" style="position:absolute;width:66370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8D44313" w14:textId="5E158622" w:rsidR="001B5875" w:rsidRDefault="001B5875">
                        <w:pP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Skills</w:t>
                        </w:r>
                      </w:p>
                      <w:p w14:paraId="1B625475" w14:textId="423502C2" w:rsidR="001B5875" w:rsidRPr="001B5875" w:rsidRDefault="001B5875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group id="Group 35" o:spid="_x0000_s1045" style="position:absolute;top:3277;width:66229;height:6375" coordorigin="" coordsize="66229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_x0000_s1046" style="position:absolute;width:6394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VwgAAANsAAAAPAAAAZHJzL2Rvd25yZXYueG1sRE9La8JA&#10;EL4L/Q/LFHrTjSkUia5i7YNS9OADvA7ZMQlmZ9PsGNN/3y0I3ubje85s0btaddSGyrOB8SgBRZx7&#10;W3Fh4LD/GE5ABUG2WHsmA78UYDF/GMwws/7KW+p2UqgYwiFDA6VIk2kd8pIchpFviCN38q1DibAt&#10;tG3xGsNdrdMkedEOK44NJTa0Kik/7y7OwPa5epf0tb6s0u64nmw+f8KbfBvz9Ngvp6CEermLb+4v&#10;G+eP4f+XeICe/wEAAP//AwBQSwECLQAUAAYACAAAACEA2+H2y+4AAACFAQAAEwAAAAAAAAAAAAAA&#10;AAAAAAAAW0NvbnRlbnRfVHlwZXNdLnhtbFBLAQItABQABgAIAAAAIQBa9CxbvwAAABUBAAALAAAA&#10;AAAAAAAAAAAAAB8BAABfcmVscy8ucmVsc1BLAQItABQABgAIAAAAIQAJFBfV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5588F5AF" w14:textId="13C68444" w:rsidR="005432B8" w:rsidRPr="00B8053B" w:rsidRDefault="005432B8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Python</w:t>
                          </w:r>
                        </w:p>
                      </w:txbxContent>
                    </v:textbox>
                  </v:roundrect>
                  <v:roundrect id="_x0000_s1047" style="position:absolute;left:6758;width:10318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7RNwgAAANsAAAAPAAAAZHJzL2Rvd25yZXYueG1sRE9La8JA&#10;EL4X/A/LCN7qprGIpK5S7QMRe9AWeh2y0yQ0OxuzY0z/vSsIvc3H95z5sne16qgNlWcDD+MEFHHu&#10;bcWFga/Pt/sZqCDIFmvPZOCPAiwXg7s5ZtafeU/dQQoVQzhkaKAUaTKtQ16SwzD2DXHkfnzrUCJs&#10;C21bPMdwV+s0SabaYcWxocSG1iXlv4eTM7CfVK+SrurTOu2+d7OP92N4ka0xo2H//ARKqJd/8c29&#10;sXH+I1x/iQfoxQUAAP//AwBQSwECLQAUAAYACAAAACEA2+H2y+4AAACFAQAAEwAAAAAAAAAAAAAA&#10;AAAAAAAAW0NvbnRlbnRfVHlwZXNdLnhtbFBLAQItABQABgAIAAAAIQBa9CxbvwAAABUBAAALAAAA&#10;AAAAAAAAAAAAAB8BAABfcmVscy8ucmVsc1BLAQItABQABgAIAAAAIQAZY7RN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26B9161A" w14:textId="2C587983" w:rsidR="005432B8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Shell Scripting</w:t>
                          </w:r>
                        </w:p>
                      </w:txbxContent>
                    </v:textbox>
                  </v:roundrect>
                  <v:roundrect id="_x0000_s1048" style="position:absolute;left:17492;width:8020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xHWwgAAANsAAAAPAAAAZHJzL2Rvd25yZXYueG1sRE9La8JA&#10;EL4X/A/LCN7qppGKpK5S7QMRe9AWeh2y0yQ0OxuzY0z/vSsIvc3H95z5sne16qgNlWcDD+MEFHHu&#10;bcWFga/Pt/sZqCDIFmvPZOCPAiwXg7s5ZtafeU/dQQoVQzhkaKAUaTKtQ16SwzD2DXHkfnzrUCJs&#10;C21bPMdwV+s0SabaYcWxocSG1iXlv4eTM7CfVK+SrurTOu2+d7OP92N4ka0xo2H//ARKqJd/8c29&#10;sXH+I1x/iQfoxQUAAP//AwBQSwECLQAUAAYACAAAACEA2+H2y+4AAACFAQAAEwAAAAAAAAAAAAAA&#10;AAAAAAAAW0NvbnRlbnRfVHlwZXNdLnhtbFBLAQItABQABgAIAAAAIQBa9CxbvwAAABUBAAALAAAA&#10;AAAAAAAAAAAAAB8BAABfcmVscy8ucmVsc1BLAQItABQABgAIAAAAIQB2LxHW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7F73142C" w14:textId="1A6AA4AD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_x0000_s1049" style="position:absolute;left:25921;width:6502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+hwgAAANsAAAAPAAAAZHJzL2Rvd25yZXYueG1sRE9La8JA&#10;EL4X/A/LCL3VjSmIRFep2pZS6sEHeB2yYxKanY3ZMab/vlsoeJuP7znzZe9q1VEbKs8GxqMEFHHu&#10;bcWFgePh7WkKKgiyxdozGfihAMvF4GGOmfU33lG3l0LFEA4ZGihFmkzrkJfkMIx8Qxy5s28dSoRt&#10;oW2Ltxjuap0myUQ7rDg2lNjQuqT8e391BnbP1aukq/q6TrvT13T7fgkb+TTmcdi/zEAJ9XIX/7s/&#10;bJw/gb9f4gF68QsAAP//AwBQSwECLQAUAAYACAAAACEA2+H2y+4AAACFAQAAEwAAAAAAAAAAAAAA&#10;AAAAAAAAW0NvbnRlbnRfVHlwZXNdLnhtbFBLAQItABQABgAIAAAAIQBa9CxbvwAAABUBAAALAAAA&#10;AAAAAAAAAAAAAB8BAABfcmVscy8ucmVsc1BLAQItABQABgAIAAAAIQCG/Y+h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2630EFE3" w14:textId="39772C8D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Pandas</w:t>
                          </w:r>
                        </w:p>
                      </w:txbxContent>
                    </v:textbox>
                  </v:roundrect>
                  <v:roundrect id="_x0000_s1050" style="position:absolute;left:32838;width:3988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o6wgAAANsAAAAPAAAAZHJzL2Rvd25yZXYueG1sRE9La8JA&#10;EL4X/A/LCN7qphGqpK5S7QMRe9AWeh2y0yQ0OxuzY0z/vSsIvc3H95z5sne16qgNlWcDD+MEFHHu&#10;bcWFga/Pt/sZqCDIFmvPZOCPAiwXg7s5ZtafeU/dQQoVQzhkaKAUaTKtQ16SwzD2DXHkfnzrUCJs&#10;C21bPMdwV+s0SR61w4pjQ4kNrUvKfw8nZ2A/qV4lXdWnddp972Yf78fwIltjRsP++QmUUC//4pt7&#10;Y+P8KVx/iQfoxQUAAP//AwBQSwECLQAUAAYACAAAACEA2+H2y+4AAACFAQAAEwAAAAAAAAAAAAAA&#10;AAAAAAAAW0NvbnRlbnRfVHlwZXNdLnhtbFBLAQItABQABgAIAAAAIQBa9CxbvwAAABUBAAALAAAA&#10;AAAAAAAAAAAAAB8BAABfcmVscy8ucmVsc1BLAQItABQABgAIAAAAIQDpsSo6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564CB57B" w14:textId="7E52D6C5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Git</w:t>
                          </w:r>
                        </w:p>
                      </w:txbxContent>
                    </v:textbox>
                  </v:roundrect>
                  <v:roundrect id="_x0000_s1051" style="position:absolute;left:37212;width:4260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5IxQAAANsAAAAPAAAAZHJzL2Rvd25yZXYueG1sRI9PS8NA&#10;EMXvgt9hGcGb3TSClNhtsfUPIvbQVuh1yE6TYHY2Zqdp/PbOQehthvfmvd/Ml2NozUB9aiI7mE4y&#10;MMRl9A1XDr72r3czMEmQPbaRycEvJVgurq/mWPh45i0NO6mMhnAq0EEt0hXWprKmgGkSO2LVjrEP&#10;KLr2lfU9njU8tDbPsgcbsGFtqLGjdU3l9+4UHGzvmxfJV+1pnQ+Hz9nm7Sc9y4dztzfj0yMYoVEu&#10;5v/rd6/4Cqu/6AB28QcAAP//AwBQSwECLQAUAAYACAAAACEA2+H2y+4AAACFAQAAEwAAAAAAAAAA&#10;AAAAAAAAAAAAW0NvbnRlbnRfVHlwZXNdLnhtbFBLAQItABQABgAIAAAAIQBa9CxbvwAAABUBAAAL&#10;AAAAAAAAAAAAAAAAAB8BAABfcmVscy8ucmVsc1BLAQItABQABgAIAAAAIQCYLr5I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132E1447" w14:textId="4140AF40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Jira</w:t>
                          </w:r>
                        </w:p>
                      </w:txbxContent>
                    </v:textbox>
                  </v:roundrect>
                  <v:roundrect id="_x0000_s1052" style="position:absolute;left:41823;width:5436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vTwwAAANsAAAAPAAAAZHJzL2Rvd25yZXYueG1sRE9Na8JA&#10;EL0X+h+WEbzVjSmITV2ltVWk6EFb6HXITpPQ7GyaHWP8965Q8DaP9zmzRe9q1VEbKs8GxqMEFHHu&#10;bcWFga/P1cMUVBBki7VnMnCmAIv5/d0MM+tPvKfuIIWKIRwyNFCKNJnWIS/JYRj5hjhyP751KBG2&#10;hbYtnmK4q3WaJBPtsOLYUGJDy5Ly38PRGdg/Vu+SvtbHZdp9b6e79V94kw9jhoP+5RmUUC838b97&#10;Y+P8J7j+Eg/Q8wsAAAD//wMAUEsBAi0AFAAGAAgAAAAhANvh9svuAAAAhQEAABMAAAAAAAAAAAAA&#10;AAAAAAAAAFtDb250ZW50X1R5cGVzXS54bWxQSwECLQAUAAYACAAAACEAWvQsW78AAAAVAQAACwAA&#10;AAAAAAAAAAAAAAAfAQAAX3JlbHMvLnJlbHNQSwECLQAUAAYACAAAACEA92Ib08MAAADbAAAADwAA&#10;AAAAAAAAAAAAAAAHAgAAZHJzL2Rvd25yZXYueG1sUEsFBgAAAAADAAMAtwAAAPcCAAAAAA==&#10;" filled="f" strokecolor="#4472c4 [3204]" strokeweight="1pt">
                    <v:stroke joinstyle="miter"/>
                    <v:textbox inset="0,0,0,0">
                      <w:txbxContent>
                        <w:p w14:paraId="03B1EA0B" w14:textId="55BC76FF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Linux</w:t>
                          </w:r>
                        </w:p>
                      </w:txbxContent>
                    </v:textbox>
                  </v:roundrect>
                  <v:roundrect id="_x0000_s1053" style="position:absolute;left:47628;width:6451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jzwQAAANsAAAAPAAAAZHJzL2Rvd25yZXYueG1sRE9La8JA&#10;EL4X+h+WKXirGyMUia6i9kGRevABXofsmASzs2l2jOm/dw8Fjx/fe7boXa06akPl2cBomIAizr2t&#10;uDBwPHy+TkAFQbZYeyYDfxRgMX9+mmFm/Y131O2lUDGEQ4YGSpEm0zrkJTkMQ98QR+7sW4cSYVto&#10;2+Ithrtap0nyph1WHBtKbGhdUn7ZX52B3bj6kHRVX9dpd/qZbL9+w7tsjBm89MspKKFeHuJ/97c1&#10;kMb18Uv8AXp+BwAA//8DAFBLAQItABQABgAIAAAAIQDb4fbL7gAAAIUBAAATAAAAAAAAAAAAAAAA&#10;AAAAAABbQ29udGVudF9UeXBlc10ueG1sUEsBAi0AFAAGAAgAAAAhAFr0LFu/AAAAFQEAAAsAAAAA&#10;AAAAAAAAAAAAHwEAAF9yZWxzLy5yZWxzUEsBAi0AFAAGAAgAAAAhAKg0ePPBAAAA2wAAAA8AAAAA&#10;AAAAAAAAAAAABwIAAGRycy9kb3ducmV2LnhtbFBLBQYAAAAAAwADALcAAAD1AgAAAAA=&#10;" filled="f" strokecolor="#4472c4 [3204]" strokeweight="1pt">
                    <v:stroke joinstyle="miter"/>
                    <v:textbox inset="0,0,0,0">
                      <w:txbxContent>
                        <w:p w14:paraId="50A787FA" w14:textId="02BB59AB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Docker</w:t>
                          </w:r>
                        </w:p>
                      </w:txbxContent>
                    </v:textbox>
                  </v:roundrect>
                  <v:roundrect id="_x0000_s1054" style="position:absolute;left:54545;width:11684;height:20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1oxQAAANsAAAAPAAAAZHJzL2Rvd25yZXYueG1sRI9fa8JA&#10;EMTfC/0Oxxb6Vi+mUCR6irW2lFIf/AO+Lrk1Ceb2Ym6N8dt7hYKPw8z8hpnMelerjtpQeTYwHCSg&#10;iHNvKy4M7LafLyNQQZAt1p7JwJUCzKaPDxPMrL/wmrqNFCpCOGRooBRpMq1DXpLDMPANcfQOvnUo&#10;UbaFti1eItzVOk2SN+2w4rhQYkOLkvLj5uwMrF+rpaTv9XmRdvvf0errFD7kx5jnp34+BiXUyz38&#10;3/62BtIh/H2JP0BPbwAAAP//AwBQSwECLQAUAAYACAAAACEA2+H2y+4AAACFAQAAEwAAAAAAAAAA&#10;AAAAAAAAAAAAW0NvbnRlbnRfVHlwZXNdLnhtbFBLAQItABQABgAIAAAAIQBa9CxbvwAAABUBAAAL&#10;AAAAAAAAAAAAAAAAAB8BAABfcmVscy8ucmVsc1BLAQItABQABgAIAAAAIQDHeN1o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7481D35E" w14:textId="73395F9E" w:rsidR="00D355C2" w:rsidRPr="00B8053B" w:rsidRDefault="00D355C2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Data Structures</w:t>
                          </w:r>
                        </w:p>
                      </w:txbxContent>
                    </v:textbox>
                  </v:roundrect>
                  <v:roundrect id="_x0000_s1055" style="position:absolute;top:2318;width:5905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MfxQAAANsAAAAPAAAAZHJzL2Rvd25yZXYueG1sRI9BS8NA&#10;FITvgv9heQVvdtMtlBK7LVpbKaKH1kKvj+wzCWbfptnXNP57VxA8DjPzDbNYDb5RPXWxDmxhMs5A&#10;ERfB1VxaOH5s7+egoiA7bAKThW+KsFre3iwwd+HKe+oPUqoE4ZijhUqkzbWORUUe4zi0xMn7DJ1H&#10;SbIrtevwmuC+0SbLZtpjzWmhwpbWFRVfh4u3sJ/WGzFPzWVt+tPb/P3lHJ/l1dq70fD4AEpokP/w&#10;X3vnLBgDv1/SD9DLHwAAAP//AwBQSwECLQAUAAYACAAAACEA2+H2y+4AAACFAQAAEwAAAAAAAAAA&#10;AAAAAAAAAAAAW0NvbnRlbnRfVHlwZXNdLnhtbFBLAQItABQABgAIAAAAIQBa9CxbvwAAABUBAAAL&#10;AAAAAAAAAAAAAAAAAB8BAABfcmVscy8ucmVsc1BLAQItABQABgAIAAAAIQA3qkMf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ED3CD27" w14:textId="7432F374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_x0000_s1056" style="position:absolute;left:6281;top:2318;width:4318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uaExQAAANsAAAAPAAAAZHJzL2Rvd25yZXYueG1sRI9fa8JA&#10;EMTfC36HYwXf6qURikRPaa1KKfXBP+DrkluT0Nxemltj+u17hYKPw8z8hpkve1erjtpQeTbwNE5A&#10;EefeVlwYOB03j1NQQZAt1p7JwA8FWC4GD3PMrL/xnrqDFCpCOGRooBRpMq1DXpLDMPYNcfQuvnUo&#10;UbaFti3eItzVOk2SZ+2w4rhQYkOrkvKvw9UZ2E+qtaSv9XWVdufP6W77Hd7kw5jRsH+ZgRLq5R7+&#10;b79bA+kE/r7EH6AXvwAAAP//AwBQSwECLQAUAAYACAAAACEA2+H2y+4AAACFAQAAEwAAAAAAAAAA&#10;AAAAAAAAAAAAW0NvbnRlbnRfVHlwZXNdLnhtbFBLAQItABQABgAIAAAAIQBa9CxbvwAAABUBAAAL&#10;AAAAAAAAAAAAAAAAAB8BAABfcmVscy8ucmVsc1BLAQItABQABgAIAAAAIQBY5uaE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376ADAE" w14:textId="546B0745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_x0000_s1057" style="position:absolute;left:11052;top:2318;width:5150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37wxQAAANsAAAAPAAAAZHJzL2Rvd25yZXYueG1sRI9fa8JA&#10;EMTfC36HYwXf6qWxiKSeUu0fROyDttDXJbdNQnN7MbfG9Nt7gtDHYWZ+w8yXvatVR22oPBt4GCeg&#10;iHNvKy4MfH2+3c9ABUG2WHsmA38UYLkY3M0xs/7Me+oOUqgI4ZChgVKkybQOeUkOw9g3xNH78a1D&#10;ibIttG3xHOGu1mmSTLXDiuNCiQ2tS8p/DydnYD+pXiVd1ad12n3vZh/vx/AiW2NGw/75CZRQL//h&#10;W3tjDaSPcP0Sf4BeXAAAAP//AwBQSwECLQAUAAYACAAAACEA2+H2y+4AAACFAQAAEwAAAAAAAAAA&#10;AAAAAAAAAAAAW0NvbnRlbnRfVHlwZXNdLnhtbFBLAQItABQABgAIAAAAIQBa9CxbvwAAABUBAAAL&#10;AAAAAAAAAAAAAAAAAB8BAABfcmVscy8ucmVsc1BLAQItABQABgAIAAAAIQDXD37w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5608C929" w14:textId="62825E38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OOP</w:t>
                          </w:r>
                        </w:p>
                      </w:txbxContent>
                    </v:textbox>
                  </v:roundrect>
                  <v:roundrect id="_x0000_s1058" style="position:absolute;left:16697;top:2318;width:8001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9trxQAAANsAAAAPAAAAZHJzL2Rvd25yZXYueG1sRI9fa8JA&#10;EMTfC36HYwXf6qWRiqSeUu0fROyDttDXJbdNQnN7MbfG9Nt7gtDHYWZ+w8yXvatVR22oPBt4GCeg&#10;iHNvKy4MfH2+3c9ABUG2WHsmA38UYLkY3M0xs/7Me+oOUqgI4ZChgVKkybQOeUkOw9g3xNH78a1D&#10;ibIttG3xHOGu1mmSTLXDiuNCiQ2tS8p/DydnYD+pXiVd1ad12n3vZh/vx/AiW2NGw/75CZRQL//h&#10;W3tjDaSPcP0Sf4BeXAAAAP//AwBQSwECLQAUAAYACAAAACEA2+H2y+4AAACFAQAAEwAAAAAAAAAA&#10;AAAAAAAAAAAAW0NvbnRlbnRfVHlwZXNdLnhtbFBLAQItABQABgAIAAAAIQBa9CxbvwAAABUBAAAL&#10;AAAAAAAAAAAAAAAAAB8BAABfcmVscy8ucmVsc1BLAQItABQABgAIAAAAIQC4Q9tr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3DBFAFDA" w14:textId="49D391A7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Tesseract</w:t>
                          </w:r>
                        </w:p>
                      </w:txbxContent>
                    </v:textbox>
                  </v:roundrect>
                  <v:roundrect id="_x0000_s1059" style="position:absolute;left:25126;top:2318;width:13398;height:192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UUcxAAAANsAAAAPAAAAZHJzL2Rvd25yZXYueG1sRI9Ba8JA&#10;FITvgv9heYI33RhBJHWVqm0ppR7UQq+P7GsSmn0bs8+Y/vtuoeBxmJlvmNWmd7XqqA2VZwOzaQKK&#10;OPe24sLAx/l5sgQVBNli7ZkM/FCAzXo4WGFm/Y2P1J2kUBHCIUMDpUiTaR3ykhyGqW+Io/flW4cS&#10;ZVto2+Itwl2t0yRZaIcVx4USG9qVlH+frs7AcV49Sbqtr7u0+3xfHl4uYS9vxoxH/eMDKKFe7uH/&#10;9qs1kC7g70v8AXr9CwAA//8DAFBLAQItABQABgAIAAAAIQDb4fbL7gAAAIUBAAATAAAAAAAAAAAA&#10;AAAAAAAAAABbQ29udGVudF9UeXBlc10ueG1sUEsBAi0AFAAGAAgAAAAhAFr0LFu/AAAAFQEAAAsA&#10;AAAAAAAAAAAAAAAAHwEAAF9yZWxzLy5yZWxzUEsBAi0AFAAGAAgAAAAhAEiRRRzEAAAA2wAAAA8A&#10;AAAAAAAAAAAAAAAABwIAAGRycy9kb3ducmV2LnhtbFBLBQYAAAAAAwADALcAAAD4AgAAAAA=&#10;" filled="f" strokecolor="#4472c4 [3204]" strokeweight="1pt">
                    <v:stroke joinstyle="miter"/>
                    <v:textbox inset="0,0,0,0">
                      <w:txbxContent>
                        <w:p w14:paraId="0E45EAF2" w14:textId="1E710E72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Agile Methodology</w:t>
                          </w:r>
                        </w:p>
                      </w:txbxContent>
                    </v:textbox>
                  </v:roundrect>
                  <v:roundrect id="_x0000_s1060" style="position:absolute;left:38961;top:2318;width:4826;height:18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CHxQAAANsAAAAPAAAAZHJzL2Rvd25yZXYueG1sRI9fa8JA&#10;EMTfC36HYwXf6qURqqSeUu0fROyDttDXJbdNQnN7MbfG9Nt7gtDHYWZ+w8yXvatVR22oPBt4GCeg&#10;iHNvKy4MfH2+3c9ABUG2WHsmA38UYLkY3M0xs/7Me+oOUqgI4ZChgVKkybQOeUkOw9g3xNH78a1D&#10;ibIttG3xHOGu1mmSPGqHFceFEhtal5T/Hk7OwH5SvUq6qk/rtPvezT7ej+FFtsaMhv3zEyihXv7D&#10;t/bGGkincP0Sf4BeXAAAAP//AwBQSwECLQAUAAYACAAAACEA2+H2y+4AAACFAQAAEwAAAAAAAAAA&#10;AAAAAAAAAAAAW0NvbnRlbnRfVHlwZXNdLnhtbFBLAQItABQABgAIAAAAIQBa9CxbvwAAABUBAAAL&#10;AAAAAAAAAAAAAAAAAB8BAABfcmVscy8ucmVsc1BLAQItABQABgAIAAAAIQAn3eCH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76FFB9BF" w14:textId="3EC21D37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PHP</w:t>
                          </w:r>
                        </w:p>
                      </w:txbxContent>
                    </v:textbox>
                  </v:roundrect>
                  <v:roundrect id="_x0000_s1061" style="position:absolute;left:44209;top:2318;width:6476;height:18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T1wQAAANsAAAAPAAAAZHJzL2Rvd25yZXYueG1sRE9La8JA&#10;EL4X+h+WKXirGyMUia6i9kGRevABXofsmASzs2l2jOm/dw8Fjx/fe7boXa06akPl2cBomIAizr2t&#10;uDBwPHy+TkAFQbZYeyYDfxRgMX9+mmFm/Y131O2lUDGEQ4YGSpEm0zrkJTkMQ98QR+7sW4cSYVto&#10;2+Ithrtap0nyph1WHBtKbGhdUn7ZX52B3bj6kHRVX9dpd/qZbL9+w7tsjBm89MspKKFeHuJ/97c1&#10;kMax8Uv8AXp+BwAA//8DAFBLAQItABQABgAIAAAAIQDb4fbL7gAAAIUBAAATAAAAAAAAAAAAAAAA&#10;AAAAAABbQ29udGVudF9UeXBlc10ueG1sUEsBAi0AFAAGAAgAAAAhAFr0LFu/AAAAFQEAAAsAAAAA&#10;AAAAAAAAAAAAHwEAAF9yZWxzLy5yZWxzUEsBAi0AFAAGAAgAAAAhAFZCdPXBAAAA2wAAAA8AAAAA&#10;AAAAAAAAAAAABwIAAGRycy9kb3ducmV2LnhtbFBLBQYAAAAAAwADALcAAAD1AgAAAAA=&#10;" filled="f" strokecolor="#4472c4 [3204]" strokeweight="1pt">
                    <v:stroke joinstyle="miter"/>
                    <v:textbox inset="0,0,0,0">
                      <w:txbxContent>
                        <w:p w14:paraId="6E71C593" w14:textId="32A4713E" w:rsidR="003456E3" w:rsidRPr="00B8053B" w:rsidRDefault="003456E3" w:rsidP="003456E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MySQL</w:t>
                          </w:r>
                        </w:p>
                      </w:txbxContent>
                    </v:textbox>
                  </v:roundrect>
                  <v:roundrect id="_x0000_s1062" style="position:absolute;left:51206;top:2311;width:7239;height:1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FuxQAAANsAAAAPAAAAZHJzL2Rvd25yZXYueG1sRI9Ba8JA&#10;FITvhf6H5Qne6sYUxKau0toqUvSgLfT6yL4modm3afYZ4793hYLHYWa+YWaL3tWqozZUng2MRwko&#10;4tzbigsDX5+rhymoIMgWa89k4EwBFvP7uxlm1p94T91BChUhHDI0UIo0mdYhL8lhGPmGOHo/vnUo&#10;UbaFti2eItzVOk2SiXZYcVwosaFlSfnv4egM7B+rd0lf6+My7b630936L7zJhzHDQf/yDEqol1v4&#10;v72xBtInuH6JP0DPLwAAAP//AwBQSwECLQAUAAYACAAAACEA2+H2y+4AAACFAQAAEwAAAAAAAAAA&#10;AAAAAAAAAAAAW0NvbnRlbnRfVHlwZXNdLnhtbFBLAQItABQABgAIAAAAIQBa9CxbvwAAABUBAAAL&#10;AAAAAAAAAAAAAAAAAB8BAABfcmVscy8ucmVsc1BLAQItABQABgAIAAAAIQA5DtFu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0227C71C" w14:textId="65AF3930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OpenCV</w:t>
                          </w:r>
                        </w:p>
                      </w:txbxContent>
                    </v:textbox>
                  </v:roundrect>
                  <v:roundrect id="_x0000_s1063" style="position:absolute;left:58998;top:2311;width:7150;height:18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4uwgAAANsAAAAPAAAAZHJzL2Rvd25yZXYueG1sRE9La8JA&#10;EL4X/A/LCL3VjRGKRFfx0ZYi7cEHeB2yYxLMzqbZMab/3j0Uevz43vNl72rVURsqzwbGowQUce5t&#10;xYWB0/H9ZQoqCLLF2jMZ+KUAy8XgaY6Z9XfeU3eQQsUQDhkaKEWaTOuQl+QwjHxDHLmLbx1KhG2h&#10;bYv3GO5qnSbJq3ZYcWwosaFNSfn1cHMG9pPqTdJ1fduk3flr+v3xE7ayM+Z52K9moIR6+Rf/uT+t&#10;gUlcH7/EH6AXDwAAAP//AwBQSwECLQAUAAYACAAAACEA2+H2y+4AAACFAQAAEwAAAAAAAAAAAAAA&#10;AAAAAAAAW0NvbnRlbnRfVHlwZXNdLnhtbFBLAQItABQABgAIAAAAIQBa9CxbvwAAABUBAAALAAAA&#10;AAAAAAAAAAAAAB8BAABfcmVscy8ucmVsc1BLAQItABQABgAIAAAAIQAt7e4uwgAAANsAAAAPAAAA&#10;AAAAAAAAAAAAAAcCAABkcnMvZG93bnJldi54bWxQSwUGAAAAAAMAAwC3AAAA9gIAAAAA&#10;" filled="f" strokecolor="#4472c4 [3204]" strokeweight="1pt">
                    <v:stroke joinstyle="miter"/>
                    <v:textbox inset="0,0,0,0">
                      <w:txbxContent>
                        <w:p w14:paraId="795D75C7" w14:textId="3726FECF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B8053B">
                            <w:rPr>
                              <w:sz w:val="20"/>
                              <w:szCs w:val="20"/>
                            </w:rPr>
                            <w:t>PySpark</w:t>
                          </w:r>
                          <w:proofErr w:type="spellEnd"/>
                        </w:p>
                      </w:txbxContent>
                    </v:textbox>
                  </v:roundrect>
                  <v:roundrect id="_x0000_s1064" style="position:absolute;top:4475;width:5905;height:18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u1xAAAANsAAAAPAAAAZHJzL2Rvd25yZXYueG1sRI9Ba8JA&#10;FITvBf/D8oTe6sYIRVJXUaulSHvQCl4f2WcSzL5Ns8+Y/vuuUOhxmJlvmNmid7XqqA2VZwPjUQKK&#10;OPe24sLA8Wv7NAUVBNli7ZkM/FCAxXzwMMPM+hvvqTtIoSKEQ4YGSpEm0zrkJTkMI98QR+/sW4cS&#10;ZVto2+Itwl2t0yR51g4rjgslNrQuKb8crs7AflJtJF3V13XanT6mn2/f4VV2xjwO++ULKKFe/sN/&#10;7XdrYDKG+5f4A/T8FwAA//8DAFBLAQItABQABgAIAAAAIQDb4fbL7gAAAIUBAAATAAAAAAAAAAAA&#10;AAAAAAAAAABbQ29udGVudF9UeXBlc10ueG1sUEsBAi0AFAAGAAgAAAAhAFr0LFu/AAAAFQEAAAsA&#10;AAAAAAAAAAAAAAAAHwEAAF9yZWxzLy5yZWxzUEsBAi0AFAAGAAgAAAAhAEKhS7XEAAAA2wAAAA8A&#10;AAAAAAAAAAAAAAAABwIAAGRycy9kb3ducmV2LnhtbFBLBQYAAAAAAwADALcAAAD4AgAAAAA=&#10;" filled="f" strokecolor="#4472c4 [3204]" strokeweight="1pt">
                    <v:stroke joinstyle="miter"/>
                    <v:textbox inset="0,0,0,0">
                      <w:txbxContent>
                        <w:p w14:paraId="223A7C68" w14:textId="01AA73F3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RASA</w:t>
                          </w:r>
                        </w:p>
                      </w:txbxContent>
                    </v:textbox>
                  </v:roundrect>
                  <v:roundrect id="_x0000_s1065" style="position:absolute;left:6440;top:4475;width:5905;height:18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XCxQAAANsAAAAPAAAAZHJzL2Rvd25yZXYueG1sRI9fa8JA&#10;EMTfC36HYwXf6qURikRPaa1KKfXBP+DrkluT0Nxemltj+u17hYKPw8z8hpkve1erjtpQeTbwNE5A&#10;EefeVlwYOB03j1NQQZAt1p7JwA8FWC4GD3PMrL/xnrqDFCpCOGRooBRpMq1DXpLDMPYNcfQuvnUo&#10;UbaFti3eItzVOk2SZ+2w4rhQYkOrkvKvw9UZ2E+qtaSv9XWVdufP6W77Hd7kw5jRsH+ZgRLq5R7+&#10;b79bA5MU/r7EH6AXvwAAAP//AwBQSwECLQAUAAYACAAAACEA2+H2y+4AAACFAQAAEwAAAAAAAAAA&#10;AAAAAAAAAAAAW0NvbnRlbnRfVHlwZXNdLnhtbFBLAQItABQABgAIAAAAIQBa9CxbvwAAABUBAAAL&#10;AAAAAAAAAAAAAAAAAB8BAABfcmVscy8ucmVsc1BLAQItABQABgAIAAAAIQCyc9XC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26A3EE1B" w14:textId="6BB859E1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B8053B">
                            <w:rPr>
                              <w:sz w:val="20"/>
                              <w:szCs w:val="20"/>
                            </w:rPr>
                            <w:t>Sanic</w:t>
                          </w:r>
                          <w:proofErr w:type="spellEnd"/>
                        </w:p>
                      </w:txbxContent>
                    </v:textbox>
                  </v:roundrect>
                  <v:roundrect id="_x0000_s1066" style="position:absolute;left:12881;top:4475;width:5911;height:18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BZxQAAANsAAAAPAAAAZHJzL2Rvd25yZXYueG1sRI9Ba8JA&#10;FITvhf6H5RV6qxsTEEldpVotUupBLXh9ZJ9JaPZtmn3G9N93CwWPw8x8w8wWg2tUT12oPRsYjxJQ&#10;xIW3NZcGPo+bpymoIMgWG89k4IcCLOb3dzPMrb/ynvqDlCpCOORooBJpc61DUZHDMPItcfTOvnMo&#10;UXalth1eI9w1Ok2SiXZYc1yosKVVRcXX4eIM7LN6LemyuazS/vQx3b19h1d5N+bxYXh5BiU0yC38&#10;395aA1kGf1/iD9DzXwAAAP//AwBQSwECLQAUAAYACAAAACEA2+H2y+4AAACFAQAAEwAAAAAAAAAA&#10;AAAAAAAAAAAAW0NvbnRlbnRfVHlwZXNdLnhtbFBLAQItABQABgAIAAAAIQBa9CxbvwAAABUBAAAL&#10;AAAAAAAAAAAAAAAAAB8BAABfcmVscy8ucmVsc1BLAQItABQABgAIAAAAIQDdP3BZ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370B8CF0" w14:textId="44BB8885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JSON</w:t>
                          </w:r>
                        </w:p>
                      </w:txbxContent>
                    </v:textbox>
                  </v:roundrect>
                  <v:roundrect id="_x0000_s1067" style="position:absolute;left:19321;top:4475;width:6439;height:18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ugtxQAAANsAAAAPAAAAZHJzL2Rvd25yZXYueG1sRI9fa8JA&#10;EMTfC/0Oxxb6Vi+NpUj0FKttKUUf/AO+Lrk1Ceb2Ym6N6bfvFQo+DjPzG2Yy612tOmpD5dnA8yAB&#10;RZx7W3FhYL/7eBqBCoJssfZMBn4owGx6fzfBzPorb6jbSqEihEOGBkqRJtM65CU5DAPfEEfv6FuH&#10;EmVbaNviNcJdrdMkedUOK44LJTa0KCk/bS/OwGZYvUv6Vl8WaXdYjdaf57CUb2MeH/r5GJRQL7fw&#10;f/vLGhi+wN+X+AP09BcAAP//AwBQSwECLQAUAAYACAAAACEA2+H2y+4AAACFAQAAEwAAAAAAAAAA&#10;AAAAAAAAAAAAW0NvbnRlbnRfVHlwZXNdLnhtbFBLAQItABQABgAIAAAAIQBa9CxbvwAAABUBAAAL&#10;AAAAAAAAAAAAAAAAAB8BAABfcmVscy8ucmVsc1BLAQItABQABgAIAAAAIQBS1ugtxQAAANsAAAAP&#10;AAAAAAAAAAAAAAAAAAcCAABkcnMvZG93bnJldi54bWxQSwUGAAAAAAMAAwC3AAAA+QIAAAAA&#10;" filled="f" strokecolor="#4472c4 [3204]" strokeweight="1pt">
                    <v:stroke joinstyle="miter"/>
                    <v:textbox inset="0,0,0,0">
                      <w:txbxContent>
                        <w:p w14:paraId="171DA306" w14:textId="47794A51" w:rsidR="00D33740" w:rsidRPr="00B8053B" w:rsidRDefault="00D33740" w:rsidP="00D3374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8053B">
                            <w:rPr>
                              <w:sz w:val="20"/>
                              <w:szCs w:val="20"/>
                            </w:rPr>
                            <w:t>Django</w:t>
                          </w:r>
                        </w:p>
                      </w:txbxContent>
                    </v:textbox>
                  </v:roundrect>
                </v:group>
                <w10:wrap type="square"/>
              </v:group>
            </w:pict>
          </mc:Fallback>
        </mc:AlternateContent>
      </w:r>
      <w:r w:rsidR="00A35E2F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311B07E2" wp14:editId="1A4886FA">
                <wp:simplePos x="0" y="0"/>
                <wp:positionH relativeFrom="column">
                  <wp:posOffset>-12065</wp:posOffset>
                </wp:positionH>
                <wp:positionV relativeFrom="paragraph">
                  <wp:posOffset>6695109</wp:posOffset>
                </wp:positionV>
                <wp:extent cx="6637020" cy="842645"/>
                <wp:effectExtent l="0" t="0" r="0" b="0"/>
                <wp:wrapSquare wrapText="bothSides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842645"/>
                          <a:chOff x="0" y="0"/>
                          <a:chExt cx="6637020" cy="844428"/>
                        </a:xfrm>
                      </wpg:grpSpPr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88F4B" w14:textId="35419F02" w:rsidR="00B8053B" w:rsidRPr="001B5875" w:rsidRDefault="00B8053B" w:rsidP="00B8053B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8626" y="353683"/>
                            <a:ext cx="6623049" cy="490745"/>
                            <a:chOff x="0" y="0"/>
                            <a:chExt cx="6623049" cy="490745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6622415" cy="292735"/>
                              <a:chOff x="0" y="0"/>
                              <a:chExt cx="6622870" cy="402590"/>
                            </a:xfrm>
                          </wpg:grpSpPr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190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9E4E8" w14:textId="607A178F" w:rsidR="00B8053B" w:rsidRPr="005E4228" w:rsidRDefault="00B8053B" w:rsidP="00B8053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Technology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,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3645" y="0"/>
                                <a:ext cx="2689225" cy="402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C63B5" w14:textId="17DE9577" w:rsidR="00B8053B" w:rsidRPr="00CA2C9F" w:rsidRDefault="00B8053B" w:rsidP="00B8053B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CA2C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2015 - 2019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2914"/>
                              <a:ext cx="6623049" cy="2578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C6081D" w14:textId="7E7EAC47" w:rsidR="00B8053B" w:rsidRDefault="00B8053B" w:rsidP="00B8053B">
                                <w:r>
                                  <w:t>Lovely Professional University</w:t>
                                </w:r>
                                <w:r w:rsidR="000D4669">
                                  <w:t>, Punjab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B07E2" id="Group 57" o:spid="_x0000_s1068" style="position:absolute;margin-left:-.95pt;margin-top:527.15pt;width:522.6pt;height:66.35pt;z-index:251680256;mso-height-relative:margin" coordsize="66370,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FJ1SgMAAMsOAAAOAAAAZHJzL2Uyb0RvYy54bWzkV8lu2zAQvRfoPxC8N5KpxZIQOUizoUCX&#10;AEk/gJaoBZVIlaQtp1/fIeUtjgMkKRA4qQ/yUBSHM4/vDcnjk0XboDmTqhY8xaMjFyPGM5HXvEzx&#10;z9vLTxFGSlOe00ZwluI7pvDJ5OOH475LGBGVaHImETjhKum7FFdad4njqKxiLVVHomMcOgshW6qh&#10;KUsnl7QH723jENcNnV7IvJMiY0rB2/OhE0+s/6Jgmf5RFIpp1KQYYtP2Ke1zap7O5JgmpaRdVWfL&#10;MOgLomhpzWHStatzqimayfqBq7bOpFCi0EeZaB1RFHXGbA6QzcjdyeZKillncymTvuzWMAG0Ozi9&#10;2G32fX4lu5vuWgISfVcCFrZlclkUsjX/ECVaWMju1pCxhUYZvAxDb+wSQDaDvsgnoR8MmGYVAP9g&#10;WFZd7B/o+yQyA53VtM69YPoO6KE2CKh/Q+Cmoh2zwKoEELiWqM5THABXOW2Bpbcmvc9igYiJyUwO&#10;XxmQkF7AayC6XWzVfRXZL4W4OKsoL9mplKKvGM0hvJHNZmvo4EcZJ9P+m8hhGjrTwjp6NtJeOIoD&#10;y941YDTppNJXTLTIGCmWQH7rnc6/Kj1gu/rELKsSTZ1f1k1jG7KcnjUSzSkI5dL+lstx77OGoz7F&#10;cUAC65kLMx5c06StNQi5qVuggWt+ZjhNDBoXPLe2pnUz2BB0w2GxDTwGkQEbvZgu7EJ43gr2qcjv&#10;ADApBuFCoQGjEvIPRj2INsXq94xKhlHzhQPo8cj3jcptww/Ghphyu2e63UN5Bq5SrDEazDNtK4OJ&#10;m4tTWJyitriZMIdIljEDFbfUMphbPIpXPLICRkE8pFMaFj1VbVFIQoxAVF7ghZEFhCYb1RHP9WEa&#10;ozo/dsdPV93egWsS7apuWQ92MwwB10EpQ4bQhhU2in1GhuBjXz0hxB8FQ2YkJmPvyfWEkGgMPi0k&#10;Lgni+/LYzewV6kk4WqF0iPXEiz1vBCA9Bth7qif+26gnr8FJciCcNPQzh4U9NYCEUUxgh/kfmGmr&#10;22Z/OcydblM7TZF/DZZ6B8LSYY8iHoGThakhj2zBJBhH3nDiW51f31P5DN9C+dwmqbXhxmTvE8vb&#10;nbmSbbftUW5zB538BQAA//8DAFBLAwQUAAYACAAAACEAno7bD+MAAAANAQAADwAAAGRycy9kb3du&#10;cmV2LnhtbEyPwW7CMBBE75X6D9ZW6g1sN9BCGgch1PaEKhUqVdxMvCQRsR3FJgl/3+XU3mZ3RrNv&#10;s9VoG9ZjF2rvFMipAIau8KZ2pYLv/ftkASxE7YxuvEMFVwywyu/vMp0aP7gv7HexZFTiQqoVVDG2&#10;KeehqNDqMPUtOvJOvrM60tiV3HR6oHLb8CchnrnVtaMLlW5xU2Fx3l2sgo9BD+tEvvXb82lzPezn&#10;nz9biUo9PozrV2ARx/gXhhs+oUNOTEd/cSawRsFELilJezGfJcBuCTFLSB1JycWLAJ5n/P8X+S8A&#10;AAD//wMAUEsBAi0AFAAGAAgAAAAhALaDOJL+AAAA4QEAABMAAAAAAAAAAAAAAAAAAAAAAFtDb250&#10;ZW50X1R5cGVzXS54bWxQSwECLQAUAAYACAAAACEAOP0h/9YAAACUAQAACwAAAAAAAAAAAAAAAAAv&#10;AQAAX3JlbHMvLnJlbHNQSwECLQAUAAYACAAAACEAhExSdUoDAADLDgAADgAAAAAAAAAAAAAAAAAu&#10;AgAAZHJzL2Uyb0RvYy54bWxQSwECLQAUAAYACAAAACEAno7bD+MAAAANAQAADwAAAAAAAAAAAAAA&#10;AACkBQAAZHJzL2Rvd25yZXYueG1sUEsFBgAAAAAEAAQA8wAAALQGAAAAAA==&#10;">
                <v:shape id="_x0000_s1069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<v:textbox>
                    <w:txbxContent>
                      <w:p w14:paraId="29288F4B" w14:textId="35419F02" w:rsidR="00B8053B" w:rsidRPr="001B5875" w:rsidRDefault="00B8053B" w:rsidP="00B8053B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shape>
                <v:group id="Group 59" o:spid="_x0000_s1070" style="position:absolute;left:86;top:3536;width:66230;height:4908" coordsize="66230,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60" o:spid="_x0000_s1071" style="position:absolute;width:66224;height:2927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_x0000_s1072" type="#_x0000_t202" style="position:absolute;width:39331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  <v:textbox>
                        <w:txbxContent>
                          <w:p w14:paraId="7669E4E8" w14:textId="607A178F" w:rsidR="00B8053B" w:rsidRPr="005E4228" w:rsidRDefault="00B8053B" w:rsidP="00B8053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Technology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Computer Science and Engineering</w:t>
                            </w:r>
                          </w:p>
                        </w:txbxContent>
                      </v:textbox>
                    </v:shape>
                    <v:shape id="_x0000_s1073" type="#_x0000_t202" style="position:absolute;left:39336;width:2689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  <v:textbox>
                        <w:txbxContent>
                          <w:p w14:paraId="549C63B5" w14:textId="17DE9577" w:rsidR="00B8053B" w:rsidRPr="00CA2C9F" w:rsidRDefault="00B8053B" w:rsidP="00B8053B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A2C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2015 - 2019</w:t>
                            </w:r>
                          </w:p>
                        </w:txbxContent>
                      </v:textbox>
                    </v:shape>
                  </v:group>
                  <v:shape id="_x0000_s1074" type="#_x0000_t202" style="position:absolute;top:2329;width:6623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5AC6081D" w14:textId="7E7EAC47" w:rsidR="00B8053B" w:rsidRDefault="00B8053B" w:rsidP="00B8053B">
                          <w:r>
                            <w:t>Lovely Professional University</w:t>
                          </w:r>
                          <w:r w:rsidR="000D4669">
                            <w:t>, Punjab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CA2C9F"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5017973E" wp14:editId="41E4ACF3">
                <wp:simplePos x="0" y="0"/>
                <wp:positionH relativeFrom="column">
                  <wp:posOffset>-11430</wp:posOffset>
                </wp:positionH>
                <wp:positionV relativeFrom="paragraph">
                  <wp:posOffset>7592999</wp:posOffset>
                </wp:positionV>
                <wp:extent cx="6637020" cy="1345537"/>
                <wp:effectExtent l="0" t="0" r="0" b="762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345537"/>
                          <a:chOff x="0" y="0"/>
                          <a:chExt cx="6637020" cy="1345537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0" y="0"/>
                            <a:ext cx="6637020" cy="850265"/>
                            <a:chOff x="0" y="0"/>
                            <a:chExt cx="6637020" cy="851838"/>
                          </a:xfrm>
                        </wpg:grpSpPr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7020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A4DC4" w14:textId="1C7F80CD" w:rsidR="000D4669" w:rsidRPr="001B5875" w:rsidRDefault="000D4669" w:rsidP="000D4669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9" name="Group 209"/>
                          <wpg:cNvGrpSpPr/>
                          <wpg:grpSpPr>
                            <a:xfrm>
                              <a:off x="8625" y="353683"/>
                              <a:ext cx="6623050" cy="498155"/>
                              <a:chOff x="-1" y="0"/>
                              <a:chExt cx="6623050" cy="498155"/>
                            </a:xfrm>
                          </wpg:grpSpPr>
                          <wpg:grpSp>
                            <wpg:cNvPr id="210" name="Group 210"/>
                            <wpg:cNvGrpSpPr/>
                            <wpg:grpSpPr>
                              <a:xfrm>
                                <a:off x="-1" y="0"/>
                                <a:ext cx="6622416" cy="292735"/>
                                <a:chOff x="-1" y="0"/>
                                <a:chExt cx="6622871" cy="402590"/>
                              </a:xfrm>
                            </wpg:grpSpPr>
                            <wps:wsp>
                              <wps:cNvPr id="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" y="0"/>
                                  <a:ext cx="5303209" cy="402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36089C" w14:textId="2C8ABA7D" w:rsidR="000D4669" w:rsidRPr="005E4228" w:rsidRDefault="000D4669" w:rsidP="000D4669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Data Structures and Algorithms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CA2C9F">
                                      <w:t>Nano Degree, Udacity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03209" y="0"/>
                                  <a:ext cx="1319661" cy="402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5092F" w14:textId="1EB089C4" w:rsidR="000D4669" w:rsidRPr="00CA2C9F" w:rsidRDefault="004D4D02" w:rsidP="000D4669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CA2C9F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ID: CANUTXDS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2915"/>
                                <a:ext cx="6623049" cy="26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E38F9" w14:textId="7D45E2AF" w:rsidR="000D4669" w:rsidRPr="00CA2C9F" w:rsidRDefault="004D4D02" w:rsidP="000D466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A2C9F">
                                    <w:rPr>
                                      <w:sz w:val="20"/>
                                      <w:szCs w:val="20"/>
                                    </w:rPr>
                                    <w:t xml:space="preserve">Link: </w:t>
                                  </w:r>
                                  <w:hyperlink r:id="rId5" w:history="1">
                                    <w:r w:rsidRPr="00CA2C9F">
                                      <w:rPr>
                                        <w:rStyle w:val="Hyperlink"/>
                                        <w:color w:val="000000" w:themeColor="text1"/>
                                        <w:sz w:val="20"/>
                                        <w:szCs w:val="20"/>
                                        <w:u w:val="none"/>
                                      </w:rPr>
                                      <w:t>https://graduation.udacity.com/confirm/CANUTXDS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850789"/>
                            <a:ext cx="5327374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C5203" w14:textId="4F4009A0" w:rsidR="004D4D02" w:rsidRPr="005E4228" w:rsidRDefault="00E00295" w:rsidP="004D4D0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00295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The Complete 2022 Web Development Course - Build 15 Projects</w:t>
                              </w:r>
                              <w:r w:rsidR="004D4D02"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CA2C9F">
                                <w:t>Udemy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5325" y="850789"/>
                            <a:ext cx="1296670" cy="29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334E6" w14:textId="2157A43A" w:rsidR="004D4D02" w:rsidRPr="00CA2C9F" w:rsidRDefault="004D4D02" w:rsidP="004D4D02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ID: </w:t>
                              </w:r>
                              <w:r w:rsidR="00E00295"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UC-30HPQA6I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1081377"/>
                            <a:ext cx="6622415" cy="264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21467B" w14:textId="6589B413" w:rsidR="004D4D02" w:rsidRDefault="004D4D02" w:rsidP="004D4D02">
                              <w:r w:rsidRPr="00CA2C9F">
                                <w:rPr>
                                  <w:sz w:val="20"/>
                                  <w:szCs w:val="20"/>
                                </w:rPr>
                                <w:t>Link:</w:t>
                              </w:r>
                              <w:r>
                                <w:t xml:space="preserve"> </w:t>
                              </w:r>
                              <w:hyperlink r:id="rId6" w:history="1">
                                <w:r w:rsidR="00E00295" w:rsidRPr="00CA2C9F">
                                  <w:rPr>
                                    <w:rStyle w:val="Hyperlink"/>
                                    <w:color w:val="000000" w:themeColor="text1"/>
                                    <w:sz w:val="20"/>
                                    <w:szCs w:val="20"/>
                                    <w:u w:val="none"/>
                                  </w:rPr>
                                  <w:t>https://www.udemy.com/certificate/UC-30HPQA6I/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7973E" id="Group 218" o:spid="_x0000_s1075" style="position:absolute;margin-left:-.9pt;margin-top:597.85pt;width:522.6pt;height:105.95pt;z-index:251810304" coordsize="66370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+k8QMAAJwXAAAOAAAAZHJzL2Uyb0RvYy54bWzcWNtu3DYQfS/QfyD4Hq9I6g7LQerERoG0&#10;DZD0A7i6o5KokrS17td3SGm1Wl/Q2G0Xwu6DlpTE0czhmTMkL9/v2gbd51LVokswuXAwyrtUZHVX&#10;Jvj3bzfvQoyU5l3GG9HlCX7IFX5/9eMPl0Mf51RUoslyicBIp+KhT3CldR9vNiqt8parC9HnHTws&#10;hGy5hq4sN5nkA1hvmw11HH8zCJn1UqS5UnD34/gQX1n7RZGn+reiULlGTYLBN22v0l635rq5uuRx&#10;KXlf1enkBn+DFy2vO/jobOoj1xzdyfqJqbZOpVCi0BepaDeiKOo0tzFANMR5FM2tFHe9jaWMh7Kf&#10;YQJoH+H0ZrPpr/e3sv/af5GAxNCXgIXtmVh2hWzNP3iJdhayhxmyfKdRCjd9nwUOBWRTeEaY63ks&#10;GEFNK0D+ybi0+vQPIzf7D2+O3Jk7o5vg9xeJ6izB1Akw6ngL5LJ4IXNjCuY/jS70HOp7bwgu9EjI&#10;QjPwxdiA/Oowv+rfze/Xive5pY2KlzhBKo44fTOz95PYIToCZV8zHEB6B7dhIi2XVf9ZpH8o1Inr&#10;indl/kFKMVQ5z8A/YsMZ+nmomRYVK2NkO/wiMpgOfqeFNfRqIjGfRJ5NzhkxHvdS6dtctMg0Eiwh&#10;t611fv9Z6RHc/SuGtUo0dXZTN43tyHJ73Uh0z0EHbuxvmo+j15oODQmOPOpZy50w48E0j9tag041&#10;dZvg0DE/M5zHBo1PXWbbmtfN2Aanmw5me4/IiI3ebXeWsWOGmIdbkT0AYFKMugQ6Co1KyL8wGkCT&#10;Eqz+vOMyx6j5uQPQI+K6RsRsx/UCk3dy+WS7fMK7FEwlWGM0Nq+1FT7jdyc+wOQUtcXt4MnkM3Bx&#10;IQZPEy7aE2mfcNHIo9LQ7XvlJPQBZQSqwTzmh2zE8yArlDnAACsrbhQS73HivSN28DQPS1l5duTM&#10;o+9VFQIfP1IVuAHTbGToFUEee7mIjrrEH6OjEQ3YK6KjYQChG7l1HepFx1nyOLpT6AoBd1ahK8+D&#10;7TGHUQco+wJk5yQstsgc0nmtwnISVtKVsHLm39PFE2Ek8v2Xs/mcqDmViHXXvIN8jiX7/1+UEbYS&#10;mkK5A4JSRiMyFaNFtWKOOwkorIAprEGgEs4V9YxYOka2dgFdsnTZNn6fgLHuShgbRN64BoSNWRBa&#10;feHxnrQeg1VVAK6aqg9LLDKu2M+StHYvtnbSnoicsKVYxVrUY7CtmTY4z/GTUKj8wbTBOXN+zqcM&#10;697unkQ8YdO3Cn7O4kmckLBgOrPbq6fvU9igQi5Z9fRhr3q+Jd+ePKxdPW2ZhyNgu+yajqvNGfOy&#10;bw9vDofqV38DAAD//wMAUEsDBBQABgAIAAAAIQDTsa5V5AAAAA0BAAAPAAAAZHJzL2Rvd25yZXYu&#10;eG1sTI/BbsIwEETvlfoP1lbqDWyXAG0aByHU9oSQCpWq3pZ4SSJiO4pNEv6+5tTedmdHM2+z1Wga&#10;1lPna2cVyKkARrZwuralgq/D++QZmA9oNTbOkoIreVjl93cZptoN9pP6fShZDLE+RQVVCG3KuS8q&#10;MuinriUbbyfXGQxx7UquOxxiuGn4kxALbrC2saHCljYVFef9xSj4GHBYz+Rbvz2fNtefw3z3vZWk&#10;1OPDuH4FFmgMf2a44Ud0yCPT0V2s9qxRMJGRPERdvsyXwG4OkcwSYMc4JWK5AJ5n/P8X+S8AAAD/&#10;/wMAUEsBAi0AFAAGAAgAAAAhALaDOJL+AAAA4QEAABMAAAAAAAAAAAAAAAAAAAAAAFtDb250ZW50&#10;X1R5cGVzXS54bWxQSwECLQAUAAYACAAAACEAOP0h/9YAAACUAQAACwAAAAAAAAAAAAAAAAAvAQAA&#10;X3JlbHMvLnJlbHNQSwECLQAUAAYACAAAACEAx+WPpPEDAACcFwAADgAAAAAAAAAAAAAAAAAuAgAA&#10;ZHJzL2Uyb0RvYy54bWxQSwECLQAUAAYACAAAACEA07GuVeQAAAANAQAADwAAAAAAAAAAAAAAAABL&#10;BgAAZHJzL2Rvd25yZXYueG1sUEsFBgAAAAAEAAQA8wAAAFwHAAAAAA==&#10;">
                <v:group id="Group 207" o:spid="_x0000_s1076" style="position:absolute;width:66370;height:8502" coordsize="66370,8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_x0000_s1077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  <v:textbox>
                      <w:txbxContent>
                        <w:p w14:paraId="116A4DC4" w14:textId="1C7F80CD" w:rsidR="000D4669" w:rsidRPr="001B5875" w:rsidRDefault="000D4669" w:rsidP="000D4669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ascii="Arial Black" w:hAnsi="Arial Black"/>
                              <w:color w:val="C45911" w:themeColor="accent2" w:themeShade="BF"/>
                              <w:sz w:val="24"/>
                              <w:szCs w:val="24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group id="Group 209" o:spid="_x0000_s1078" style="position:absolute;left:86;top:3536;width:66230;height:4982" coordorigin="" coordsize="66230,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group id="Group 210" o:spid="_x0000_s1079" style="position:absolute;width:66224;height:2927" coordorigin="" coordsize="66228,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<v:shape id="_x0000_s1080" type="#_x0000_t202" style="position:absolute;width:53032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      <v:textbox>
                          <w:txbxContent>
                            <w:p w14:paraId="3636089C" w14:textId="2C8ABA7D" w:rsidR="000D4669" w:rsidRPr="005E4228" w:rsidRDefault="000D4669" w:rsidP="000D46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Data Structures and Algorithms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CA2C9F">
                                <w:t>Nano Degree, Udacity</w:t>
                              </w:r>
                            </w:p>
                          </w:txbxContent>
                        </v:textbox>
                      </v:shape>
                      <v:shape id="_x0000_s1081" type="#_x0000_t202" style="position:absolute;left:53032;width:13196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    <v:textbox>
                          <w:txbxContent>
                            <w:p w14:paraId="51F5092F" w14:textId="1EB089C4" w:rsidR="000D4669" w:rsidRPr="00CA2C9F" w:rsidRDefault="004D4D02" w:rsidP="000D4669">
                              <w:pPr>
                                <w:jc w:val="right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A2C9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ID: CANUTXDS</w:t>
                              </w:r>
                            </w:p>
                          </w:txbxContent>
                        </v:textbox>
                      </v:shape>
                    </v:group>
                    <v:shape id="_x0000_s1082" type="#_x0000_t202" style="position:absolute;top:2329;width:6623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  <v:textbox>
                        <w:txbxContent>
                          <w:p w14:paraId="406E38F9" w14:textId="7D45E2AF" w:rsidR="000D4669" w:rsidRPr="00CA2C9F" w:rsidRDefault="004D4D02" w:rsidP="000D46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2C9F">
                              <w:rPr>
                                <w:sz w:val="20"/>
                                <w:szCs w:val="20"/>
                              </w:rPr>
                              <w:t xml:space="preserve">Link: </w:t>
                            </w:r>
                            <w:hyperlink r:id="rId7" w:history="1">
                              <w:r w:rsidRPr="00CA2C9F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https://graduation.udacity.com/confirm/CANUTXDS</w:t>
                              </w:r>
                            </w:hyperlink>
                          </w:p>
                        </w:txbxContent>
                      </v:textbox>
                    </v:shape>
                  </v:group>
                </v:group>
                <v:shape id="_x0000_s1083" type="#_x0000_t202" style="position:absolute;left:79;top:8507;width:5327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<v:textbox>
                    <w:txbxContent>
                      <w:p w14:paraId="7F2C5203" w14:textId="4F4009A0" w:rsidR="004D4D02" w:rsidRPr="005E4228" w:rsidRDefault="00E00295" w:rsidP="004D4D02">
                        <w:pPr>
                          <w:rPr>
                            <w:sz w:val="24"/>
                            <w:szCs w:val="24"/>
                          </w:rPr>
                        </w:pPr>
                        <w:r w:rsidRPr="00E00295">
                          <w:rPr>
                            <w:b/>
                            <w:bCs/>
                            <w:sz w:val="24"/>
                            <w:szCs w:val="24"/>
                          </w:rPr>
                          <w:t>The Complete 2022 Web Development Course - Build 15 Projects</w:t>
                        </w:r>
                        <w:r w:rsidR="004D4D02"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r w:rsidRPr="00CA2C9F">
                          <w:t>Udemy</w:t>
                        </w:r>
                      </w:p>
                    </w:txbxContent>
                  </v:textbox>
                </v:shape>
                <v:shape id="_x0000_s1084" type="#_x0000_t202" style="position:absolute;left:53353;top:8507;width:1296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so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2F3zPhCMjsBwAA//8DAFBLAQItABQABgAIAAAAIQDb4fbL7gAAAIUBAAATAAAAAAAAAAAA&#10;AAAAAAAAAABbQ29udGVudF9UeXBlc10ueG1sUEsBAi0AFAAGAAgAAAAhAFr0LFu/AAAAFQEAAAsA&#10;AAAAAAAAAAAAAAAAHwEAAF9yZWxzLy5yZWxzUEsBAi0AFAAGAAgAAAAhAAEXGyjEAAAA3AAAAA8A&#10;AAAAAAAAAAAAAAAABwIAAGRycy9kb3ducmV2LnhtbFBLBQYAAAAAAwADALcAAAD4AgAAAAA=&#10;" stroked="f">
                  <v:textbox>
                    <w:txbxContent>
                      <w:p w14:paraId="625334E6" w14:textId="2157A43A" w:rsidR="004D4D02" w:rsidRPr="00CA2C9F" w:rsidRDefault="004D4D02" w:rsidP="004D4D02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A2C9F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ID: </w:t>
                        </w:r>
                        <w:r w:rsidR="00E00295" w:rsidRPr="00CA2C9F">
                          <w:rPr>
                            <w:b/>
                            <w:bCs/>
                            <w:sz w:val="20"/>
                            <w:szCs w:val="20"/>
                          </w:rPr>
                          <w:t>UC-30HPQA6I</w:t>
                        </w:r>
                      </w:p>
                    </w:txbxContent>
                  </v:textbox>
                </v:shape>
                <v:shape id="_x0000_s1085" type="#_x0000_t202" style="position:absolute;left:79;top:10813;width:6622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<v:textbox>
                    <w:txbxContent>
                      <w:p w14:paraId="2D21467B" w14:textId="6589B413" w:rsidR="004D4D02" w:rsidRDefault="004D4D02" w:rsidP="004D4D02">
                        <w:r w:rsidRPr="00CA2C9F">
                          <w:rPr>
                            <w:sz w:val="20"/>
                            <w:szCs w:val="20"/>
                          </w:rPr>
                          <w:t>Link:</w:t>
                        </w:r>
                        <w:r>
                          <w:t xml:space="preserve"> </w:t>
                        </w:r>
                        <w:hyperlink r:id="rId8" w:history="1">
                          <w:r w:rsidR="00E00295" w:rsidRPr="00CA2C9F">
                            <w:rPr>
                              <w:rStyle w:val="Hyperlink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https://www.udemy.com/certificate/UC-30HPQA6I/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CA2C9F">
        <w:rPr>
          <w:noProof/>
        </w:rPr>
        <mc:AlternateContent>
          <mc:Choice Requires="wps">
            <w:drawing>
              <wp:anchor distT="45720" distB="45720" distL="114300" distR="114300" simplePos="0" relativeHeight="251517440" behindDoc="0" locked="0" layoutInCell="1" allowOverlap="1" wp14:anchorId="1FD58623" wp14:editId="4B26D63D">
                <wp:simplePos x="0" y="0"/>
                <wp:positionH relativeFrom="margin">
                  <wp:posOffset>-2540</wp:posOffset>
                </wp:positionH>
                <wp:positionV relativeFrom="paragraph">
                  <wp:posOffset>1093166</wp:posOffset>
                </wp:positionV>
                <wp:extent cx="6623050" cy="709295"/>
                <wp:effectExtent l="0" t="0" r="2540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092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7FF21" w14:textId="3C522F8E" w:rsidR="002966BE" w:rsidRDefault="002966BE" w:rsidP="00564476">
                            <w:pPr>
                              <w:jc w:val="both"/>
                            </w:pPr>
                            <w:r>
                              <w:t xml:space="preserve">With around </w:t>
                            </w:r>
                            <w:r w:rsidRPr="002966BE">
                              <w:rPr>
                                <w:b/>
                                <w:bCs/>
                              </w:rPr>
                              <w:t>3 years</w:t>
                            </w:r>
                            <w:r>
                              <w:t xml:space="preserve"> of experience in Software </w:t>
                            </w:r>
                            <w:r w:rsidRPr="009B21DC">
                              <w:rPr>
                                <w:b/>
                                <w:bCs/>
                              </w:rPr>
                              <w:t>Back-end Development</w:t>
                            </w:r>
                            <w:r>
                              <w:t xml:space="preserve"> and </w:t>
                            </w:r>
                            <w:r w:rsidRPr="009B21DC">
                              <w:rPr>
                                <w:b/>
                                <w:bCs/>
                              </w:rPr>
                              <w:t>Management</w:t>
                            </w:r>
                            <w:r>
                              <w:t xml:space="preserve">, which includes </w:t>
                            </w:r>
                            <w:r w:rsidR="00947035">
                              <w:t>several web-apps, scripts, APIs. I describe myself as a life-long learner, implementer and tech enthusiast. I prefer smart work but always ready for hard work if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58623" id="Text Box 2" o:spid="_x0000_s1086" style="position:absolute;margin-left:-.2pt;margin-top:86.1pt;width:521.5pt;height:55.85pt;z-index:251517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nGHwIAACsEAAAOAAAAZHJzL2Uyb0RvYy54bWysU9uO2yAQfa/Uf0C8N3bSJLux4qy22aaq&#10;tL2o234ABhyjYoYCiZ1+fQfszWa3b1V5QAwDZ2bOnFnf9K0mR+m8AlPS6SSnRBoOQpl9SX983725&#10;psQHZgTTYGRJT9LTm83rV+vOFnIGDWghHUEQ44vOlrQJwRZZ5nkjW+YnYKVBZw2uZQFNt8+EYx2i&#10;tzqb5fky68AJ64BL7/H2bnDSTcKva8nDl7r2MhBdUswtpN2lvYp7tlmzYu+YbRQf02D/kEXLlMGg&#10;Z6g7Fhg5OPUXVKu4Aw91mHBoM6hrxWWqAauZ5i+qeWiYlakWJMfbM03+/8Hyz8cH+9WR0L+DHhuY&#10;ivD2HvhPTwxsG2b28tY56BrJBAaeRsqyzvpi/Bqp9oWPIFX3CQQ2mR0CJKC+dm1kBeskiI4NOJ1J&#10;l30gHC+Xy9nbfIEujr6rfDVbLVIIVjz+ts6HDxJaEg8ldXAw4ht2NoVgx3sfYkqseHwXI3rQSuyU&#10;1slw+2qrHTkyVMEurTHEs2fakK6kq8VsMbDwDCIKUp5BQj/w8CJQqwKqWau2pNd5XIO+InXvjUha&#10;C0zp4YwZazNyGekbiAx91RMlSjqfx8+R2wrECdl1MKgXpw0PDbjflHSo3JL6XwfmJCX6o8EOrabz&#10;eZR6MuaLqxka7tJTXXqY4QhV0kDJcNyGNB6RNwO32MlaJX6fMhlzRkUm2sfpiZK/tNOrpxnf/AEA&#10;AP//AwBQSwMEFAAGAAgAAAAhADJnod/fAAAACgEAAA8AAABkcnMvZG93bnJldi54bWxMj8FOwzAQ&#10;RO9I/IO1SNxaB1OVNsSpoBIS3GhAVY9OvMRR4nUUO2ng63FPcJyd0czbbDfbjk04+MaRhLtlAgyp&#10;crqhWsLnx8tiA8wHRVp1jlDCN3rY5ddXmUq1O9MBpyLULJaQT5UEE0Kfcu4rg1b5peuRovflBqtC&#10;lEPN9aDOsdx2XCTJmlvVUFwwqse9waotRivh9HrC9yMWb8rx0ZT7qX3+mVspb2/mp0dgAefwF4YL&#10;fkSHPDKVbiTtWSdhsYrBeH4QAtjFT1ZiDayUIDb3W+B5xv+/kP8CAAD//wMAUEsBAi0AFAAGAAgA&#10;AAAhALaDOJL+AAAA4QEAABMAAAAAAAAAAAAAAAAAAAAAAFtDb250ZW50X1R5cGVzXS54bWxQSwEC&#10;LQAUAAYACAAAACEAOP0h/9YAAACUAQAACwAAAAAAAAAAAAAAAAAvAQAAX3JlbHMvLnJlbHNQSwEC&#10;LQAUAAYACAAAACEA4Aw5xh8CAAArBAAADgAAAAAAAAAAAAAAAAAuAgAAZHJzL2Uyb0RvYy54bWxQ&#10;SwECLQAUAAYACAAAACEAMmeh398AAAAKAQAADwAAAAAAAAAAAAAAAAB5BAAAZHJzL2Rvd25yZXYu&#10;eG1sUEsFBgAAAAAEAAQA8wAAAIUFAAAAAA==&#10;" strokecolor="black [3213]">
                <v:stroke joinstyle="miter"/>
                <v:textbox>
                  <w:txbxContent>
                    <w:p w14:paraId="5957FF21" w14:textId="3C522F8E" w:rsidR="002966BE" w:rsidRDefault="002966BE" w:rsidP="00564476">
                      <w:pPr>
                        <w:jc w:val="both"/>
                      </w:pPr>
                      <w:r>
                        <w:t xml:space="preserve">With around </w:t>
                      </w:r>
                      <w:r w:rsidRPr="002966BE">
                        <w:rPr>
                          <w:b/>
                          <w:bCs/>
                        </w:rPr>
                        <w:t>3 years</w:t>
                      </w:r>
                      <w:r>
                        <w:t xml:space="preserve"> of experience in Software </w:t>
                      </w:r>
                      <w:r w:rsidRPr="009B21DC">
                        <w:rPr>
                          <w:b/>
                          <w:bCs/>
                        </w:rPr>
                        <w:t>Back-end Development</w:t>
                      </w:r>
                      <w:r>
                        <w:t xml:space="preserve"> and </w:t>
                      </w:r>
                      <w:r w:rsidRPr="009B21DC">
                        <w:rPr>
                          <w:b/>
                          <w:bCs/>
                        </w:rPr>
                        <w:t>Management</w:t>
                      </w:r>
                      <w:r>
                        <w:t xml:space="preserve">, which includes </w:t>
                      </w:r>
                      <w:r w:rsidR="00947035">
                        <w:t>several web-apps, scripts, APIs. I describe myself as a life-long learner, implementer and tech enthusiast. I prefer smart work but always ready for hard work if required.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D03125">
        <w:rPr>
          <w:noProof/>
        </w:rPr>
        <mc:AlternateContent>
          <mc:Choice Requires="wps">
            <w:drawing>
              <wp:anchor distT="45720" distB="45720" distL="114300" distR="114300" simplePos="0" relativeHeight="251491840" behindDoc="0" locked="0" layoutInCell="1" allowOverlap="1" wp14:anchorId="7B94ABBB" wp14:editId="2BF5BA8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375" cy="8337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8341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1134" w14:textId="08F00027" w:rsidR="006F0C77" w:rsidRPr="00D03125" w:rsidRDefault="006F0C77" w:rsidP="00D63342">
                            <w:pPr>
                              <w:spacing w:after="0"/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D03125">
                              <w:rPr>
                                <w:rFonts w:ascii="Arial Black" w:hAnsi="Arial Black"/>
                                <w:color w:val="C45911" w:themeColor="accent2" w:themeShade="BF"/>
                                <w:sz w:val="44"/>
                                <w:szCs w:val="44"/>
                              </w:rPr>
                              <w:t>Swetank</w:t>
                            </w:r>
                            <w:r w:rsidRPr="00D03125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D03125">
                              <w:rPr>
                                <w:rFonts w:ascii="Arial Black" w:hAnsi="Arial Black"/>
                                <w:color w:val="FFFFFF" w:themeColor="background1"/>
                                <w:sz w:val="44"/>
                                <w:szCs w:val="44"/>
                              </w:rPr>
                              <w:t>Subham</w:t>
                            </w:r>
                          </w:p>
                          <w:p w14:paraId="7A42978E" w14:textId="192B74FC" w:rsidR="006F0C77" w:rsidRPr="00D03125" w:rsidRDefault="006F0C77" w:rsidP="00D63342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3125">
                              <w:rPr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="002966BE" w:rsidRPr="00D03125">
                              <w:rPr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,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ABBB" id="_x0000_s1087" type="#_x0000_t202" style="position:absolute;margin-left:0;margin-top:0;width:256.25pt;height:65.65pt;z-index:251491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kW/QEAANUDAAAOAAAAZHJzL2Uyb0RvYy54bWysU9uO2yAQfa/Uf0C8N3Ycu9m14qy2u92q&#10;0vYibfsBGOMYFRgKJHb69R1wNhu1b1X9gIDxnJlz5rC5mbQiB+G8BNPQ5SKnRBgOnTS7hn7/9vDm&#10;ihIfmOmYAiMaehSe3mxfv9qMthYFDKA64QiCGF+PtqFDCLbOMs8HoZlfgBUGgz04zQIe3S7rHBsR&#10;XausyPO32Qiusw648B5v7+cg3Sb8vhc8fOl7LwJRDcXeQlpdWtu4ZtsNq3eO2UHyUxvsH7rQTBos&#10;eoa6Z4GRvZN/QWnJHXjow4KDzqDvJReJA7JZ5n+weRqYFYkLiuPtWSb//2D558OT/epImN7BhANM&#10;JLx9BP7DEwN3AzM7cescjINgHRZeRsmy0fr6lBql9rWPIO34CTocMtsHSEBT73RUBXkSRMcBHM+i&#10;iykQjperoipX64oSjrGrVbnM16kEq5+zrfPhgwBN4qahDoea0Nnh0YfYDauff4nFDDxIpdJglSFj&#10;Q6+rokoJFxEtA/pOSY018/jNTogk35suJQcm1bzHAsqcWEeiM+UwtRORXUPLKiZHFVrojqiDg9ln&#10;+C5wM4D7RcmIHmuo/7lnTlCiPhrU8npZltGU6VBW6wIP7jLSXkaY4QjV0EDJvL0Lycgz51vUvJdJ&#10;jpdOTj2jd5JKJ59Hc16e018vr3H7GwAA//8DAFBLAwQUAAYACAAAACEAw65R7toAAAAFAQAADwAA&#10;AGRycy9kb3ducmV2LnhtbEyPzU7DMBCE70i8g7VI3KidliAIcSoE4gqi/EjctvE2iYjXUew24e1Z&#10;uJTLSKsZzXxbrmffqwONsQtsIVsYUMR1cB03Ft5eHy+uQcWE7LAPTBa+KcK6Oj0psXBh4hc6bFKj&#10;pIRjgRbalIZC61i35DEuwkAs3i6MHpOcY6PdiJOU+14vjbnSHjuWhRYHum+p/trsvYX3p93nx6V5&#10;bh58PkxhNpr9jbb2/Gy+uwWVaE7HMPziCzpUwrQNe3ZR9RbkkfSn4uXZMge1ldAqW4GuSv2fvvoB&#10;AAD//wMAUEsBAi0AFAAGAAgAAAAhALaDOJL+AAAA4QEAABMAAAAAAAAAAAAAAAAAAAAAAFtDb250&#10;ZW50X1R5cGVzXS54bWxQSwECLQAUAAYACAAAACEAOP0h/9YAAACUAQAACwAAAAAAAAAAAAAAAAAv&#10;AQAAX3JlbHMvLnJlbHNQSwECLQAUAAYACAAAACEAqCWZFv0BAADVAwAADgAAAAAAAAAAAAAAAAAu&#10;AgAAZHJzL2Uyb0RvYy54bWxQSwECLQAUAAYACAAAACEAw65R7toAAAAFAQAADwAAAAAAAAAAAAAA&#10;AABXBAAAZHJzL2Rvd25yZXYueG1sUEsFBgAAAAAEAAQA8wAAAF4FAAAAAA==&#10;" filled="f" stroked="f">
                <v:textbox>
                  <w:txbxContent>
                    <w:p w14:paraId="4ECB1134" w14:textId="08F00027" w:rsidR="006F0C77" w:rsidRPr="00D03125" w:rsidRDefault="006F0C77" w:rsidP="00D63342">
                      <w:pPr>
                        <w:spacing w:after="0"/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D03125">
                        <w:rPr>
                          <w:rFonts w:ascii="Arial Black" w:hAnsi="Arial Black"/>
                          <w:color w:val="C45911" w:themeColor="accent2" w:themeShade="BF"/>
                          <w:sz w:val="44"/>
                          <w:szCs w:val="44"/>
                        </w:rPr>
                        <w:t>Swetank</w:t>
                      </w:r>
                      <w:r w:rsidRPr="00D03125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 w:rsidRPr="00D03125">
                        <w:rPr>
                          <w:rFonts w:ascii="Arial Black" w:hAnsi="Arial Black"/>
                          <w:color w:val="FFFFFF" w:themeColor="background1"/>
                          <w:sz w:val="44"/>
                          <w:szCs w:val="44"/>
                        </w:rPr>
                        <w:t>Subham</w:t>
                      </w:r>
                    </w:p>
                    <w:p w14:paraId="7A42978E" w14:textId="192B74FC" w:rsidR="006F0C77" w:rsidRPr="00D03125" w:rsidRDefault="006F0C77" w:rsidP="00D63342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03125">
                        <w:rPr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Senior Software Engineer</w:t>
                      </w:r>
                      <w:r w:rsidR="002966BE" w:rsidRPr="00D03125">
                        <w:rPr>
                          <w:b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,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7961">
        <w:rPr>
          <w:noProof/>
        </w:rPr>
        <mc:AlternateContent>
          <mc:Choice Requires="wpg">
            <w:drawing>
              <wp:anchor distT="0" distB="0" distL="114300" distR="114300" simplePos="0" relativeHeight="251537920" behindDoc="0" locked="0" layoutInCell="1" allowOverlap="1" wp14:anchorId="7C12CA95" wp14:editId="0D00A043">
                <wp:simplePos x="0" y="0"/>
                <wp:positionH relativeFrom="column">
                  <wp:posOffset>3116036</wp:posOffset>
                </wp:positionH>
                <wp:positionV relativeFrom="paragraph">
                  <wp:posOffset>454</wp:posOffset>
                </wp:positionV>
                <wp:extent cx="2625090" cy="1035957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090" cy="1035957"/>
                          <a:chOff x="0" y="0"/>
                          <a:chExt cx="2625090" cy="1035957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3362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3E34E" w14:textId="5CC124F8" w:rsidR="006F0C77" w:rsidRPr="00D03125" w:rsidRDefault="00D63342" w:rsidP="00D63342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Phone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  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>+91 9110 09 0019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6557"/>
                            <a:ext cx="233362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91153" w14:textId="22203D47" w:rsidR="00D86357" w:rsidRPr="00D03125" w:rsidRDefault="00D86357" w:rsidP="00D8635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Address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>Muzaffarpur, Bihar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2515870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7C320" w14:textId="186D114C" w:rsidR="00D86357" w:rsidRPr="00D03125" w:rsidRDefault="00D86357" w:rsidP="00D8635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Email</w:t>
                              </w:r>
                              <w:r w:rsidRPr="00D03125">
                                <w:rPr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0330B7" w:rsidRPr="00D03125">
                                <w:rPr>
                                  <w:color w:val="D9D9D9" w:themeColor="background1" w:themeShade="D9"/>
                                </w:rPr>
                                <w:t xml:space="preserve">     </w:t>
                              </w:r>
                              <w:r w:rsidR="00564476">
                                <w:rPr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hyperlink r:id="rId9" w:history="1">
                                <w:r w:rsidR="00564476" w:rsidRPr="00564476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swetanksubham.r@gmail.com</w:t>
                                </w:r>
                              </w:hyperlink>
                            </w:p>
                            <w:p w14:paraId="4A81E6B1" w14:textId="70C01E4F" w:rsidR="00D86357" w:rsidRDefault="00D8635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8278"/>
                            <a:ext cx="2172335" cy="277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1A61B" w14:textId="5604ADF0" w:rsidR="000A3212" w:rsidRDefault="000A3212" w:rsidP="000A3212">
                              <w:pPr>
                                <w:spacing w:after="0"/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LinkedIn</w:t>
                              </w:r>
                              <w:r w:rsidRPr="00D03125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hyperlink r:id="rId10" w:history="1">
                                <w:r w:rsidRPr="00D03125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/in/swetank-subham/</w:t>
                                </w:r>
                              </w:hyperlink>
                              <w:r>
                                <w:t xml:space="preserve"> swetanksubham.r@gmail.com</w:t>
                              </w:r>
                            </w:p>
                            <w:p w14:paraId="34BE3F0A" w14:textId="77777777" w:rsidR="000A3212" w:rsidRDefault="000A3212" w:rsidP="000A321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8778"/>
                            <a:ext cx="2625090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8560D" w14:textId="06FC8FE9" w:rsidR="000A3212" w:rsidRPr="00D03125" w:rsidRDefault="00A90BDC" w:rsidP="000330B7">
                              <w:pPr>
                                <w:spacing w:after="0"/>
                                <w:rPr>
                                  <w:color w:val="D9D9D9" w:themeColor="background1" w:themeShade="D9"/>
                                </w:rPr>
                              </w:pPr>
                              <w:r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W</w:t>
                              </w:r>
                              <w:r w:rsidR="000A3212" w:rsidRPr="00564476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ebsite</w:t>
                              </w:r>
                              <w:r w:rsidR="000A3212" w:rsidRPr="00D03125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</w:t>
                              </w:r>
                              <w:r w:rsidR="00564476">
                                <w:rPr>
                                  <w:b/>
                                  <w:bCs/>
                                  <w:color w:val="D9D9D9" w:themeColor="background1" w:themeShade="D9"/>
                                </w:rPr>
                                <w:t xml:space="preserve">  </w:t>
                              </w:r>
                              <w:hyperlink r:id="rId11" w:history="1">
                                <w:r w:rsidR="000330B7" w:rsidRPr="00D03125">
                                  <w:rPr>
                                    <w:rStyle w:val="Hyperlink"/>
                                    <w:color w:val="D9D9D9" w:themeColor="background1" w:themeShade="D9"/>
                                    <w:u w:val="none"/>
                                  </w:rPr>
                                  <w:t>https://swetanksubham.com/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12CA95" id="Group 9" o:spid="_x0000_s1088" style="position:absolute;margin-left:245.35pt;margin-top:.05pt;width:206.7pt;height:81.55pt;z-index:251537920" coordsize="26250,10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PI2wIAAMQOAAAOAAAAZHJzL2Uyb0RvYy54bWzsV8lu2zAQvRfoPxC8N9osa0HkIM2GAmkb&#10;IOkH0BRlCZVIlqQjpV+fIWXLbnJokaKAg8YHmetw3uObIXl8MnQtumdKN4IXODjyMWKcirLhqwJ/&#10;u7v8kGKkDeElaQVnBX5gGp8s3r877mXOQlGLtmQKgRGu814WuDZG5p6nac06oo+EZBw6K6E6YqCq&#10;Vl6pSA/Wu9YLfX/u9UKVUgnKtIbW87ETL5z9qmLUfK0qzQxqCwy+GfdV7ru0X29xTPKVIrJu6MYN&#10;8gIvOtJwWHQydU4MQWvVPDPVNVQJLSpzREXniapqKHMYAE3gP0FzpcRaOiyrvF/JiSag9glPLzZL&#10;v9xfKXkrbxQw0csVcOFqFstQqc7+g5docJQ9TJSxwSAKjeE8jP0MmKXQF/hRnMXJSCqtgfln82h9&#10;8ZuZ3nZh7xd3egkC0TsO9N9xcFsTyRy1OgcObhRqSgCAEScdyPTO4vsoBhRaMHZtGGRZQmaAZjvS&#10;MqPltaDfNeLirCZ8xU6VEn3NSAneBXYmYJimjna0NbLsP4sSliFrI5yhP6I6iiJge6Q6TLKZ7+Q7&#10;8UVyqbS5YqJDtlBgBep31sn9tTbWm90Q6z0Xl03bQjvJW476AmcxmH/S0zUGArRtugKnvv2Nu2tB&#10;XvDSTTakaccyLNDyDWoLdIRshuXg6J3Nt2wuRfkAPCgxBiQkECjUQv3EqIdgLLD+sSaKYdR+4sBl&#10;FsxmNnpdZRYnIVTUfs9yv4dwCqYKbDAai2fGRfyI7BQ4rxpHh92c0ZONzyCw0eV/rrTooJSWxPN4&#10;G7dTZL9+ublMtNvk/1hus4OSW5D58TaRTHKLgzhNNgdJmCSzLHYJdHsa7FLXwWa39C27bc7R+UHJ&#10;LUrSMHGbQ/JJbkESRtF0mL5GuWVvctvILTkoucXzNHkmt/1rcpjGQfDaslvsLn6Hfpi6NwM8ldxd&#10;d/Oss2+x/bq76+0en4tHAAAA//8DAFBLAwQUAAYACAAAACEAQWFDSN8AAAAIAQAADwAAAGRycy9k&#10;b3ducmV2LnhtbEyPwU7DMBBE70j8g7VI3KidthQa4lRVBZwqJFokxM2Nt0nUeB3FbpL+PdsT3Hb0&#10;RrMz2Wp0jeixC7UnDclEgUAqvK2p1PC1f3t4BhGiIWsaT6jhggFW+e1NZlLrB/rEfhdLwSEUUqOh&#10;irFNpQxFhc6EiW+RmB1950xk2ZXSdmbgcNfIqVIL6UxN/KEyLW4qLE67s9PwPphhPUte++3puLn8&#10;7B8/vrcJan1/N65fQEQc458ZrvW5OuTc6eDPZINoNMyX6omtVyAYL9WcjwPLxWwKMs/k/wH5LwAA&#10;AP//AwBQSwECLQAUAAYACAAAACEAtoM4kv4AAADhAQAAEwAAAAAAAAAAAAAAAAAAAAAAW0NvbnRl&#10;bnRfVHlwZXNdLnhtbFBLAQItABQABgAIAAAAIQA4/SH/1gAAAJQBAAALAAAAAAAAAAAAAAAAAC8B&#10;AABfcmVscy8ucmVsc1BLAQItABQABgAIAAAAIQAJQ7PI2wIAAMQOAAAOAAAAAAAAAAAAAAAAAC4C&#10;AABkcnMvZTJvRG9jLnhtbFBLAQItABQABgAIAAAAIQBBYUNI3wAAAAgBAAAPAAAAAAAAAAAAAAAA&#10;ADUFAABkcnMvZG93bnJldi54bWxQSwUGAAAAAAQABADzAAAAQQYAAAAA&#10;">
                <v:shape id="_x0000_s1089" type="#_x0000_t202" style="position:absolute;width:233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48C3E34E" w14:textId="5CC124F8" w:rsidR="006F0C77" w:rsidRPr="00D03125" w:rsidRDefault="00D63342" w:rsidP="00D63342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Phone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  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>+91 9110 09 0019</w:t>
                        </w:r>
                      </w:p>
                    </w:txbxContent>
                  </v:textbox>
                </v:shape>
                <v:shape id="_x0000_s1090" type="#_x0000_t202" style="position:absolute;top:7565;width:233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44A91153" w14:textId="22203D47" w:rsidR="00D86357" w:rsidRPr="00D03125" w:rsidRDefault="00D86357" w:rsidP="00D8635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Address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>Muzaffarpur, Bihar</w:t>
                        </w:r>
                      </w:p>
                    </w:txbxContent>
                  </v:textbox>
                </v:shape>
                <v:shape id="_x0000_s1091" type="#_x0000_t202" style="position:absolute;top:1905;width:25158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557C320" w14:textId="186D114C" w:rsidR="00D86357" w:rsidRPr="00D03125" w:rsidRDefault="00D86357" w:rsidP="00D8635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Email</w:t>
                        </w:r>
                        <w:r w:rsidRPr="00D03125">
                          <w:rPr>
                            <w:color w:val="D9D9D9" w:themeColor="background1" w:themeShade="D9"/>
                          </w:rPr>
                          <w:t xml:space="preserve"> </w:t>
                        </w:r>
                        <w:r w:rsidR="000330B7" w:rsidRPr="00D03125">
                          <w:rPr>
                            <w:color w:val="D9D9D9" w:themeColor="background1" w:themeShade="D9"/>
                          </w:rPr>
                          <w:t xml:space="preserve">     </w:t>
                        </w:r>
                        <w:r w:rsidR="00564476">
                          <w:rPr>
                            <w:color w:val="D9D9D9" w:themeColor="background1" w:themeShade="D9"/>
                          </w:rPr>
                          <w:t xml:space="preserve">  </w:t>
                        </w:r>
                        <w:hyperlink r:id="rId12" w:history="1">
                          <w:r w:rsidR="00564476" w:rsidRPr="00564476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swetanksubham.r@gmail.com</w:t>
                          </w:r>
                        </w:hyperlink>
                      </w:p>
                      <w:p w14:paraId="4A81E6B1" w14:textId="70C01E4F" w:rsidR="00D86357" w:rsidRDefault="00D86357"/>
                    </w:txbxContent>
                  </v:textbox>
                </v:shape>
                <v:shape id="_x0000_s1092" type="#_x0000_t202" style="position:absolute;top:3782;width:2172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3D31A61B" w14:textId="5604ADF0" w:rsidR="000A3212" w:rsidRDefault="000A3212" w:rsidP="000A3212">
                        <w:pPr>
                          <w:spacing w:after="0"/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LinkedIn</w:t>
                        </w:r>
                        <w:r w:rsidRPr="00D03125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hyperlink r:id="rId13" w:history="1">
                          <w:r w:rsidRPr="00D03125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/in/swetank-subham/</w:t>
                          </w:r>
                        </w:hyperlink>
                        <w:r>
                          <w:t xml:space="preserve"> swetanksubham.r@gmail.com</w:t>
                        </w:r>
                      </w:p>
                      <w:p w14:paraId="34BE3F0A" w14:textId="77777777" w:rsidR="000A3212" w:rsidRDefault="000A3212" w:rsidP="000A3212"/>
                    </w:txbxContent>
                  </v:textbox>
                </v:shape>
                <v:shape id="_x0000_s1093" type="#_x0000_t202" style="position:absolute;top:5687;width:2625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398560D" w14:textId="06FC8FE9" w:rsidR="000A3212" w:rsidRPr="00D03125" w:rsidRDefault="00A90BDC" w:rsidP="000330B7">
                        <w:pPr>
                          <w:spacing w:after="0"/>
                          <w:rPr>
                            <w:color w:val="D9D9D9" w:themeColor="background1" w:themeShade="D9"/>
                          </w:rPr>
                        </w:pPr>
                        <w:r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W</w:t>
                        </w:r>
                        <w:r w:rsidR="000A3212" w:rsidRPr="00564476">
                          <w:rPr>
                            <w:b/>
                            <w:bCs/>
                            <w:color w:val="C45911" w:themeColor="accent2" w:themeShade="BF"/>
                          </w:rPr>
                          <w:t>ebsite</w:t>
                        </w:r>
                        <w:r w:rsidR="000A3212" w:rsidRPr="00D03125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</w:t>
                        </w:r>
                        <w:r w:rsidR="00564476">
                          <w:rPr>
                            <w:b/>
                            <w:bCs/>
                            <w:color w:val="D9D9D9" w:themeColor="background1" w:themeShade="D9"/>
                          </w:rPr>
                          <w:t xml:space="preserve">  </w:t>
                        </w:r>
                        <w:hyperlink r:id="rId14" w:history="1">
                          <w:r w:rsidR="000330B7" w:rsidRPr="00D03125">
                            <w:rPr>
                              <w:rStyle w:val="Hyperlink"/>
                              <w:color w:val="D9D9D9" w:themeColor="background1" w:themeShade="D9"/>
                              <w:u w:val="none"/>
                            </w:rPr>
                            <w:t>https://swetanksubham.com/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D177B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3E59E605" wp14:editId="6C10E30F">
                <wp:simplePos x="0" y="0"/>
                <wp:positionH relativeFrom="column">
                  <wp:posOffset>-449885</wp:posOffset>
                </wp:positionH>
                <wp:positionV relativeFrom="paragraph">
                  <wp:posOffset>-447827</wp:posOffset>
                </wp:positionV>
                <wp:extent cx="7548880" cy="18288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65E6" id="Rectangle 8" o:spid="_x0000_s1026" style="position:absolute;margin-left:-35.4pt;margin-top:-35.25pt;width:594.4pt;height:2in;z-index:25147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iyfwIAAIcFAAAOAAAAZHJzL2Uyb0RvYy54bWysVFFPGzEMfp+0/xDlfVxbldFVXFEFYprE&#10;oBpMPIdcwkXKxZmT9tr9+jm567UCtknT+pDaif3Z/s72+cW2sWyjMBhwJR+fjDhTTkJl3HPJvz9c&#10;f5hxFqJwlbDgVMl3KvCLxft3562fqwnUYCuFjEBcmLe+5HWMfl4UQdaqEeEEvHL0qAEbEUnF56JC&#10;0RJ6Y4vJaPSxaAErjyBVCHR71T3yRcbXWsl4p3VQkdmSU24xn5jPp3QWi3Mxf0bhayP7NMQ/ZNEI&#10;4yjoAHUlomBrNK+gGiMRAuh4IqEpQGsjVa6BqhmPXlRzXwuvci1ETvADTeH/wcrbzb1fIdHQ+jAP&#10;JKYqthqb9E/5sW0mazeQpbaRSbo8O53OZjPiVNLbeDYhOdNZHNw9hvhZQcOSUHKkr5FJEpubECkk&#10;me5NUrQA1lTXxtqspA5QlxbZRtC3E1IqF8fZ3a6br1B196cj+qWvSFi5aZJLpx2jWZcwHST0zjjd&#10;FIeasxR3ViU7674pzUxFVU5yxAH5dTKhFpX6Wy4ZMCFrij9gd9X8BrvLsrdPrip38+A8+lNinfPg&#10;kSODi4NzYxzgWwCWKO4jd/Z7kjpqEktPUO1WyBC6WQpeXhv6vDcixJVAGh5qCVoI8Y4ObaEtOfQS&#10;ZzXgz7fukz31NL1y1tIwljz8WAtUnNkvjrr903g6TdOblenp2YQUPH55On5x6+YSqGfGtHq8zGKy&#10;j3YvaoTmkfbGMkWlJ+EkxS65jLhXLmO3JGjzSLVcZjOaWC/ijbv3MoEnVlP7PmwfBfq+xyONxy3s&#10;B1fMX7R6Z5s8HSzXEbTJc3Dgteebpj03cb+Z0jo51rPVYX8ufgEAAP//AwBQSwMEFAAGAAgAAAAh&#10;AMKTz/vfAAAADAEAAA8AAABkcnMvZG93bnJldi54bWxMj8FOwzAQRO9I/IO1SNxaJ5FKoxCnokiV&#10;OCGR8gGOvY0D8TqKndb9e1wucJvVjGbf1LtoR3bG2Q+OBOTrDBiScnqgXsDn8bAqgfkgScvREQq4&#10;ooddc39Xy0q7C33guQ09SyXkKynAhDBVnHtl0Eq/dhNS8k5utjKkc+65nuUllduRF1n2xK0cKH0w&#10;csJXg+q7XayA6RSLN7U/7K/tsVzMV/fOo0IhHh/iyzOwgDH8heGGn9ChSUydW0h7NgpYbbOEHn7F&#10;BtgtkedlmtcJKPLtBnhT8/8jmh8AAAD//wMAUEsBAi0AFAAGAAgAAAAhALaDOJL+AAAA4QEAABMA&#10;AAAAAAAAAAAAAAAAAAAAAFtDb250ZW50X1R5cGVzXS54bWxQSwECLQAUAAYACAAAACEAOP0h/9YA&#10;AACUAQAACwAAAAAAAAAAAAAAAAAvAQAAX3JlbHMvLnJlbHNQSwECLQAUAAYACAAAACEAhET4sn8C&#10;AACHBQAADgAAAAAAAAAAAAAAAAAuAgAAZHJzL2Uyb0RvYy54bWxQSwECLQAUAAYACAAAACEAwpPP&#10;+98AAAAMAQAADwAAAAAAAAAAAAAAAADZBAAAZHJzL2Rvd25yZXYueG1sUEsFBgAAAAAEAAQA8wAA&#10;AOUFAAAAAA==&#10;" fillcolor="#1f3763 [1604]" stroked="f" strokeweight="1pt"/>
            </w:pict>
          </mc:Fallback>
        </mc:AlternateContent>
      </w:r>
      <w:r w:rsidR="007D177B">
        <w:rPr>
          <w:noProof/>
        </w:rPr>
        <w:drawing>
          <wp:anchor distT="0" distB="0" distL="114300" distR="114300" simplePos="0" relativeHeight="251558400" behindDoc="0" locked="0" layoutInCell="1" allowOverlap="1" wp14:anchorId="095787F3" wp14:editId="5EE3A38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984885" cy="97409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4"/>
                    <a:stretch/>
                  </pic:blipFill>
                  <pic:spPr bwMode="auto">
                    <a:xfrm>
                      <a:off x="0" y="0"/>
                      <a:ext cx="984885" cy="97409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2CCF6" w14:textId="5D28C509" w:rsidR="00320262" w:rsidRPr="00320262" w:rsidRDefault="00812F67" w:rsidP="00320262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5B07854" wp14:editId="34DA6536">
                <wp:simplePos x="0" y="0"/>
                <wp:positionH relativeFrom="column">
                  <wp:posOffset>-11430</wp:posOffset>
                </wp:positionH>
                <wp:positionV relativeFrom="paragraph">
                  <wp:posOffset>5931535</wp:posOffset>
                </wp:positionV>
                <wp:extent cx="6637020" cy="1113155"/>
                <wp:effectExtent l="0" t="0" r="0" b="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1113155"/>
                          <a:chOff x="0" y="0"/>
                          <a:chExt cx="6637020" cy="1115747"/>
                        </a:xfrm>
                        <a:noFill/>
                      </wpg:grpSpPr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7020" cy="36195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63C6F" w14:textId="707FA4CB" w:rsidR="00CA2C9F" w:rsidRPr="001B5875" w:rsidRDefault="00CA2C9F" w:rsidP="00CA2C9F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5" y="353054"/>
                            <a:ext cx="5302845" cy="762693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5A5D7F" w14:textId="29E78299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Playing Cricket</w:t>
                              </w:r>
                            </w:p>
                            <w:p w14:paraId="3189E9A2" w14:textId="32287DC7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Learning new technology</w:t>
                              </w:r>
                            </w:p>
                            <w:p w14:paraId="566E13EF" w14:textId="02E9DA69" w:rsidR="00A35E2F" w:rsidRPr="00A35E2F" w:rsidRDefault="00A35E2F" w:rsidP="00A35E2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Listening to music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B07854" id="Group 220" o:spid="_x0000_s1094" style="position:absolute;margin-left:-.9pt;margin-top:467.05pt;width:522.6pt;height:87.65pt;z-index:251745280;mso-height-relative:margin" coordsize="66370,1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QClgIAAIsHAAAOAAAAZHJzL2Uyb0RvYy54bWzMlclu2zAQhu8F+g4E740WS7ItRA7SbCiQ&#10;tgGSPgBNUQsqcViSjpQ+fYeUtybooSlQxAeaizic+eYf8vRs7DvyKLRpQRY0OgkpEZJD2cq6oN8e&#10;rj8sKDGWyZJ1IEVBn4ShZ6v3704HlYsYGuhKoQkakSYfVEEba1UeBIY3omfmBJSQuFiB7pnFoa6D&#10;UrMBrfddEIdhFgygS6WBC2Nw9nJapCtvv6oEt1+ryghLuoKib9a32rdr1warU5bXmqmm5Vs32Cu8&#10;6Fkr8dC9qUtmGdno9oWpvuUaDFT2hEMfQFW1XPgYMJoofBbNjYaN8rHU+VCrPSZE+4zTq83yL483&#10;Wt2rO40kBlUjCz9ysYyV7t0/eklGj+xpj0yMlnCczLLZPIyRLMe1KIpmUZpOUHmD5F/s483VH3am&#10;82TudgaHgyVct13n5n7zbFCoFXPAYf4Nx33DlPCUTY447jRpy4LGcUSJZD1q9sEF+xFGEjv/3On4&#10;mUNG7IjTGLdPvVG3wL8bIuGiYbIW51rD0AhWon+Rj+xo62THOCPr4TOUeAzbWPCG/pr7LIuWqdfy&#10;ETyljb0R0BPXKajGUvDW2eOtsRPn3SeTcNUWNss7SYaCLtM49Tv2aWB531os167tC7oI3W/KtYvy&#10;SpZoleWWtd3UR2c66ZNnchfpFLMd16MnnHoojskayicEoWEqT7xOsNOA/knJgKVZUPNjw7SgpPsk&#10;EeYyShJXy36QpHMnP328sj5eYZKjqYJaSqbuhfX173yVcI7Qq9bzOHiy9Rk1Nrn8H8SWvBGxLTJM&#10;OsFanqWzME2m9O6KHafiRYLrrtjnWZwtZ17Xh4rdKertim5fw29ZdP6+wxvf34bb18k9KcdjL9LD&#10;G7r6BQAA//8DAFBLAwQUAAYACAAAACEA2bG2h+IAAAAMAQAADwAAAGRycy9kb3ducmV2LnhtbEyP&#10;wWrDMBBE74X+g9hCb4mk2i2NazmE0PYUCk0KIbeNtbFNLMlYiu38fZVTe9thh5k3+XIyLRuo942z&#10;CuRcACNbOt3YSsHP7mP2CswHtBpbZ0nBlTwsi/u7HDPtRvtNwzZULIZYn6GCOoQu49yXNRn0c9eR&#10;jb+T6w2GKPuK6x7HGG5a/iTECzfY2NhQY0frmsrz9mIUfI44rhL5PmzOp/X1sHv+2m8kKfX4MK3e&#10;gAWawp8ZbvgRHYrIdHQXqz1rFcxkJA8KFkkqgd0MIk1SYMd4SbFIgRc5/z+i+AUAAP//AwBQSwEC&#10;LQAUAAYACAAAACEAtoM4kv4AAADhAQAAEwAAAAAAAAAAAAAAAAAAAAAAW0NvbnRlbnRfVHlwZXNd&#10;LnhtbFBLAQItABQABgAIAAAAIQA4/SH/1gAAAJQBAAALAAAAAAAAAAAAAAAAAC8BAABfcmVscy8u&#10;cmVsc1BLAQItABQABgAIAAAAIQB6HdQClgIAAIsHAAAOAAAAAAAAAAAAAAAAAC4CAABkcnMvZTJv&#10;RG9jLnhtbFBLAQItABQABgAIAAAAIQDZsbaH4gAAAAwBAAAPAAAAAAAAAAAAAAAAAPAEAABkcnMv&#10;ZG93bnJldi54bWxQSwUGAAAAAAQABADzAAAA/wUAAAAA&#10;">
                <v:shape id="_x0000_s1095" type="#_x0000_t202" style="position:absolute;width:6637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4A563C6F" w14:textId="707FA4CB" w:rsidR="00CA2C9F" w:rsidRPr="001B5875" w:rsidRDefault="00CA2C9F" w:rsidP="00CA2C9F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ascii="Arial Black" w:hAnsi="Arial Black"/>
                            <w:color w:val="C45911" w:themeColor="accent2" w:themeShade="BF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shape>
                <v:shape id="_x0000_s1096" type="#_x0000_t202" style="position:absolute;left:86;top:3530;width:53028;height:7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325A5D7F" w14:textId="29E78299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Playing Cricket</w:t>
                        </w:r>
                      </w:p>
                      <w:p w14:paraId="3189E9A2" w14:textId="32287DC7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Learning new technology</w:t>
                        </w:r>
                      </w:p>
                      <w:p w14:paraId="566E13EF" w14:textId="02E9DA69" w:rsidR="00A35E2F" w:rsidRPr="00A35E2F" w:rsidRDefault="00A35E2F" w:rsidP="00A35E2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Listening to music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20262" w:rsidRPr="00320262" w:rsidSect="007D177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FE0"/>
    <w:multiLevelType w:val="hybridMultilevel"/>
    <w:tmpl w:val="8D2C7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5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77"/>
    <w:rsid w:val="00017961"/>
    <w:rsid w:val="000330B7"/>
    <w:rsid w:val="000A3212"/>
    <w:rsid w:val="000D4669"/>
    <w:rsid w:val="00184B02"/>
    <w:rsid w:val="001B5875"/>
    <w:rsid w:val="002827A2"/>
    <w:rsid w:val="002966BE"/>
    <w:rsid w:val="002B2EC8"/>
    <w:rsid w:val="002D6816"/>
    <w:rsid w:val="00320262"/>
    <w:rsid w:val="003456E3"/>
    <w:rsid w:val="003E32C4"/>
    <w:rsid w:val="004018AC"/>
    <w:rsid w:val="0046552E"/>
    <w:rsid w:val="004D4D02"/>
    <w:rsid w:val="0052592F"/>
    <w:rsid w:val="005432B8"/>
    <w:rsid w:val="00543D24"/>
    <w:rsid w:val="00564476"/>
    <w:rsid w:val="005E4228"/>
    <w:rsid w:val="005F5E34"/>
    <w:rsid w:val="00631146"/>
    <w:rsid w:val="00653C70"/>
    <w:rsid w:val="006F0C77"/>
    <w:rsid w:val="007C36EB"/>
    <w:rsid w:val="007D177B"/>
    <w:rsid w:val="00812F67"/>
    <w:rsid w:val="009112AC"/>
    <w:rsid w:val="00947035"/>
    <w:rsid w:val="009B21DC"/>
    <w:rsid w:val="00A35E2F"/>
    <w:rsid w:val="00A90BDC"/>
    <w:rsid w:val="00B8053B"/>
    <w:rsid w:val="00CA2C9F"/>
    <w:rsid w:val="00D03125"/>
    <w:rsid w:val="00D33740"/>
    <w:rsid w:val="00D355C2"/>
    <w:rsid w:val="00D63342"/>
    <w:rsid w:val="00D86357"/>
    <w:rsid w:val="00DC7806"/>
    <w:rsid w:val="00DF4B15"/>
    <w:rsid w:val="00E00295"/>
    <w:rsid w:val="00E12D79"/>
    <w:rsid w:val="00F0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019B"/>
  <w15:chartTrackingRefBased/>
  <w15:docId w15:val="{7A4C2BC6-1C40-4A24-8F04-9609435C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40"/>
  </w:style>
  <w:style w:type="paragraph" w:styleId="Heading1">
    <w:name w:val="heading 1"/>
    <w:basedOn w:val="Normal"/>
    <w:next w:val="Normal"/>
    <w:link w:val="Heading1Char"/>
    <w:uiPriority w:val="9"/>
    <w:qFormat/>
    <w:rsid w:val="006F0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30HPQA6I/" TargetMode="External"/><Relationship Id="rId13" Type="http://schemas.openxmlformats.org/officeDocument/2006/relationships/hyperlink" Target="https://www.linkedin.com/in/swetank-subh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uation.udacity.com/confirm/CANUTXDS" TargetMode="External"/><Relationship Id="rId12" Type="http://schemas.openxmlformats.org/officeDocument/2006/relationships/hyperlink" Target="mailto:swetanksubham.r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30HPQA6I/" TargetMode="External"/><Relationship Id="rId11" Type="http://schemas.openxmlformats.org/officeDocument/2006/relationships/hyperlink" Target="https://swetanksubham.com/" TargetMode="External"/><Relationship Id="rId5" Type="http://schemas.openxmlformats.org/officeDocument/2006/relationships/hyperlink" Target="https://graduation.udacity.com/confirm/CANUTXD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linkedin.com/in/swetank-subh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wetanksubham.r@gmail.com" TargetMode="External"/><Relationship Id="rId14" Type="http://schemas.openxmlformats.org/officeDocument/2006/relationships/hyperlink" Target="https://swetanksubh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Swetank Subham</dc:creator>
  <cp:keywords>Swetank Subham;Resume;B Tech;Engineer</cp:keywords>
  <dc:description/>
  <cp:lastModifiedBy>Swetank Subham</cp:lastModifiedBy>
  <cp:revision>2</cp:revision>
  <cp:lastPrinted>2022-06-30T10:51:00Z</cp:lastPrinted>
  <dcterms:created xsi:type="dcterms:W3CDTF">2022-06-30T10:52:00Z</dcterms:created>
  <dcterms:modified xsi:type="dcterms:W3CDTF">2022-06-30T10:52:00Z</dcterms:modified>
</cp:coreProperties>
</file>