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EAA" w:rsidRPr="00ED112E" w:rsidRDefault="00B84BF1" w:rsidP="00B84BF1">
      <w:pPr>
        <w:rPr>
          <w:b/>
          <w:bCs/>
          <w:sz w:val="28"/>
          <w:szCs w:val="28"/>
        </w:rPr>
      </w:pPr>
      <w:r w:rsidRPr="00ED112E">
        <w:rPr>
          <w:b/>
          <w:bCs/>
          <w:sz w:val="28"/>
          <w:szCs w:val="28"/>
        </w:rPr>
        <w:t>Use</w:t>
      </w:r>
      <w:r w:rsidR="006434B9" w:rsidRPr="00ED112E">
        <w:rPr>
          <w:b/>
          <w:bCs/>
          <w:sz w:val="28"/>
          <w:szCs w:val="28"/>
        </w:rPr>
        <w:t xml:space="preserve"> </w:t>
      </w:r>
      <w:r w:rsidRPr="00ED112E">
        <w:rPr>
          <w:b/>
          <w:bCs/>
          <w:sz w:val="28"/>
          <w:szCs w:val="28"/>
        </w:rPr>
        <w:t>Ca</w:t>
      </w:r>
      <w:r w:rsidR="0029653F" w:rsidRPr="00ED112E">
        <w:rPr>
          <w:b/>
          <w:bCs/>
          <w:sz w:val="28"/>
          <w:szCs w:val="28"/>
        </w:rPr>
        <w:t>se 3</w:t>
      </w:r>
      <w:r w:rsidR="00B36EAA" w:rsidRPr="00ED112E">
        <w:rPr>
          <w:b/>
          <w:bCs/>
          <w:sz w:val="28"/>
          <w:szCs w:val="28"/>
        </w:rPr>
        <w:t xml:space="preserve"> - Δημιουργία Δραστηριότητας</w:t>
      </w:r>
    </w:p>
    <w:p w:rsidR="00B36EAA" w:rsidRDefault="00B36EAA" w:rsidP="00B84BF1">
      <w:pPr>
        <w:rPr>
          <w:b/>
          <w:bCs/>
        </w:rPr>
      </w:pPr>
    </w:p>
    <w:p w:rsidR="00B84BF1" w:rsidRPr="00B84BF1" w:rsidRDefault="0029653F" w:rsidP="00B84BF1">
      <w:pPr>
        <w:rPr>
          <w:b/>
          <w:bCs/>
        </w:rPr>
      </w:pPr>
      <w:r>
        <w:rPr>
          <w:b/>
          <w:bCs/>
        </w:rPr>
        <w:t xml:space="preserve"> </w:t>
      </w:r>
      <w:r w:rsidR="00B84BF1" w:rsidRPr="00B84BF1">
        <w:rPr>
          <w:b/>
          <w:bCs/>
        </w:rPr>
        <w:t>Βασική Ροή</w:t>
      </w:r>
    </w:p>
    <w:p w:rsidR="00B84BF1" w:rsidRPr="00B84BF1" w:rsidRDefault="00B96006" w:rsidP="00B84BF1">
      <w:pPr>
        <w:numPr>
          <w:ilvl w:val="0"/>
          <w:numId w:val="2"/>
        </w:numPr>
      </w:pPr>
      <w:r>
        <w:t>Ο φοιτητής επιλέγει την</w:t>
      </w:r>
      <w:r w:rsidR="00B84BF1" w:rsidRPr="00B84BF1">
        <w:t xml:space="preserve"> «Δημιουρ</w:t>
      </w:r>
      <w:r w:rsidR="007D11A3">
        <w:t>γία</w:t>
      </w:r>
      <w:r w:rsidR="003B21D9">
        <w:t xml:space="preserve"> Δραστηριότητας» από το κεντρικό</w:t>
      </w:r>
      <w:r w:rsidR="00B84BF1" w:rsidRPr="00B84BF1">
        <w:t xml:space="preserve"> μενού. </w:t>
      </w:r>
    </w:p>
    <w:p w:rsidR="00B84BF1" w:rsidRPr="00B84BF1" w:rsidRDefault="00B84BF1" w:rsidP="00B84BF1">
      <w:pPr>
        <w:numPr>
          <w:ilvl w:val="0"/>
          <w:numId w:val="2"/>
        </w:numPr>
      </w:pPr>
      <w:r w:rsidRPr="00B84BF1">
        <w:t>Το σύστημα εμφανίζει τη</w:t>
      </w:r>
      <w:r w:rsidR="007D11A3">
        <w:t>ν οθόνη της</w:t>
      </w:r>
      <w:r w:rsidRPr="00B84BF1">
        <w:t xml:space="preserve"> φόρμα</w:t>
      </w:r>
      <w:r w:rsidR="007D11A3">
        <w:t>ς</w:t>
      </w:r>
      <w:r w:rsidRPr="00B84BF1">
        <w:t xml:space="preserve"> δημιουργίας δραστηριότητας με τα πεδία: </w:t>
      </w:r>
      <w:r w:rsidR="008A09E6">
        <w:t>( τ</w:t>
      </w:r>
      <w:r w:rsidRPr="00B84BF1">
        <w:t xml:space="preserve">ίτλος δραστηριότητας </w:t>
      </w:r>
      <w:r>
        <w:t>,π</w:t>
      </w:r>
      <w:r w:rsidRPr="00B84BF1">
        <w:t xml:space="preserve">εριγραφή </w:t>
      </w:r>
      <w:r>
        <w:t>,η</w:t>
      </w:r>
      <w:r w:rsidRPr="00B84BF1">
        <w:t xml:space="preserve">μερομηνία και ώρα </w:t>
      </w:r>
      <w:r>
        <w:t>,τ</w:t>
      </w:r>
      <w:r w:rsidRPr="00B84BF1">
        <w:t xml:space="preserve">οποθεσία </w:t>
      </w:r>
      <w:r>
        <w:t>,μ</w:t>
      </w:r>
      <w:r w:rsidRPr="00B84BF1">
        <w:t xml:space="preserve">έγιστος αριθμός συμμετεχόντων </w:t>
      </w:r>
      <w:r w:rsidR="008A09E6">
        <w:t>)</w:t>
      </w:r>
    </w:p>
    <w:p w:rsidR="00B84BF1" w:rsidRPr="00B84BF1" w:rsidRDefault="00B84BF1" w:rsidP="00B84BF1">
      <w:pPr>
        <w:numPr>
          <w:ilvl w:val="0"/>
          <w:numId w:val="2"/>
        </w:numPr>
      </w:pPr>
      <w:r w:rsidRPr="00B84BF1">
        <w:t>Ο χρήστης συμπληρώνει τα στοιχεία της δραστηριότητας στη</w:t>
      </w:r>
      <w:r w:rsidR="007D11A3">
        <w:t>ν οθόνη της</w:t>
      </w:r>
      <w:r w:rsidRPr="00B84BF1">
        <w:t xml:space="preserve"> φόρμα</w:t>
      </w:r>
      <w:r w:rsidR="007D11A3">
        <w:t>ς</w:t>
      </w:r>
      <w:r w:rsidRPr="00B84BF1">
        <w:t xml:space="preserve"> δημιουργίας. </w:t>
      </w:r>
    </w:p>
    <w:p w:rsidR="00B84BF1" w:rsidRPr="00B84BF1" w:rsidRDefault="00B84BF1" w:rsidP="00B84BF1">
      <w:pPr>
        <w:numPr>
          <w:ilvl w:val="0"/>
          <w:numId w:val="2"/>
        </w:numPr>
      </w:pPr>
      <w:r w:rsidRPr="00B84BF1">
        <w:t>Ο χρήστης επιλέγει «Δημιουργία» στη</w:t>
      </w:r>
      <w:r w:rsidR="007D11A3">
        <w:t>ν οθόνη της</w:t>
      </w:r>
      <w:r w:rsidRPr="00B84BF1">
        <w:t xml:space="preserve"> φόρμα</w:t>
      </w:r>
      <w:r w:rsidR="007D11A3">
        <w:t>ς</w:t>
      </w:r>
      <w:r w:rsidRPr="00B84BF1">
        <w:t xml:space="preserve"> δημιουργίας δραστηριότητας. </w:t>
      </w:r>
    </w:p>
    <w:p w:rsidR="00B84BF1" w:rsidRPr="00B84BF1" w:rsidRDefault="00B84BF1" w:rsidP="008A09E6">
      <w:pPr>
        <w:numPr>
          <w:ilvl w:val="0"/>
          <w:numId w:val="2"/>
        </w:numPr>
      </w:pPr>
      <w:r w:rsidRPr="00B84BF1">
        <w:t>Το σύστημα ελέγχει την εγκυρότητα των στοιχείων της δραστηριότη</w:t>
      </w:r>
      <w:r w:rsidR="00CF7C28">
        <w:t>τας στη βάση δεδομένων</w:t>
      </w:r>
      <w:r w:rsidR="007D11A3">
        <w:t xml:space="preserve"> και επιβεβαιώνει ότι</w:t>
      </w:r>
      <w:r w:rsidRPr="00B84BF1">
        <w:t xml:space="preserve"> όλα τα υποχρεωτικά πεδία είναι συμπληρωμένα</w:t>
      </w:r>
      <w:r w:rsidR="008A09E6">
        <w:t>,</w:t>
      </w:r>
      <w:r w:rsidRPr="00B84BF1">
        <w:t xml:space="preserve"> η ημερομηνία είναι έγκυρη</w:t>
      </w:r>
      <w:r w:rsidR="008A09E6">
        <w:t xml:space="preserve">, </w:t>
      </w:r>
      <w:r w:rsidRPr="00B84BF1">
        <w:t>δεν υπάρχει σύγκρουση δραστηριότητας</w:t>
      </w:r>
      <w:r w:rsidR="007D11A3">
        <w:t>.</w:t>
      </w:r>
      <w:r w:rsidRPr="00B84BF1">
        <w:t xml:space="preserve"> </w:t>
      </w:r>
    </w:p>
    <w:p w:rsidR="00B84BF1" w:rsidRPr="00B84BF1" w:rsidRDefault="00B96006" w:rsidP="00B84BF1">
      <w:pPr>
        <w:numPr>
          <w:ilvl w:val="0"/>
          <w:numId w:val="2"/>
        </w:numPr>
      </w:pPr>
      <w:r>
        <w:t>Το σύστημα καταχωρεί</w:t>
      </w:r>
      <w:r w:rsidR="00B84BF1" w:rsidRPr="00B84BF1">
        <w:t xml:space="preserve"> τον χρήστη ως διοργανωτή της </w:t>
      </w:r>
      <w:r w:rsidR="004C3AC7">
        <w:t>δραστηριότητας στην Βάση Δεδομένων</w:t>
      </w:r>
      <w:r w:rsidR="00B84BF1" w:rsidRPr="00B84BF1">
        <w:t xml:space="preserve"> </w:t>
      </w:r>
    </w:p>
    <w:p w:rsidR="00B84BF1" w:rsidRPr="00B84BF1" w:rsidRDefault="00B84BF1" w:rsidP="00B84BF1">
      <w:pPr>
        <w:numPr>
          <w:ilvl w:val="0"/>
          <w:numId w:val="2"/>
        </w:numPr>
      </w:pPr>
      <w:r w:rsidRPr="00B84BF1">
        <w:t xml:space="preserve">Το σύστημα δημιουργεί και αποθηκεύει τη δραστηριότητα στη </w:t>
      </w:r>
      <w:r w:rsidR="0029653F">
        <w:t>βάση δεδομένων</w:t>
      </w:r>
      <w:r w:rsidRPr="00B84BF1">
        <w:t xml:space="preserve">. </w:t>
      </w:r>
    </w:p>
    <w:p w:rsidR="00B84BF1" w:rsidRPr="00B84BF1" w:rsidRDefault="00B84BF1" w:rsidP="00B84BF1">
      <w:pPr>
        <w:numPr>
          <w:ilvl w:val="0"/>
          <w:numId w:val="2"/>
        </w:numPr>
      </w:pPr>
      <w:r w:rsidRPr="00B84BF1">
        <w:t>Το σύστημα εμφανίζει μήνυμα επιβεβαίω</w:t>
      </w:r>
      <w:r w:rsidR="0029653F">
        <w:t xml:space="preserve">σης δημιουργίας δραστηριότητας: </w:t>
      </w:r>
      <w:r w:rsidR="0029653F" w:rsidRPr="0029653F">
        <w:t>”</w:t>
      </w:r>
      <w:r w:rsidR="0029653F">
        <w:t>Η δραστηριότητα δημιουργήθηκε επιτυχώς</w:t>
      </w:r>
      <w:r w:rsidR="0029653F" w:rsidRPr="0029653F">
        <w:t xml:space="preserve">.” </w:t>
      </w:r>
    </w:p>
    <w:p w:rsidR="00B84BF1" w:rsidRDefault="00B84BF1"/>
    <w:p w:rsidR="00B84BF1" w:rsidRDefault="00B84BF1"/>
    <w:p w:rsidR="00B84BF1" w:rsidRDefault="00B84BF1"/>
    <w:p w:rsidR="00B84BF1" w:rsidRPr="00B84BF1" w:rsidRDefault="00B84BF1" w:rsidP="00B84BF1">
      <w:pPr>
        <w:rPr>
          <w:b/>
          <w:bCs/>
        </w:rPr>
      </w:pPr>
      <w:r w:rsidRPr="00B84BF1">
        <w:rPr>
          <w:b/>
          <w:bCs/>
        </w:rPr>
        <w:t>Εναλλακτ</w:t>
      </w:r>
      <w:r w:rsidR="0029653F">
        <w:rPr>
          <w:b/>
          <w:bCs/>
        </w:rPr>
        <w:t xml:space="preserve">ική Ροή 1 </w:t>
      </w:r>
    </w:p>
    <w:p w:rsidR="00B84BF1" w:rsidRPr="00B84BF1" w:rsidRDefault="00B84BF1" w:rsidP="00B84BF1">
      <w:r w:rsidRPr="00B84BF1">
        <w:t>5</w:t>
      </w:r>
      <w:r w:rsidR="00200A44">
        <w:t>.</w:t>
      </w:r>
      <w:r w:rsidRPr="00B84BF1">
        <w:t>α.</w:t>
      </w:r>
      <w:r w:rsidR="00200A44">
        <w:t>1</w:t>
      </w:r>
      <w:r w:rsidRPr="00B84BF1">
        <w:t xml:space="preserve"> Το σύστημα εντοπίζει ότι η ημερομηνία της δραστηριότητας είναι στο παρελθόν.</w:t>
      </w:r>
    </w:p>
    <w:p w:rsidR="00B84BF1" w:rsidRPr="00200A44" w:rsidRDefault="00200A44" w:rsidP="00B84BF1">
      <w:r>
        <w:t>5.α</w:t>
      </w:r>
      <w:r w:rsidR="00B84BF1" w:rsidRPr="00B84BF1">
        <w:t>.</w:t>
      </w:r>
      <w:r>
        <w:t>2</w:t>
      </w:r>
      <w:r w:rsidR="00B84BF1" w:rsidRPr="00B84BF1">
        <w:t xml:space="preserve"> Το σύστημα εμφανίζει μήνυμα σφάλματος στην οθ</w:t>
      </w:r>
      <w:r>
        <w:t xml:space="preserve">όνη δημιουργίας δραστηριότητας: </w:t>
      </w:r>
      <w:r w:rsidRPr="00200A44">
        <w:t>“</w:t>
      </w:r>
      <w:r>
        <w:t xml:space="preserve">Σφάλμα! </w:t>
      </w:r>
      <w:r w:rsidR="00B84BF1" w:rsidRPr="00B84BF1">
        <w:t>Η ημερομηνία δε</w:t>
      </w:r>
      <w:r>
        <w:t>ν μπορεί να είναι στο παρελθόν.</w:t>
      </w:r>
      <w:r w:rsidRPr="00200A44">
        <w:t>”</w:t>
      </w:r>
    </w:p>
    <w:p w:rsidR="00B84BF1" w:rsidRPr="00B84BF1" w:rsidRDefault="00200A44" w:rsidP="00B84BF1">
      <w:r>
        <w:t>5.α</w:t>
      </w:r>
      <w:r w:rsidR="00B84BF1" w:rsidRPr="00B84BF1">
        <w:t>.</w:t>
      </w:r>
      <w:r>
        <w:t>3</w:t>
      </w:r>
      <w:r w:rsidR="00B84BF1" w:rsidRPr="00B84BF1">
        <w:t xml:space="preserve"> Το σύ</w:t>
      </w:r>
      <w:r>
        <w:t xml:space="preserve">στημα επιστρέφει τον χρήστη στην οθόνη </w:t>
      </w:r>
      <w:r w:rsidR="00B84BF1" w:rsidRPr="00B84BF1">
        <w:t>φ</w:t>
      </w:r>
      <w:r>
        <w:t>όρμα δημιουργίας δραστηριότητας χωρίς να αποθηκεύσει τη δραστηριότητα.</w:t>
      </w:r>
    </w:p>
    <w:p w:rsidR="00B84BF1" w:rsidRPr="00B84BF1" w:rsidRDefault="00200A44" w:rsidP="00B84BF1">
      <w:r>
        <w:t>5.α</w:t>
      </w:r>
      <w:r w:rsidR="00B84BF1" w:rsidRPr="00B84BF1">
        <w:t>.</w:t>
      </w:r>
      <w:r>
        <w:t>4</w:t>
      </w:r>
      <w:r w:rsidR="00B84BF1" w:rsidRPr="00B84BF1">
        <w:t xml:space="preserve"> Η ροή συνεχίζεται από το </w:t>
      </w:r>
      <w:r>
        <w:t>(</w:t>
      </w:r>
      <w:r w:rsidR="00B84BF1" w:rsidRPr="00B84BF1">
        <w:t>βήμα 3</w:t>
      </w:r>
      <w:r>
        <w:t>)</w:t>
      </w:r>
      <w:r w:rsidR="00B84BF1" w:rsidRPr="00B84BF1">
        <w:t xml:space="preserve"> της βασικής ροής.</w:t>
      </w:r>
    </w:p>
    <w:p w:rsidR="00B84BF1" w:rsidRPr="00B84BF1" w:rsidRDefault="007D450F" w:rsidP="00B84BF1">
      <w:r>
        <w:pict>
          <v:rect id="_x0000_i1025" style="width:0;height:1.5pt" o:hralign="center" o:hrstd="t" o:hr="t" fillcolor="#a0a0a0" stroked="f"/>
        </w:pict>
      </w:r>
    </w:p>
    <w:p w:rsidR="00B84BF1" w:rsidRPr="00B84BF1" w:rsidRDefault="00B84BF1" w:rsidP="00B84BF1">
      <w:pPr>
        <w:rPr>
          <w:b/>
          <w:bCs/>
        </w:rPr>
      </w:pPr>
      <w:r w:rsidRPr="00B84BF1">
        <w:rPr>
          <w:b/>
          <w:bCs/>
        </w:rPr>
        <w:lastRenderedPageBreak/>
        <w:t xml:space="preserve"> Εναλλακτική </w:t>
      </w:r>
      <w:r w:rsidR="0029653F">
        <w:rPr>
          <w:b/>
          <w:bCs/>
        </w:rPr>
        <w:t xml:space="preserve">Ροή 2 </w:t>
      </w:r>
    </w:p>
    <w:p w:rsidR="00B84BF1" w:rsidRPr="00B84BF1" w:rsidRDefault="00ED112E" w:rsidP="00B84BF1">
      <w:r>
        <w:t>5.β.1 Το σύστημα εντοπίζει ότι την συγκεκριμέ</w:t>
      </w:r>
      <w:r w:rsidR="00421BC4">
        <w:t>νη ημερομηνία, ώρα και τοποθεσία που έχει θέσει</w:t>
      </w:r>
      <w:r>
        <w:t xml:space="preserve"> ο χρήστης θα διεξαχθεί</w:t>
      </w:r>
      <w:r w:rsidR="00421BC4">
        <w:t xml:space="preserve"> άλλη δραστηριότητα</w:t>
      </w:r>
      <w:r w:rsidR="00CF7C28">
        <w:t>.</w:t>
      </w:r>
      <w:r w:rsidR="00421BC4">
        <w:t xml:space="preserve"> </w:t>
      </w:r>
    </w:p>
    <w:p w:rsidR="00B84BF1" w:rsidRPr="000E42DC" w:rsidRDefault="00B84BF1" w:rsidP="00B84BF1">
      <w:r w:rsidRPr="00B84BF1">
        <w:t>5.</w:t>
      </w:r>
      <w:r w:rsidR="000E42DC">
        <w:t>β.2</w:t>
      </w:r>
      <w:r w:rsidRPr="00B84BF1">
        <w:t xml:space="preserve"> Το σύστημα εμφανίζει μήνυμα σφάλματος στην οθόνη</w:t>
      </w:r>
      <w:r w:rsidR="000E42DC">
        <w:t xml:space="preserve"> δημιουργίας δραστηριότητας:</w:t>
      </w:r>
      <w:r w:rsidR="000E42DC" w:rsidRPr="000E42DC">
        <w:t xml:space="preserve"> ”</w:t>
      </w:r>
      <w:r w:rsidRPr="00B84BF1">
        <w:t xml:space="preserve">Δεν είναι δυνατή η δημιουργία της </w:t>
      </w:r>
      <w:r w:rsidR="000E42DC">
        <w:t>δραστηριότητας λόγω σύγκρουσης.</w:t>
      </w:r>
      <w:r w:rsidR="000E42DC" w:rsidRPr="000E42DC">
        <w:t>”</w:t>
      </w:r>
    </w:p>
    <w:p w:rsidR="00B84BF1" w:rsidRPr="00B84BF1" w:rsidRDefault="000E42DC" w:rsidP="00B84BF1">
      <w:r>
        <w:t>5</w:t>
      </w:r>
      <w:r w:rsidR="00B84BF1" w:rsidRPr="00B84BF1">
        <w:t>.</w:t>
      </w:r>
      <w:r>
        <w:t>β.3</w:t>
      </w:r>
      <w:r w:rsidR="00B84BF1" w:rsidRPr="00B84BF1">
        <w:t xml:space="preserve"> Το σύστημα επιστρέφει τον χρήστη στη</w:t>
      </w:r>
      <w:r>
        <w:t>ν οθόνη</w:t>
      </w:r>
      <w:r w:rsidR="00B84BF1" w:rsidRPr="00B84BF1">
        <w:t xml:space="preserve"> φ</w:t>
      </w:r>
      <w:r>
        <w:t>όρμα δημιουργίας δραστηριότητας χωρίς να αποθηκεύσει την δραστηριότητα.</w:t>
      </w:r>
    </w:p>
    <w:p w:rsidR="00B84BF1" w:rsidRPr="00B84BF1" w:rsidRDefault="000E42DC" w:rsidP="00B84BF1">
      <w:r>
        <w:t>5.β</w:t>
      </w:r>
      <w:r w:rsidR="00B84BF1" w:rsidRPr="00B84BF1">
        <w:t>.</w:t>
      </w:r>
      <w:r>
        <w:t>4</w:t>
      </w:r>
      <w:r w:rsidR="00B84BF1" w:rsidRPr="00B84BF1">
        <w:t xml:space="preserve"> Η ροή συνεχίζεται από το </w:t>
      </w:r>
      <w:r>
        <w:t>(</w:t>
      </w:r>
      <w:r w:rsidR="00B84BF1" w:rsidRPr="00B84BF1">
        <w:t>βήμα 3</w:t>
      </w:r>
      <w:r>
        <w:t>)</w:t>
      </w:r>
      <w:r w:rsidR="00B84BF1" w:rsidRPr="00B84BF1">
        <w:t xml:space="preserve"> της βασικής ροής.</w:t>
      </w:r>
    </w:p>
    <w:p w:rsidR="00B84BF1" w:rsidRDefault="00B84BF1"/>
    <w:p w:rsidR="00B84BF1" w:rsidRDefault="00B84BF1"/>
    <w:p w:rsidR="00B84BF1" w:rsidRDefault="00B84BF1"/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B36EAA" w:rsidRDefault="00B36EAA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B36EAA" w:rsidRPr="00ED112E" w:rsidRDefault="00B84BF1" w:rsidP="00B84BF1">
      <w:pPr>
        <w:rPr>
          <w:b/>
          <w:bCs/>
          <w:sz w:val="28"/>
          <w:szCs w:val="28"/>
        </w:rPr>
      </w:pPr>
      <w:r w:rsidRPr="00ED112E">
        <w:rPr>
          <w:b/>
          <w:bCs/>
          <w:sz w:val="28"/>
          <w:szCs w:val="28"/>
        </w:rPr>
        <w:lastRenderedPageBreak/>
        <w:t>Use</w:t>
      </w:r>
      <w:r w:rsidR="000E58AA" w:rsidRPr="00ED112E">
        <w:rPr>
          <w:b/>
          <w:bCs/>
          <w:sz w:val="28"/>
          <w:szCs w:val="28"/>
        </w:rPr>
        <w:t xml:space="preserve"> </w:t>
      </w:r>
      <w:r w:rsidRPr="00ED112E">
        <w:rPr>
          <w:b/>
          <w:bCs/>
          <w:sz w:val="28"/>
          <w:szCs w:val="28"/>
        </w:rPr>
        <w:t>Case 4</w:t>
      </w:r>
      <w:r w:rsidR="00B36EAA" w:rsidRPr="00ED112E">
        <w:rPr>
          <w:b/>
          <w:bCs/>
          <w:sz w:val="28"/>
          <w:szCs w:val="28"/>
        </w:rPr>
        <w:t xml:space="preserve"> – Διαχείριση Αιτημάτων Συμμετοχής</w:t>
      </w:r>
    </w:p>
    <w:p w:rsidR="00B36EAA" w:rsidRDefault="00B36EAA" w:rsidP="00B84BF1">
      <w:pPr>
        <w:rPr>
          <w:b/>
          <w:bCs/>
        </w:rPr>
      </w:pPr>
    </w:p>
    <w:p w:rsidR="00B84BF1" w:rsidRPr="00B84BF1" w:rsidRDefault="00B84BF1" w:rsidP="00B84BF1">
      <w:pPr>
        <w:rPr>
          <w:b/>
          <w:bCs/>
        </w:rPr>
      </w:pPr>
      <w:r w:rsidRPr="00B84BF1">
        <w:rPr>
          <w:b/>
          <w:bCs/>
        </w:rPr>
        <w:t xml:space="preserve"> Βασική Ροή</w:t>
      </w:r>
    </w:p>
    <w:p w:rsidR="00B84BF1" w:rsidRPr="00B84BF1" w:rsidRDefault="00B84BF1" w:rsidP="00B84BF1">
      <w:pPr>
        <w:numPr>
          <w:ilvl w:val="0"/>
          <w:numId w:val="3"/>
        </w:numPr>
      </w:pPr>
      <w:r w:rsidRPr="00B84BF1">
        <w:t>Ο δ</w:t>
      </w:r>
      <w:r w:rsidR="00DE0865">
        <w:t>ιοργανωτής μεταβαίνει</w:t>
      </w:r>
      <w:r w:rsidR="009B0990">
        <w:t xml:space="preserve"> από το κεντρικό μενού</w:t>
      </w:r>
      <w:r w:rsidR="00DE0865">
        <w:t xml:space="preserve"> στην οθόνη</w:t>
      </w:r>
      <w:r w:rsidRPr="00B84BF1">
        <w:t xml:space="preserve"> της δραστη</w:t>
      </w:r>
      <w:r w:rsidR="009B0990">
        <w:t>ριότητας που έχει δημιουργήσει.</w:t>
      </w:r>
    </w:p>
    <w:p w:rsidR="00B84BF1" w:rsidRPr="00B84BF1" w:rsidRDefault="009B0990" w:rsidP="00B84BF1">
      <w:pPr>
        <w:numPr>
          <w:ilvl w:val="0"/>
          <w:numId w:val="3"/>
        </w:numPr>
      </w:pPr>
      <w:r>
        <w:t>Το σύ</w:t>
      </w:r>
      <w:r w:rsidR="00906A5F">
        <w:t xml:space="preserve">στημα εμφανίζει τις λεπτομέρειες </w:t>
      </w:r>
      <w:r w:rsidR="00B84BF1" w:rsidRPr="00B84BF1">
        <w:t xml:space="preserve">της δραστηριότητας και τη λίστα αιτημάτων συμμετοχής. </w:t>
      </w:r>
    </w:p>
    <w:p w:rsidR="00B84BF1" w:rsidRPr="00B84BF1" w:rsidRDefault="009B0990" w:rsidP="00B84BF1">
      <w:pPr>
        <w:numPr>
          <w:ilvl w:val="0"/>
          <w:numId w:val="3"/>
        </w:numPr>
      </w:pPr>
      <w:r>
        <w:t>Ο διοργανωτής μπορεί να επιλέξει</w:t>
      </w:r>
      <w:r w:rsidR="00B84BF1" w:rsidRPr="00B84BF1">
        <w:t xml:space="preserve"> ένα αίτημα συμμετοχής από τη</w:t>
      </w:r>
      <w:r>
        <w:t>ν οθόνη</w:t>
      </w:r>
      <w:r w:rsidR="00B84BF1" w:rsidRPr="00B84BF1">
        <w:t xml:space="preserve"> λίστα</w:t>
      </w:r>
      <w:r>
        <w:t>ς</w:t>
      </w:r>
      <w:r w:rsidR="00B84BF1" w:rsidRPr="00B84BF1">
        <w:t xml:space="preserve"> αιτημάτων</w:t>
      </w:r>
      <w:r>
        <w:t xml:space="preserve"> συμμετοχής</w:t>
      </w:r>
      <w:r w:rsidR="00B84BF1" w:rsidRPr="00B84BF1">
        <w:t xml:space="preserve">. </w:t>
      </w:r>
    </w:p>
    <w:p w:rsidR="00B84BF1" w:rsidRPr="00B84BF1" w:rsidRDefault="009B0990" w:rsidP="009B0990">
      <w:pPr>
        <w:numPr>
          <w:ilvl w:val="0"/>
          <w:numId w:val="3"/>
        </w:numPr>
      </w:pPr>
      <w:r>
        <w:t xml:space="preserve">Κατά την επιλογή ενός χρήστη εμφανίζονται οι επιλογές </w:t>
      </w:r>
      <w:r w:rsidRPr="009B0990">
        <w:t>“</w:t>
      </w:r>
      <w:r>
        <w:t>Αποδοχή</w:t>
      </w:r>
      <w:r w:rsidRPr="009B0990">
        <w:t>”</w:t>
      </w:r>
      <w:r>
        <w:t xml:space="preserve"> και </w:t>
      </w:r>
      <w:r w:rsidRPr="009B0990">
        <w:t>”</w:t>
      </w:r>
      <w:r>
        <w:t>Απόρριψη</w:t>
      </w:r>
      <w:r w:rsidRPr="009B0990">
        <w:t>”</w:t>
      </w:r>
      <w:r>
        <w:t>.</w:t>
      </w:r>
    </w:p>
    <w:p w:rsidR="00B84BF1" w:rsidRPr="00B84BF1" w:rsidRDefault="00B84BF1" w:rsidP="000E58AA">
      <w:pPr>
        <w:numPr>
          <w:ilvl w:val="0"/>
          <w:numId w:val="3"/>
        </w:numPr>
      </w:pPr>
      <w:r w:rsidRPr="00B84BF1">
        <w:t>Ο διοργανωτής επιλέγει μία από τις διαθέσιμες ενέργειες</w:t>
      </w:r>
      <w:r w:rsidR="000E58AA">
        <w:t xml:space="preserve"> ( </w:t>
      </w:r>
      <w:r w:rsidR="000E58AA" w:rsidRPr="009B0990">
        <w:t>“</w:t>
      </w:r>
      <w:r w:rsidR="000E58AA">
        <w:t>Αποδοχή</w:t>
      </w:r>
      <w:r w:rsidR="000E58AA" w:rsidRPr="009B0990">
        <w:t>”</w:t>
      </w:r>
      <w:r w:rsidR="000E58AA">
        <w:t xml:space="preserve"> και </w:t>
      </w:r>
      <w:r w:rsidR="000E58AA" w:rsidRPr="009B0990">
        <w:t>”</w:t>
      </w:r>
      <w:r w:rsidR="000E58AA">
        <w:t>Απόρριψη</w:t>
      </w:r>
      <w:r w:rsidR="000E58AA" w:rsidRPr="009B0990">
        <w:t>”</w:t>
      </w:r>
      <w:r w:rsidR="000E58AA">
        <w:t xml:space="preserve">) </w:t>
      </w:r>
      <w:r w:rsidRPr="00B84BF1">
        <w:t xml:space="preserve">στην οθόνη </w:t>
      </w:r>
      <w:r w:rsidR="00CF06FD" w:rsidRPr="00B84BF1">
        <w:t>λίστα</w:t>
      </w:r>
      <w:r w:rsidR="00CF06FD">
        <w:t>ς αιτημάτων συμμετοχής</w:t>
      </w:r>
      <w:r w:rsidRPr="00B84BF1">
        <w:t xml:space="preserve">. </w:t>
      </w:r>
    </w:p>
    <w:p w:rsidR="00B84BF1" w:rsidRPr="00B84BF1" w:rsidRDefault="00C57B11" w:rsidP="00B84BF1">
      <w:pPr>
        <w:numPr>
          <w:ilvl w:val="0"/>
          <w:numId w:val="3"/>
        </w:numPr>
      </w:pPr>
      <w:r>
        <w:t>Το σύστημα ελέγχει στη βάση δεδομένων</w:t>
      </w:r>
      <w:r w:rsidR="00B84BF1" w:rsidRPr="00B84BF1">
        <w:t xml:space="preserve"> τη διαθεσιμότητα θέσεων της δραστηριότητας. </w:t>
      </w:r>
    </w:p>
    <w:p w:rsidR="00B84BF1" w:rsidRPr="00B84BF1" w:rsidRDefault="00B84BF1" w:rsidP="00C57B11">
      <w:pPr>
        <w:numPr>
          <w:ilvl w:val="0"/>
          <w:numId w:val="3"/>
        </w:numPr>
      </w:pPr>
      <w:r w:rsidRPr="00B84BF1">
        <w:t>Αν ο διοργανωτής επιλέξει «Αποδοχή»</w:t>
      </w:r>
      <w:r w:rsidR="00C57B11">
        <w:t xml:space="preserve">, το σύστημα </w:t>
      </w:r>
      <w:r w:rsidR="002E17AC">
        <w:t>εν</w:t>
      </w:r>
      <w:r w:rsidR="00C57B11">
        <w:t xml:space="preserve">ημερώνει το αίτημα ως </w:t>
      </w:r>
      <w:r w:rsidR="00C57B11" w:rsidRPr="00C57B11">
        <w:t>“</w:t>
      </w:r>
      <w:r w:rsidR="00C57B11" w:rsidRPr="00B84BF1">
        <w:t>Εγκεκριμένο</w:t>
      </w:r>
      <w:r w:rsidR="00C57B11" w:rsidRPr="00C57B11">
        <w:t xml:space="preserve">”, </w:t>
      </w:r>
      <w:r w:rsidR="00C57B11">
        <w:t xml:space="preserve"> προσθέτει τον χρήστη στην λίστα συμμετεχόντων και μειώνει τις διαθέσιμες θέσεις</w:t>
      </w:r>
      <w:r w:rsidR="00C57B11" w:rsidRPr="00C57B11">
        <w:t>.</w:t>
      </w:r>
    </w:p>
    <w:p w:rsidR="00CF06FD" w:rsidRPr="00B84BF1" w:rsidRDefault="00C57B11" w:rsidP="00CF06FD">
      <w:pPr>
        <w:numPr>
          <w:ilvl w:val="0"/>
          <w:numId w:val="3"/>
        </w:numPr>
      </w:pPr>
      <w:r>
        <w:t xml:space="preserve">Αν ο διοργανωτής επιλέξει </w:t>
      </w:r>
      <w:r w:rsidRPr="00C57B11">
        <w:t>“</w:t>
      </w:r>
      <w:r w:rsidR="00B84BF1" w:rsidRPr="00B84BF1">
        <w:t>Απόρριψη</w:t>
      </w:r>
      <w:r w:rsidRPr="00C57B11">
        <w:t xml:space="preserve">”,  </w:t>
      </w:r>
      <w:r w:rsidR="00B84BF1" w:rsidRPr="00B84BF1">
        <w:t xml:space="preserve">το σύστημα ενημερώνει το αίτημα σε «Απορρίφθηκε» </w:t>
      </w:r>
      <w:r w:rsidR="002E17AC">
        <w:t>και δεν εκτελείται καμία ενέργεια.</w:t>
      </w:r>
    </w:p>
    <w:p w:rsidR="00B84BF1" w:rsidRPr="00B84BF1" w:rsidRDefault="002E17AC" w:rsidP="00B84BF1">
      <w:pPr>
        <w:numPr>
          <w:ilvl w:val="0"/>
          <w:numId w:val="3"/>
        </w:numPr>
      </w:pPr>
      <w:r>
        <w:t>Το σύστημα στέλνει</w:t>
      </w:r>
      <w:r w:rsidR="00B84BF1" w:rsidRPr="00B84BF1">
        <w:t xml:space="preserve"> ειδοποίηση στον χρήστη που υπέβαλε το αίτημα συμμετοχής. </w:t>
      </w:r>
    </w:p>
    <w:p w:rsidR="00B84BF1" w:rsidRPr="00B84BF1" w:rsidRDefault="00B84BF1" w:rsidP="00B84BF1">
      <w:pPr>
        <w:numPr>
          <w:ilvl w:val="0"/>
          <w:numId w:val="3"/>
        </w:numPr>
      </w:pPr>
      <w:r w:rsidRPr="00B84BF1">
        <w:t>Το σύστημα ενημερώνει τη λίστα συμμετεχόντων στην οθόνη της δραστηριότητας.</w:t>
      </w:r>
    </w:p>
    <w:p w:rsidR="00B84BF1" w:rsidRDefault="00B84BF1"/>
    <w:p w:rsidR="00B84BF1" w:rsidRDefault="00B84BF1"/>
    <w:p w:rsidR="00B84BF1" w:rsidRDefault="00B84BF1"/>
    <w:p w:rsidR="00CF06FD" w:rsidRDefault="00CF06FD" w:rsidP="00B84BF1">
      <w:pPr>
        <w:rPr>
          <w:b/>
          <w:bCs/>
        </w:rPr>
      </w:pPr>
    </w:p>
    <w:p w:rsidR="00CF06FD" w:rsidRDefault="00CF06FD" w:rsidP="00B84BF1">
      <w:pPr>
        <w:rPr>
          <w:b/>
          <w:bCs/>
        </w:rPr>
      </w:pPr>
    </w:p>
    <w:p w:rsidR="00CF06FD" w:rsidRDefault="00CF06FD" w:rsidP="00B84BF1">
      <w:pPr>
        <w:rPr>
          <w:b/>
          <w:bCs/>
        </w:rPr>
      </w:pPr>
    </w:p>
    <w:p w:rsidR="00CF06FD" w:rsidRDefault="00CF06FD" w:rsidP="00B84BF1">
      <w:pPr>
        <w:rPr>
          <w:b/>
          <w:bCs/>
        </w:rPr>
      </w:pPr>
    </w:p>
    <w:p w:rsidR="00CF06FD" w:rsidRDefault="00CF06FD" w:rsidP="00B84BF1">
      <w:pPr>
        <w:rPr>
          <w:b/>
          <w:bCs/>
        </w:rPr>
      </w:pPr>
    </w:p>
    <w:p w:rsidR="00ED112E" w:rsidRDefault="00ED112E" w:rsidP="00B84BF1">
      <w:pPr>
        <w:rPr>
          <w:b/>
          <w:bCs/>
        </w:rPr>
      </w:pPr>
    </w:p>
    <w:p w:rsidR="00B84BF1" w:rsidRPr="00B84BF1" w:rsidRDefault="00B84BF1" w:rsidP="00B84BF1">
      <w:pPr>
        <w:rPr>
          <w:b/>
          <w:bCs/>
        </w:rPr>
      </w:pPr>
      <w:r w:rsidRPr="00B84BF1">
        <w:rPr>
          <w:b/>
          <w:bCs/>
        </w:rPr>
        <w:lastRenderedPageBreak/>
        <w:t xml:space="preserve">Εναλλακτική Ροή </w:t>
      </w:r>
    </w:p>
    <w:p w:rsidR="006434B9" w:rsidRDefault="002E17AC" w:rsidP="00B84BF1">
      <w:r w:rsidRPr="002E17AC">
        <w:t>5.</w:t>
      </w:r>
      <w:r w:rsidR="00B84BF1" w:rsidRPr="00B84BF1">
        <w:t>α.</w:t>
      </w:r>
      <w:r w:rsidRPr="002E17AC">
        <w:t>1</w:t>
      </w:r>
      <w:r w:rsidR="006434B9">
        <w:t xml:space="preserve"> Όταν ο χρήστης πατήσει  </w:t>
      </w:r>
      <w:r w:rsidR="006434B9" w:rsidRPr="006434B9">
        <w:t>“</w:t>
      </w:r>
      <w:r w:rsidR="006434B9">
        <w:t>Αποδοχή</w:t>
      </w:r>
      <w:r w:rsidR="006434B9" w:rsidRPr="006434B9">
        <w:t>”</w:t>
      </w:r>
      <w:r w:rsidR="006434B9">
        <w:t>, το σύστημα εντοπίζει ότι η δραστηριότητα έχει φτάσει το μέγιστο όριο συμμετεχόντων.</w:t>
      </w:r>
      <w:r w:rsidR="00B84BF1" w:rsidRPr="00B84BF1">
        <w:t xml:space="preserve"> </w:t>
      </w:r>
    </w:p>
    <w:p w:rsidR="00B84BF1" w:rsidRPr="006434B9" w:rsidRDefault="002E17AC" w:rsidP="00B84BF1">
      <w:r>
        <w:t>5</w:t>
      </w:r>
      <w:r w:rsidRPr="002E17AC">
        <w:t>.</w:t>
      </w:r>
      <w:r>
        <w:t>α</w:t>
      </w:r>
      <w:r w:rsidR="00B84BF1" w:rsidRPr="00B84BF1">
        <w:t>.</w:t>
      </w:r>
      <w:r>
        <w:t>2</w:t>
      </w:r>
      <w:r w:rsidR="00B84BF1" w:rsidRPr="00B84BF1">
        <w:t xml:space="preserve"> Το σύστημα εμφανίζει μήνυμα σφάλματος </w:t>
      </w:r>
      <w:r w:rsidR="006434B9" w:rsidRPr="006434B9">
        <w:t xml:space="preserve"> (“</w:t>
      </w:r>
      <w:r w:rsidR="006434B9" w:rsidRPr="00B84BF1">
        <w:t>Δεν υπάρχουν διαθέσιμες θέ</w:t>
      </w:r>
      <w:r w:rsidR="006434B9">
        <w:t>σεις για αυτή τη δραστηριότητα.</w:t>
      </w:r>
      <w:r w:rsidR="006434B9" w:rsidRPr="006434B9">
        <w:t xml:space="preserve">”)  </w:t>
      </w:r>
      <w:r w:rsidR="00B84BF1" w:rsidRPr="00B84BF1">
        <w:t>στη</w:t>
      </w:r>
      <w:r w:rsidR="006434B9">
        <w:t>ν οθόνη διαχείρισης αιτημάτων</w:t>
      </w:r>
      <w:r w:rsidR="006434B9" w:rsidRPr="006434B9">
        <w:t>.</w:t>
      </w:r>
    </w:p>
    <w:p w:rsidR="00B84BF1" w:rsidRPr="006434B9" w:rsidRDefault="002E17AC" w:rsidP="00B84BF1">
      <w:r>
        <w:t>5.α.3</w:t>
      </w:r>
      <w:r w:rsidR="00B84BF1" w:rsidRPr="00B84BF1">
        <w:t xml:space="preserve"> Το </w:t>
      </w:r>
      <w:r w:rsidR="00906A5F">
        <w:t xml:space="preserve">αίτημα </w:t>
      </w:r>
      <w:r w:rsidR="00B84BF1" w:rsidRPr="00B84BF1">
        <w:t>δε</w:t>
      </w:r>
      <w:r w:rsidR="006434B9">
        <w:t>ν εγκρίνεται και παραμένει σε εκκρεμότητα ή απορρίπτεται.</w:t>
      </w:r>
    </w:p>
    <w:p w:rsidR="00B84BF1" w:rsidRPr="00B84BF1" w:rsidRDefault="002E17AC" w:rsidP="00B84BF1">
      <w:r>
        <w:t>5.α</w:t>
      </w:r>
      <w:r w:rsidR="00B84BF1" w:rsidRPr="00B84BF1">
        <w:t>.</w:t>
      </w:r>
      <w:r>
        <w:t>4</w:t>
      </w:r>
      <w:r w:rsidR="00B84BF1" w:rsidRPr="00B84BF1">
        <w:t xml:space="preserve"> Το σύστημα </w:t>
      </w:r>
      <w:r w:rsidR="006434B9">
        <w:t xml:space="preserve">εμφανίζει </w:t>
      </w:r>
      <w:r w:rsidR="00B84BF1" w:rsidRPr="00B84BF1">
        <w:t>τη</w:t>
      </w:r>
      <w:r w:rsidR="006434B9">
        <w:t>ν οθόνη Λ</w:t>
      </w:r>
      <w:r w:rsidR="00B84BF1" w:rsidRPr="00B84BF1">
        <w:t>ίστα</w:t>
      </w:r>
      <w:r w:rsidR="006434B9">
        <w:t>ς Αιτημάτων Σ</w:t>
      </w:r>
      <w:r w:rsidR="00B84BF1" w:rsidRPr="00B84BF1">
        <w:t>υμμετοχής.</w:t>
      </w:r>
    </w:p>
    <w:p w:rsidR="00B84BF1" w:rsidRPr="00B84BF1" w:rsidRDefault="002E17AC" w:rsidP="00B84BF1">
      <w:r>
        <w:t>5.α</w:t>
      </w:r>
      <w:r w:rsidR="00B84BF1" w:rsidRPr="00B84BF1">
        <w:t>.</w:t>
      </w:r>
      <w:r>
        <w:t>5</w:t>
      </w:r>
      <w:r w:rsidR="00B84BF1" w:rsidRPr="00B84BF1">
        <w:t xml:space="preserve"> Η ροή συνεχίζεται από το βήμα 2 της βασικής ροής.</w:t>
      </w:r>
    </w:p>
    <w:p w:rsidR="00B84BF1" w:rsidRDefault="00B84BF1"/>
    <w:sectPr w:rsidR="00B84BF1" w:rsidSect="00C41E0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B6C" w:rsidRDefault="00644B6C" w:rsidP="00CF06FD">
      <w:pPr>
        <w:spacing w:after="0" w:line="240" w:lineRule="auto"/>
      </w:pPr>
      <w:r>
        <w:separator/>
      </w:r>
    </w:p>
  </w:endnote>
  <w:endnote w:type="continuationSeparator" w:id="1">
    <w:p w:rsidR="00644B6C" w:rsidRDefault="00644B6C" w:rsidP="00CF0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B6C" w:rsidRDefault="00644B6C" w:rsidP="00CF06FD">
      <w:pPr>
        <w:spacing w:after="0" w:line="240" w:lineRule="auto"/>
      </w:pPr>
      <w:r>
        <w:separator/>
      </w:r>
    </w:p>
  </w:footnote>
  <w:footnote w:type="continuationSeparator" w:id="1">
    <w:p w:rsidR="00644B6C" w:rsidRDefault="00644B6C" w:rsidP="00CF0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24409A"/>
    <w:multiLevelType w:val="multilevel"/>
    <w:tmpl w:val="2FCE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E211ED"/>
    <w:multiLevelType w:val="multilevel"/>
    <w:tmpl w:val="EA3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064688"/>
    <w:multiLevelType w:val="multilevel"/>
    <w:tmpl w:val="4278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4BF1"/>
    <w:rsid w:val="000E42DC"/>
    <w:rsid w:val="000E58AA"/>
    <w:rsid w:val="00200A44"/>
    <w:rsid w:val="0029653F"/>
    <w:rsid w:val="002E17AC"/>
    <w:rsid w:val="00382BE9"/>
    <w:rsid w:val="003B21D9"/>
    <w:rsid w:val="00421BC4"/>
    <w:rsid w:val="004C3AC7"/>
    <w:rsid w:val="006434B9"/>
    <w:rsid w:val="00644B6C"/>
    <w:rsid w:val="007D11A3"/>
    <w:rsid w:val="007D450F"/>
    <w:rsid w:val="008A09E6"/>
    <w:rsid w:val="00906A5F"/>
    <w:rsid w:val="009B0990"/>
    <w:rsid w:val="00B36EAA"/>
    <w:rsid w:val="00B84BF1"/>
    <w:rsid w:val="00B96006"/>
    <w:rsid w:val="00C101B8"/>
    <w:rsid w:val="00C41E07"/>
    <w:rsid w:val="00C57B11"/>
    <w:rsid w:val="00CF06FD"/>
    <w:rsid w:val="00CF7C28"/>
    <w:rsid w:val="00D04371"/>
    <w:rsid w:val="00DE0865"/>
    <w:rsid w:val="00ED1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E07"/>
  </w:style>
  <w:style w:type="paragraph" w:styleId="1">
    <w:name w:val="heading 1"/>
    <w:basedOn w:val="a"/>
    <w:next w:val="a"/>
    <w:link w:val="1Char"/>
    <w:uiPriority w:val="9"/>
    <w:qFormat/>
    <w:rsid w:val="00B8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8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B8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8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84BF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84BF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84BF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84BF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84BF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84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8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8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8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84B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4B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4B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εισαγωγικό Char"/>
    <w:basedOn w:val="a0"/>
    <w:link w:val="a8"/>
    <w:uiPriority w:val="30"/>
    <w:rsid w:val="00B84B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4BF1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B36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Κείμενο πλαισίου Char"/>
    <w:basedOn w:val="a0"/>
    <w:link w:val="aa"/>
    <w:uiPriority w:val="99"/>
    <w:semiHidden/>
    <w:rsid w:val="00B36EAA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Char4"/>
    <w:uiPriority w:val="99"/>
    <w:semiHidden/>
    <w:unhideWhenUsed/>
    <w:rsid w:val="00CF06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Κεφαλίδα Char"/>
    <w:basedOn w:val="a0"/>
    <w:link w:val="ab"/>
    <w:uiPriority w:val="99"/>
    <w:semiHidden/>
    <w:rsid w:val="00CF06FD"/>
  </w:style>
  <w:style w:type="paragraph" w:styleId="ac">
    <w:name w:val="footer"/>
    <w:basedOn w:val="a"/>
    <w:link w:val="Char5"/>
    <w:uiPriority w:val="99"/>
    <w:semiHidden/>
    <w:unhideWhenUsed/>
    <w:rsid w:val="00CF06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Υποσέλιδο Char"/>
    <w:basedOn w:val="a0"/>
    <w:link w:val="ac"/>
    <w:uiPriority w:val="99"/>
    <w:semiHidden/>
    <w:rsid w:val="00CF06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544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ΡΑΠΤΗΣ ΧΡΗΣΤΟΣ</dc:creator>
  <cp:lastModifiedBy>ΡΑΠΤΗΣ ΝΙΚΟΣ</cp:lastModifiedBy>
  <cp:revision>9</cp:revision>
  <dcterms:created xsi:type="dcterms:W3CDTF">2026-05-10T21:53:00Z</dcterms:created>
  <dcterms:modified xsi:type="dcterms:W3CDTF">2026-05-11T15:48:00Z</dcterms:modified>
</cp:coreProperties>
</file>