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970A" w14:textId="30B1D8BA" w:rsidR="0085274E" w:rsidRP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How many trips have been recorded total since the inception of data recording in 201</w:t>
      </w:r>
      <w:r>
        <w:rPr>
          <w:sz w:val="24"/>
          <w:szCs w:val="24"/>
        </w:rPr>
        <w:t>7</w:t>
      </w:r>
      <w:r w:rsidRPr="0085274E">
        <w:rPr>
          <w:sz w:val="24"/>
          <w:szCs w:val="24"/>
        </w:rPr>
        <w:t>?</w:t>
      </w:r>
    </w:p>
    <w:p w14:paraId="527F5B5C" w14:textId="0DED3EBD" w:rsidR="0085274E" w:rsidRPr="008D6FDA" w:rsidRDefault="008E0E88" w:rsidP="008E0E8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16,365,695</w:t>
      </w:r>
    </w:p>
    <w:p w14:paraId="449AEB7E" w14:textId="77777777" w:rsidR="0085274E" w:rsidRPr="0085274E" w:rsidRDefault="0085274E" w:rsidP="0085274E">
      <w:pPr>
        <w:spacing w:after="0" w:line="240" w:lineRule="auto"/>
        <w:rPr>
          <w:sz w:val="24"/>
          <w:szCs w:val="24"/>
        </w:rPr>
      </w:pPr>
    </w:p>
    <w:p w14:paraId="4BA63721" w14:textId="2FCAE611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By what percentage has total ridership grown between</w:t>
      </w:r>
      <w:r w:rsidR="008E0E88">
        <w:rPr>
          <w:sz w:val="24"/>
          <w:szCs w:val="24"/>
        </w:rPr>
        <w:t xml:space="preserve"> January 2017</w:t>
      </w:r>
      <w:r w:rsidRPr="0085274E">
        <w:rPr>
          <w:sz w:val="24"/>
          <w:szCs w:val="24"/>
        </w:rPr>
        <w:t xml:space="preserve"> - </w:t>
      </w:r>
      <w:r w:rsidR="008E0E88">
        <w:rPr>
          <w:sz w:val="24"/>
          <w:szCs w:val="24"/>
        </w:rPr>
        <w:t xml:space="preserve"> December </w:t>
      </w:r>
      <w:r w:rsidRPr="0085274E">
        <w:rPr>
          <w:sz w:val="24"/>
          <w:szCs w:val="24"/>
        </w:rPr>
        <w:t>201</w:t>
      </w:r>
      <w:r w:rsidR="008E0E88">
        <w:rPr>
          <w:sz w:val="24"/>
          <w:szCs w:val="24"/>
        </w:rPr>
        <w:t>7</w:t>
      </w:r>
      <w:r w:rsidRPr="0085274E">
        <w:rPr>
          <w:sz w:val="24"/>
          <w:szCs w:val="24"/>
        </w:rPr>
        <w:t>?</w:t>
      </w:r>
    </w:p>
    <w:p w14:paraId="5DBE51AA" w14:textId="290FB970" w:rsidR="008E0E88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January 4.440%</w:t>
      </w:r>
    </w:p>
    <w:p w14:paraId="5B49C5D8" w14:textId="0A50C641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 4.837%</w:t>
      </w:r>
    </w:p>
    <w:p w14:paraId="57D25220" w14:textId="6A6B901F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March 4.446%</w:t>
      </w:r>
    </w:p>
    <w:p w14:paraId="3B84E248" w14:textId="151875A5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April 8.037%</w:t>
      </w:r>
    </w:p>
    <w:p w14:paraId="6665FDA0" w14:textId="0F4859CD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May 9.307%</w:t>
      </w:r>
    </w:p>
    <w:p w14:paraId="65A9C8E4" w14:textId="4A7EED39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June 10.580%</w:t>
      </w:r>
    </w:p>
    <w:p w14:paraId="025F88B7" w14:textId="4186ADE8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July 10.606%</w:t>
      </w:r>
    </w:p>
    <w:p w14:paraId="66CA66B5" w14:textId="662562BC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August 11.099%</w:t>
      </w:r>
    </w:p>
    <w:p w14:paraId="4349C381" w14:textId="3521F0A1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September 11.484%</w:t>
      </w:r>
    </w:p>
    <w:p w14:paraId="72192FCB" w14:textId="0AA222C6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October 11.595%</w:t>
      </w:r>
    </w:p>
    <w:p w14:paraId="091CCF23" w14:textId="15BF5108" w:rsid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November 8.130%</w:t>
      </w:r>
    </w:p>
    <w:p w14:paraId="67945F98" w14:textId="0001D3E6" w:rsidR="001503F4" w:rsidRPr="001503F4" w:rsidRDefault="001503F4" w:rsidP="001503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December 5.438%</w:t>
      </w:r>
    </w:p>
    <w:p w14:paraId="36C71AC9" w14:textId="77777777" w:rsidR="008E0E88" w:rsidRPr="0085274E" w:rsidRDefault="008E0E88" w:rsidP="0085274E">
      <w:pPr>
        <w:spacing w:after="0" w:line="240" w:lineRule="auto"/>
        <w:rPr>
          <w:sz w:val="24"/>
          <w:szCs w:val="24"/>
        </w:rPr>
      </w:pPr>
    </w:p>
    <w:p w14:paraId="429DD524" w14:textId="0C2DEA52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 xml:space="preserve">How has the proportion of short-term customers changed between </w:t>
      </w:r>
      <w:r w:rsidR="00EC1C66">
        <w:rPr>
          <w:sz w:val="24"/>
          <w:szCs w:val="24"/>
        </w:rPr>
        <w:t>January 2017</w:t>
      </w:r>
      <w:r w:rsidR="00EC1C66" w:rsidRPr="0085274E">
        <w:rPr>
          <w:sz w:val="24"/>
          <w:szCs w:val="24"/>
        </w:rPr>
        <w:t xml:space="preserve"> - </w:t>
      </w:r>
      <w:r w:rsidR="00EC1C66">
        <w:rPr>
          <w:sz w:val="24"/>
          <w:szCs w:val="24"/>
        </w:rPr>
        <w:t xml:space="preserve"> December </w:t>
      </w:r>
      <w:r w:rsidR="00EC1C66" w:rsidRPr="0085274E">
        <w:rPr>
          <w:sz w:val="24"/>
          <w:szCs w:val="24"/>
        </w:rPr>
        <w:t>201</w:t>
      </w:r>
      <w:r w:rsidR="00EC1C66">
        <w:rPr>
          <w:sz w:val="24"/>
          <w:szCs w:val="24"/>
        </w:rPr>
        <w:t>7</w:t>
      </w:r>
      <w:r w:rsidRPr="0085274E">
        <w:rPr>
          <w:sz w:val="24"/>
          <w:szCs w:val="24"/>
        </w:rPr>
        <w:t>?</w:t>
      </w:r>
    </w:p>
    <w:p w14:paraId="6F185956" w14:textId="6DF58B19" w:rsidR="00EC1C66" w:rsidRPr="005272AF" w:rsidRDefault="005272AF" w:rsidP="005272A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Short-term customers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defined as customers who purchased 24-hour passes and 3-Day Passes.  Between the months of March and April, jumps from 11,000 to 70,000.  Between October and </w:t>
      </w:r>
      <w:proofErr w:type="gramStart"/>
      <w:r>
        <w:rPr>
          <w:sz w:val="24"/>
          <w:szCs w:val="24"/>
        </w:rPr>
        <w:t>December</w:t>
      </w:r>
      <w:proofErr w:type="gramEnd"/>
      <w:r>
        <w:rPr>
          <w:sz w:val="24"/>
          <w:szCs w:val="24"/>
        </w:rPr>
        <w:t xml:space="preserve"> the number of purchases decreases.  </w:t>
      </w:r>
    </w:p>
    <w:p w14:paraId="61B1D122" w14:textId="77777777" w:rsidR="00EC1C66" w:rsidRPr="0085274E" w:rsidRDefault="00EC1C66" w:rsidP="0085274E">
      <w:pPr>
        <w:spacing w:after="0" w:line="240" w:lineRule="auto"/>
        <w:rPr>
          <w:sz w:val="24"/>
          <w:szCs w:val="24"/>
        </w:rPr>
      </w:pPr>
    </w:p>
    <w:p w14:paraId="3C068BFD" w14:textId="69993386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 xml:space="preserve">Today, what are the peak hours in which bikes are used during summer months? </w:t>
      </w:r>
    </w:p>
    <w:p w14:paraId="355A8854" w14:textId="6D2CC086" w:rsidR="00FD5887" w:rsidRDefault="00FD5887" w:rsidP="0085274E">
      <w:pPr>
        <w:spacing w:after="0" w:line="240" w:lineRule="auto"/>
        <w:rPr>
          <w:sz w:val="24"/>
          <w:szCs w:val="24"/>
        </w:rPr>
      </w:pPr>
    </w:p>
    <w:p w14:paraId="68E2D5DB" w14:textId="77777777" w:rsidR="00FD5887" w:rsidRPr="0085274E" w:rsidRDefault="00FD5887" w:rsidP="0085274E">
      <w:pPr>
        <w:spacing w:after="0" w:line="240" w:lineRule="auto"/>
        <w:rPr>
          <w:sz w:val="24"/>
          <w:szCs w:val="24"/>
        </w:rPr>
      </w:pPr>
    </w:p>
    <w:p w14:paraId="62352E71" w14:textId="4C8147E3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Today, what are the peak hours in which bikes are used during winter months?</w:t>
      </w:r>
    </w:p>
    <w:p w14:paraId="16AF9E38" w14:textId="6A557A25" w:rsidR="00111895" w:rsidRDefault="00111895" w:rsidP="0085274E">
      <w:pPr>
        <w:spacing w:after="0" w:line="240" w:lineRule="auto"/>
        <w:rPr>
          <w:sz w:val="24"/>
          <w:szCs w:val="24"/>
        </w:rPr>
      </w:pPr>
    </w:p>
    <w:p w14:paraId="6C3BD94C" w14:textId="77777777" w:rsidR="00111895" w:rsidRPr="0085274E" w:rsidRDefault="00111895" w:rsidP="0085274E">
      <w:pPr>
        <w:spacing w:after="0" w:line="240" w:lineRule="auto"/>
        <w:rPr>
          <w:sz w:val="24"/>
          <w:szCs w:val="24"/>
        </w:rPr>
      </w:pPr>
    </w:p>
    <w:p w14:paraId="2D439478" w14:textId="2B882A30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Today, what are the top 10 stations in the city for starting a journey? (Based on data, why do you hypothesize these are the top locations?)</w:t>
      </w:r>
    </w:p>
    <w:p w14:paraId="21C73467" w14:textId="72321966" w:rsidR="00351210" w:rsidRDefault="00351210" w:rsidP="0085274E">
      <w:pPr>
        <w:spacing w:after="0" w:line="240" w:lineRule="auto"/>
        <w:rPr>
          <w:sz w:val="24"/>
          <w:szCs w:val="24"/>
        </w:rPr>
      </w:pPr>
    </w:p>
    <w:p w14:paraId="070550EC" w14:textId="77777777" w:rsidR="00351210" w:rsidRPr="0085274E" w:rsidRDefault="00351210" w:rsidP="0085274E">
      <w:pPr>
        <w:spacing w:after="0" w:line="240" w:lineRule="auto"/>
        <w:rPr>
          <w:sz w:val="24"/>
          <w:szCs w:val="24"/>
        </w:rPr>
      </w:pPr>
    </w:p>
    <w:p w14:paraId="14A39D42" w14:textId="71FE32BE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Today, what are the top 10 stations in the city for ending a journey? (Based on data, why?)</w:t>
      </w:r>
    </w:p>
    <w:p w14:paraId="3FED8807" w14:textId="168848B1" w:rsidR="00351210" w:rsidRDefault="00351210" w:rsidP="0085274E">
      <w:pPr>
        <w:spacing w:after="0" w:line="240" w:lineRule="auto"/>
        <w:rPr>
          <w:sz w:val="24"/>
          <w:szCs w:val="24"/>
        </w:rPr>
      </w:pPr>
    </w:p>
    <w:p w14:paraId="0559611B" w14:textId="77777777" w:rsidR="00351210" w:rsidRPr="0085274E" w:rsidRDefault="00351210" w:rsidP="0085274E">
      <w:pPr>
        <w:spacing w:after="0" w:line="240" w:lineRule="auto"/>
        <w:rPr>
          <w:sz w:val="24"/>
          <w:szCs w:val="24"/>
        </w:rPr>
      </w:pPr>
    </w:p>
    <w:p w14:paraId="63D4A266" w14:textId="77777777" w:rsidR="0085274E" w:rsidRP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Today, what are the bottom 10 stations in the city for starting a journey? (Based on data, why?)</w:t>
      </w:r>
    </w:p>
    <w:p w14:paraId="6F671073" w14:textId="4BEDED54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Today, what are the bottom 10 stations in the city for ending a journey (Based on data, why?)</w:t>
      </w:r>
    </w:p>
    <w:p w14:paraId="01B6975F" w14:textId="54D9C18C" w:rsidR="005B6595" w:rsidRDefault="005B6595" w:rsidP="0085274E">
      <w:pPr>
        <w:spacing w:after="0" w:line="240" w:lineRule="auto"/>
        <w:rPr>
          <w:sz w:val="24"/>
          <w:szCs w:val="24"/>
        </w:rPr>
      </w:pPr>
    </w:p>
    <w:p w14:paraId="40E2EDE1" w14:textId="77777777" w:rsidR="005B6595" w:rsidRPr="0085274E" w:rsidRDefault="005B6595" w:rsidP="0085274E">
      <w:pPr>
        <w:spacing w:after="0" w:line="240" w:lineRule="auto"/>
        <w:rPr>
          <w:sz w:val="24"/>
          <w:szCs w:val="24"/>
        </w:rPr>
      </w:pPr>
    </w:p>
    <w:p w14:paraId="5FEEED1C" w14:textId="5A221DC5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Today, what is the gender breakdown of active participants (Male v. Female)?</w:t>
      </w:r>
    </w:p>
    <w:p w14:paraId="69DD0720" w14:textId="5F673A6E" w:rsidR="00356333" w:rsidRDefault="00356333" w:rsidP="0085274E">
      <w:pPr>
        <w:spacing w:after="0" w:line="240" w:lineRule="auto"/>
        <w:rPr>
          <w:sz w:val="24"/>
          <w:szCs w:val="24"/>
        </w:rPr>
      </w:pPr>
    </w:p>
    <w:p w14:paraId="163965B4" w14:textId="77777777" w:rsidR="00356333" w:rsidRPr="0085274E" w:rsidRDefault="00356333" w:rsidP="0085274E">
      <w:pPr>
        <w:spacing w:after="0" w:line="240" w:lineRule="auto"/>
        <w:rPr>
          <w:sz w:val="24"/>
          <w:szCs w:val="24"/>
        </w:rPr>
      </w:pPr>
    </w:p>
    <w:p w14:paraId="6C0B2336" w14:textId="47E2487C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lastRenderedPageBreak/>
        <w:t>How effective has gender outreach been in increasing female ridership over the course of the past three years?</w:t>
      </w:r>
    </w:p>
    <w:p w14:paraId="4F0396CF" w14:textId="57BD7444" w:rsidR="00013C7D" w:rsidRDefault="00013C7D" w:rsidP="0085274E">
      <w:pPr>
        <w:spacing w:after="0" w:line="240" w:lineRule="auto"/>
        <w:rPr>
          <w:sz w:val="24"/>
          <w:szCs w:val="24"/>
        </w:rPr>
      </w:pPr>
    </w:p>
    <w:p w14:paraId="1A223237" w14:textId="77777777" w:rsidR="00013C7D" w:rsidRPr="0085274E" w:rsidRDefault="00013C7D" w:rsidP="0085274E">
      <w:pPr>
        <w:spacing w:after="0" w:line="240" w:lineRule="auto"/>
        <w:rPr>
          <w:sz w:val="24"/>
          <w:szCs w:val="24"/>
        </w:rPr>
      </w:pPr>
    </w:p>
    <w:p w14:paraId="0252B8DF" w14:textId="2CED35D5" w:rsid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How does the average trip duration change by age?</w:t>
      </w:r>
    </w:p>
    <w:p w14:paraId="2336FBA8" w14:textId="0F611641" w:rsidR="00013C7D" w:rsidRDefault="00013C7D" w:rsidP="0085274E">
      <w:pPr>
        <w:spacing w:after="0" w:line="240" w:lineRule="auto"/>
        <w:rPr>
          <w:sz w:val="24"/>
          <w:szCs w:val="24"/>
        </w:rPr>
      </w:pPr>
    </w:p>
    <w:p w14:paraId="1A9F7443" w14:textId="77777777" w:rsidR="00013C7D" w:rsidRPr="0085274E" w:rsidRDefault="00013C7D" w:rsidP="0085274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3A8AE601" w14:textId="77777777" w:rsidR="0085274E" w:rsidRP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What is the average distance in miles that a bike is ridden?</w:t>
      </w:r>
    </w:p>
    <w:p w14:paraId="7DA68788" w14:textId="77777777" w:rsidR="0085274E" w:rsidRP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 xml:space="preserve">Which Bikes (by ID) are most likely due for repair or inspection this year? </w:t>
      </w:r>
    </w:p>
    <w:p w14:paraId="78AA7513" w14:textId="77777777" w:rsidR="00B82C21" w:rsidRPr="0085274E" w:rsidRDefault="0085274E" w:rsidP="0085274E">
      <w:pPr>
        <w:spacing w:after="0" w:line="240" w:lineRule="auto"/>
        <w:rPr>
          <w:sz w:val="24"/>
          <w:szCs w:val="24"/>
        </w:rPr>
      </w:pPr>
      <w:r w:rsidRPr="0085274E">
        <w:rPr>
          <w:sz w:val="24"/>
          <w:szCs w:val="24"/>
        </w:rPr>
        <w:t>How variable is the utilization by bike ID?</w:t>
      </w:r>
    </w:p>
    <w:sectPr w:rsidR="00B82C21" w:rsidRPr="0085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61CFB"/>
    <w:multiLevelType w:val="hybridMultilevel"/>
    <w:tmpl w:val="03C26834"/>
    <w:lvl w:ilvl="0" w:tplc="A8B24D8A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E57716"/>
    <w:multiLevelType w:val="hybridMultilevel"/>
    <w:tmpl w:val="5D9A3B32"/>
    <w:lvl w:ilvl="0" w:tplc="4636D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4E"/>
    <w:rsid w:val="00013C7D"/>
    <w:rsid w:val="00111895"/>
    <w:rsid w:val="001503F4"/>
    <w:rsid w:val="00351210"/>
    <w:rsid w:val="00356333"/>
    <w:rsid w:val="004B410E"/>
    <w:rsid w:val="005272AF"/>
    <w:rsid w:val="005B6595"/>
    <w:rsid w:val="0085274E"/>
    <w:rsid w:val="008D6FDA"/>
    <w:rsid w:val="008E0E88"/>
    <w:rsid w:val="009A61EF"/>
    <w:rsid w:val="00B82C21"/>
    <w:rsid w:val="00CC0D12"/>
    <w:rsid w:val="00EC1C66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EA0F"/>
  <w15:chartTrackingRefBased/>
  <w15:docId w15:val="{9DFEF080-CE7A-4AC6-8A2A-1D8C07B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Wilkins</dc:creator>
  <cp:keywords/>
  <dc:description/>
  <cp:lastModifiedBy>Brenda Wilkins</cp:lastModifiedBy>
  <cp:revision>4</cp:revision>
  <dcterms:created xsi:type="dcterms:W3CDTF">2018-05-13T21:34:00Z</dcterms:created>
  <dcterms:modified xsi:type="dcterms:W3CDTF">2018-05-14T01:06:00Z</dcterms:modified>
</cp:coreProperties>
</file>