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6A7B" w14:textId="09975F76" w:rsidR="00754F30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t>Parioglossus</w:t>
      </w:r>
      <w:proofErr w:type="spellEnd"/>
      <w:r>
        <w:rPr>
          <w:b/>
          <w:bCs/>
          <w:u w:val="single"/>
        </w:rPr>
        <w:t>: DOTDASH/GUPPYBOTH</w:t>
      </w:r>
    </w:p>
    <w:p w14:paraId="223ECC0C" w14:textId="352D4D0B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25F15EFD" wp14:editId="37D5C808">
            <wp:extent cx="4791744" cy="3162741"/>
            <wp:effectExtent l="0" t="0" r="8890" b="0"/>
            <wp:docPr id="10518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B1D3" w14:textId="22A780F8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0F0B6CDC" wp14:editId="445BE154">
            <wp:extent cx="2486372" cy="1314633"/>
            <wp:effectExtent l="0" t="0" r="9525" b="0"/>
            <wp:docPr id="9071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08D2" w14:textId="0C866F2B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145488EC" wp14:editId="70188EAC">
            <wp:extent cx="3196424" cy="1842007"/>
            <wp:effectExtent l="0" t="0" r="4445" b="6350"/>
            <wp:docPr id="20911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893" cy="18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687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CA26195" w14:textId="46A6CACB" w:rsidR="000C7BF3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lastRenderedPageBreak/>
        <w:t>Fibramia</w:t>
      </w:r>
      <w:proofErr w:type="spellEnd"/>
      <w:r w:rsidRPr="000C7BF3">
        <w:rPr>
          <w:b/>
          <w:bCs/>
          <w:u w:val="single"/>
        </w:rPr>
        <w:t xml:space="preserve"> lateralis</w:t>
      </w:r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FISHF/ GUPPYC</w:t>
      </w:r>
    </w:p>
    <w:p w14:paraId="36588C60" w14:textId="017B1253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697AA755" wp14:editId="0C614549">
            <wp:extent cx="3586038" cy="2393209"/>
            <wp:effectExtent l="0" t="0" r="0" b="7620"/>
            <wp:docPr id="17455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520" cy="23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25C8" w14:textId="12E8EAA0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0C7DC389" wp14:editId="05B14DB0">
            <wp:extent cx="3434963" cy="2417639"/>
            <wp:effectExtent l="0" t="0" r="0" b="1905"/>
            <wp:docPr id="11180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7589" cy="24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E2ED" w14:textId="4F762C72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5EA9FAA2" wp14:editId="3A010101">
            <wp:extent cx="4105848" cy="2314898"/>
            <wp:effectExtent l="0" t="0" r="9525" b="9525"/>
            <wp:docPr id="4529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F945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8D571A9" w14:textId="7E9A917E" w:rsidR="000C7BF3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lastRenderedPageBreak/>
        <w:t>Arothron</w:t>
      </w:r>
      <w:proofErr w:type="spellEnd"/>
      <w:r>
        <w:rPr>
          <w:b/>
          <w:bCs/>
          <w:u w:val="single"/>
        </w:rPr>
        <w:t>: BUNTAL</w:t>
      </w:r>
    </w:p>
    <w:p w14:paraId="650039B5" w14:textId="56B68D58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34594189" wp14:editId="4017300A">
            <wp:extent cx="3735894" cy="1820849"/>
            <wp:effectExtent l="0" t="0" r="0" b="8255"/>
            <wp:docPr id="21350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96" cy="182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ED90" w14:textId="2F38E98E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55D519FB" wp14:editId="7AF39623">
            <wp:extent cx="3904090" cy="2504245"/>
            <wp:effectExtent l="0" t="0" r="1270" b="0"/>
            <wp:docPr id="8131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144" cy="250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407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D068C15" w14:textId="328DE784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 xml:space="preserve">Lutjanus </w:t>
      </w:r>
      <w:proofErr w:type="spellStart"/>
      <w:r w:rsidRPr="000C7BF3">
        <w:rPr>
          <w:b/>
          <w:bCs/>
          <w:u w:val="single"/>
        </w:rPr>
        <w:t>ehrenbergii</w:t>
      </w:r>
      <w:proofErr w:type="spellEnd"/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FISHE/ EYELINER</w:t>
      </w:r>
    </w:p>
    <w:p w14:paraId="1893FF71" w14:textId="6F3A1344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22020D1E" wp14:editId="43BE03A7">
            <wp:extent cx="2486372" cy="1533739"/>
            <wp:effectExtent l="0" t="0" r="9525" b="9525"/>
            <wp:docPr id="9463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3FD3" w14:textId="3B99E888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1A7A778F" wp14:editId="67496DBB">
            <wp:extent cx="5229955" cy="3010320"/>
            <wp:effectExtent l="0" t="0" r="8890" b="0"/>
            <wp:docPr id="8040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0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5A2F" w14:textId="447DDF21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0572599D" wp14:editId="0EE48B2B">
            <wp:extent cx="5382376" cy="2867425"/>
            <wp:effectExtent l="0" t="0" r="8890" b="9525"/>
            <wp:docPr id="4893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6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2678" w14:textId="7A1E2B16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 xml:space="preserve">Lutjanus </w:t>
      </w:r>
      <w:proofErr w:type="spellStart"/>
      <w:r w:rsidRPr="000C7BF3">
        <w:rPr>
          <w:b/>
          <w:bCs/>
          <w:u w:val="single"/>
        </w:rPr>
        <w:t>argentimaculatus</w:t>
      </w:r>
      <w:proofErr w:type="spellEnd"/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FISHG/ FISHM</w:t>
      </w:r>
    </w:p>
    <w:p w14:paraId="16A59B20" w14:textId="5D82168F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62A846E9" wp14:editId="6FD987EF">
            <wp:extent cx="3764861" cy="2194560"/>
            <wp:effectExtent l="0" t="0" r="7620" b="0"/>
            <wp:docPr id="9848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8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0356" cy="21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0AF9" w14:textId="1D1B2FD2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37063DA4" wp14:editId="7EC0FFBB">
            <wp:extent cx="4055165" cy="2591233"/>
            <wp:effectExtent l="0" t="0" r="2540" b="0"/>
            <wp:docPr id="895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592" cy="259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5F40" w14:textId="62451BDA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4E8AD0BF" wp14:editId="089B3660">
            <wp:extent cx="3371467" cy="2234317"/>
            <wp:effectExtent l="0" t="0" r="635" b="0"/>
            <wp:docPr id="5237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3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7766" cy="22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BE8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04EF778" w14:textId="4076B6AD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>Chaetodon</w:t>
      </w:r>
      <w:r>
        <w:rPr>
          <w:b/>
          <w:bCs/>
          <w:u w:val="single"/>
        </w:rPr>
        <w:t xml:space="preserve">: </w:t>
      </w:r>
      <w:r w:rsidR="00F135B6" w:rsidRPr="00F135B6">
        <w:rPr>
          <w:b/>
          <w:bCs/>
          <w:u w:val="single"/>
        </w:rPr>
        <w:t>FISHYL</w:t>
      </w:r>
    </w:p>
    <w:p w14:paraId="1C862BA5" w14:textId="0561B44F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drawing>
          <wp:inline distT="0" distB="0" distL="0" distR="0" wp14:anchorId="1D9B72DD" wp14:editId="1C911866">
            <wp:extent cx="5943600" cy="3792855"/>
            <wp:effectExtent l="0" t="0" r="0" b="0"/>
            <wp:docPr id="18050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8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ADA4" w14:textId="77777777" w:rsidR="000C7BF3" w:rsidRDefault="000C7BF3">
      <w:pPr>
        <w:rPr>
          <w:b/>
          <w:bCs/>
          <w:u w:val="single"/>
        </w:rPr>
      </w:pPr>
    </w:p>
    <w:p w14:paraId="6C47A817" w14:textId="67B1D4C4" w:rsidR="000C7BF3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2C3C55EB" wp14:editId="21B8F5BC">
            <wp:extent cx="5277587" cy="3267531"/>
            <wp:effectExtent l="0" t="0" r="0" b="9525"/>
            <wp:docPr id="171985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5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0822" w14:textId="119152F7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lastRenderedPageBreak/>
        <w:t xml:space="preserve">Gerres </w:t>
      </w:r>
      <w:proofErr w:type="spellStart"/>
      <w:r w:rsidRPr="00F135B6">
        <w:rPr>
          <w:b/>
          <w:bCs/>
          <w:u w:val="single"/>
        </w:rPr>
        <w:t>oyena</w:t>
      </w:r>
      <w:proofErr w:type="spellEnd"/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FISHK/ FISHL</w:t>
      </w:r>
    </w:p>
    <w:p w14:paraId="213F10ED" w14:textId="233C8AB4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64A1ED49" wp14:editId="3318F7D1">
            <wp:extent cx="2638793" cy="1657581"/>
            <wp:effectExtent l="0" t="0" r="9525" b="0"/>
            <wp:docPr id="5690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9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842" w14:textId="7B7BED6C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5C504956" wp14:editId="0F1A40E3">
            <wp:extent cx="3629532" cy="2038635"/>
            <wp:effectExtent l="0" t="0" r="9525" b="0"/>
            <wp:docPr id="19383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8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ECF" w14:textId="258EDD41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4A0D45EA" wp14:editId="5F438B1E">
            <wp:extent cx="5943600" cy="3630295"/>
            <wp:effectExtent l="0" t="0" r="0" b="8255"/>
            <wp:docPr id="141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4FFF" w14:textId="65A0E3E7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proofErr w:type="spellStart"/>
      <w:r w:rsidR="00F95BE8" w:rsidRPr="00F95BE8">
        <w:rPr>
          <w:b/>
          <w:bCs/>
          <w:u w:val="single"/>
        </w:rPr>
        <w:lastRenderedPageBreak/>
        <w:t>Monodactylus</w:t>
      </w:r>
      <w:proofErr w:type="spellEnd"/>
      <w:r w:rsidR="00F95BE8" w:rsidRPr="00F95BE8">
        <w:rPr>
          <w:b/>
          <w:bCs/>
          <w:u w:val="single"/>
        </w:rPr>
        <w:t xml:space="preserve"> argenteus</w:t>
      </w:r>
      <w:r w:rsidR="00F95BE8">
        <w:rPr>
          <w:b/>
          <w:bCs/>
          <w:u w:val="single"/>
        </w:rPr>
        <w:t xml:space="preserve">: </w:t>
      </w:r>
      <w:r w:rsidR="00F95BE8" w:rsidRPr="00F95BE8">
        <w:rPr>
          <w:b/>
          <w:bCs/>
          <w:u w:val="single"/>
        </w:rPr>
        <w:t>YELLOWSTRIPE</w:t>
      </w:r>
      <w:r w:rsidR="00F95BE8">
        <w:rPr>
          <w:b/>
          <w:bCs/>
          <w:u w:val="single"/>
        </w:rPr>
        <w:t xml:space="preserve">/ </w:t>
      </w:r>
      <w:r w:rsidRPr="00F135B6">
        <w:rPr>
          <w:b/>
          <w:bCs/>
          <w:u w:val="single"/>
        </w:rPr>
        <w:t>BFLY1</w:t>
      </w:r>
    </w:p>
    <w:p w14:paraId="665FE6A2" w14:textId="386B0E90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7E1A7F34" wp14:editId="598EE660">
            <wp:extent cx="3848637" cy="3277057"/>
            <wp:effectExtent l="0" t="0" r="0" b="0"/>
            <wp:docPr id="11481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7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AFA" w14:textId="7DDF916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04DAEB0D" wp14:editId="5D780D4A">
            <wp:extent cx="2095792" cy="1924319"/>
            <wp:effectExtent l="0" t="0" r="0" b="0"/>
            <wp:docPr id="20926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0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F51C" w14:textId="0200F3D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7D24A552" wp14:editId="7AF22A41">
            <wp:extent cx="1710040" cy="2186609"/>
            <wp:effectExtent l="0" t="0" r="5080" b="4445"/>
            <wp:docPr id="19675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8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1816" cy="21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7F5" w14:textId="414A0EBA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proofErr w:type="spellStart"/>
      <w:r w:rsidRPr="00F135B6">
        <w:rPr>
          <w:b/>
          <w:bCs/>
          <w:u w:val="single"/>
        </w:rPr>
        <w:lastRenderedPageBreak/>
        <w:t>Scatophagus</w:t>
      </w:r>
      <w:proofErr w:type="spellEnd"/>
      <w:r w:rsidRPr="00F135B6">
        <w:rPr>
          <w:b/>
          <w:bCs/>
          <w:u w:val="single"/>
        </w:rPr>
        <w:t xml:space="preserve"> argus</w:t>
      </w:r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FISHJ</w:t>
      </w:r>
    </w:p>
    <w:p w14:paraId="643AD370" w14:textId="3D60EE7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4AA9F705" wp14:editId="6AD85292">
            <wp:extent cx="2941983" cy="2143624"/>
            <wp:effectExtent l="0" t="0" r="0" b="9525"/>
            <wp:docPr id="10577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3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5742" cy="21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D2D" w14:textId="37875632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5E029122" wp14:editId="23869E72">
            <wp:extent cx="2219635" cy="2057687"/>
            <wp:effectExtent l="0" t="0" r="9525" b="0"/>
            <wp:docPr id="15875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0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9472" w14:textId="2F16CD56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66E6B100" wp14:editId="3C7A78FC">
            <wp:extent cx="3824577" cy="2698927"/>
            <wp:effectExtent l="0" t="0" r="5080" b="6350"/>
            <wp:docPr id="16890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20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8199" cy="27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1929" w14:textId="77777777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7F7F8F5" w14:textId="6F8865DD" w:rsidR="00F135B6" w:rsidRDefault="00F135B6">
      <w:pPr>
        <w:rPr>
          <w:b/>
          <w:bCs/>
          <w:u w:val="single"/>
        </w:rPr>
      </w:pPr>
      <w:proofErr w:type="spellStart"/>
      <w:r w:rsidRPr="00F135B6">
        <w:rPr>
          <w:b/>
          <w:bCs/>
          <w:u w:val="single"/>
        </w:rPr>
        <w:lastRenderedPageBreak/>
        <w:t>Terapon</w:t>
      </w:r>
      <w:proofErr w:type="spellEnd"/>
      <w:r w:rsidRPr="00F135B6">
        <w:rPr>
          <w:b/>
          <w:bCs/>
          <w:u w:val="single"/>
        </w:rPr>
        <w:t xml:space="preserve"> </w:t>
      </w:r>
      <w:proofErr w:type="spellStart"/>
      <w:proofErr w:type="gramStart"/>
      <w:r w:rsidRPr="00F135B6">
        <w:rPr>
          <w:b/>
          <w:bCs/>
          <w:u w:val="single"/>
        </w:rPr>
        <w:t>jarbua</w:t>
      </w:r>
      <w:proofErr w:type="spellEnd"/>
      <w:r w:rsidRPr="00F135B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</w:t>
      </w:r>
      <w:r w:rsidRPr="00F135B6">
        <w:rPr>
          <w:b/>
          <w:bCs/>
          <w:u w:val="single"/>
        </w:rPr>
        <w:t xml:space="preserve">KERONG </w:t>
      </w:r>
      <w:proofErr w:type="spellStart"/>
      <w:r w:rsidRPr="00F135B6">
        <w:rPr>
          <w:b/>
          <w:bCs/>
          <w:u w:val="single"/>
        </w:rPr>
        <w:t>KERONG</w:t>
      </w:r>
      <w:proofErr w:type="spellEnd"/>
    </w:p>
    <w:p w14:paraId="6E9BB297" w14:textId="166389E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1C3E4030" wp14:editId="2AB714D9">
            <wp:extent cx="3858044" cy="1979875"/>
            <wp:effectExtent l="0" t="0" r="0" b="1905"/>
            <wp:docPr id="12837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4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174" cy="19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94FD" w14:textId="3DC890A0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52612A7B" wp14:editId="74A7A126">
            <wp:extent cx="1600282" cy="920797"/>
            <wp:effectExtent l="0" t="0" r="0" b="0"/>
            <wp:docPr id="9977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0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2911" w14:textId="56CAA56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09479DDC" wp14:editId="1B7FAFE8">
            <wp:extent cx="3683189" cy="1739989"/>
            <wp:effectExtent l="0" t="0" r="0" b="0"/>
            <wp:docPr id="12019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9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7CF0" w14:textId="77777777" w:rsidR="00F135B6" w:rsidRDefault="00F135B6">
      <w:pPr>
        <w:rPr>
          <w:b/>
          <w:bCs/>
          <w:u w:val="single"/>
        </w:rPr>
      </w:pPr>
    </w:p>
    <w:p w14:paraId="373925D5" w14:textId="266D310D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2E1AD84" w14:textId="0A3A3DC5" w:rsidR="00F135B6" w:rsidRDefault="00F135B6">
      <w:pPr>
        <w:rPr>
          <w:b/>
          <w:bCs/>
          <w:u w:val="single"/>
        </w:rPr>
      </w:pPr>
      <w:proofErr w:type="spellStart"/>
      <w:r w:rsidRPr="00F135B6">
        <w:rPr>
          <w:b/>
          <w:bCs/>
          <w:u w:val="single"/>
        </w:rPr>
        <w:lastRenderedPageBreak/>
        <w:t>Hyporhampus</w:t>
      </w:r>
      <w:proofErr w:type="spellEnd"/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PIPEFISH</w:t>
      </w:r>
    </w:p>
    <w:p w14:paraId="0DD05746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46C40B64" wp14:editId="69F5D1A0">
            <wp:extent cx="3972479" cy="1095528"/>
            <wp:effectExtent l="0" t="0" r="0" b="9525"/>
            <wp:docPr id="16510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9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F364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17F0D5F3" wp14:editId="0D4C9A2E">
            <wp:extent cx="4829849" cy="1209844"/>
            <wp:effectExtent l="0" t="0" r="0" b="9525"/>
            <wp:docPr id="7389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60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DED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144F20C2" wp14:editId="7E78EBBE">
            <wp:extent cx="5943600" cy="2017395"/>
            <wp:effectExtent l="0" t="0" r="0" b="1905"/>
            <wp:docPr id="14141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4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2C99" w14:textId="2CA6E647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76CB62C0" wp14:editId="6774D324">
            <wp:extent cx="1462406" cy="1630017"/>
            <wp:effectExtent l="0" t="0" r="4445" b="8890"/>
            <wp:docPr id="6148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6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978" cy="16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509291D5" w14:textId="66001BED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lastRenderedPageBreak/>
        <w:t>Sphyraena barracuda</w:t>
      </w:r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VERTFISH/ BIGBOI</w:t>
      </w:r>
    </w:p>
    <w:p w14:paraId="79C85705" w14:textId="0E5D3CBC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29EFBCEF" wp14:editId="2810DD28">
            <wp:extent cx="4552053" cy="1956021"/>
            <wp:effectExtent l="0" t="0" r="1270" b="6350"/>
            <wp:docPr id="14446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8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5849" cy="19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CC8" w14:textId="2AE0BBD2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0A923E36" wp14:editId="276945B5">
            <wp:extent cx="4591691" cy="2505425"/>
            <wp:effectExtent l="0" t="0" r="0" b="9525"/>
            <wp:docPr id="21386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1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157" w14:textId="12A7F743" w:rsidR="00F95BE8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drawing>
          <wp:inline distT="0" distB="0" distL="0" distR="0" wp14:anchorId="436962F7" wp14:editId="75666357">
            <wp:extent cx="4831728" cy="2464904"/>
            <wp:effectExtent l="0" t="0" r="6985" b="0"/>
            <wp:docPr id="14944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52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5028" cy="246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7FB5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7D1B20B" w14:textId="11BF26DD" w:rsidR="00F135B6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Toxotes</w:t>
      </w:r>
      <w:proofErr w:type="spellEnd"/>
      <w:r w:rsidRPr="00F95BE8">
        <w:rPr>
          <w:b/>
          <w:bCs/>
          <w:u w:val="single"/>
        </w:rPr>
        <w:t xml:space="preserve"> </w:t>
      </w:r>
      <w:proofErr w:type="spellStart"/>
      <w:r w:rsidRPr="00F95BE8">
        <w:rPr>
          <w:b/>
          <w:bCs/>
          <w:u w:val="single"/>
        </w:rPr>
        <w:t>jaculatrix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FISHD</w:t>
      </w:r>
    </w:p>
    <w:p w14:paraId="2EEC798A" w14:textId="755983AC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061D5AEB" wp14:editId="6655C98B">
            <wp:extent cx="3076553" cy="2027583"/>
            <wp:effectExtent l="0" t="0" r="0" b="0"/>
            <wp:docPr id="20395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98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1053" cy="20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CC51" w14:textId="417A243E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05CD3F09" wp14:editId="159AFA47">
            <wp:extent cx="2949934" cy="2065716"/>
            <wp:effectExtent l="0" t="0" r="3175" b="0"/>
            <wp:docPr id="16561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73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3111" cy="20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5C7" w14:textId="313FCF0D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77F6E6D5" wp14:editId="396B2677">
            <wp:extent cx="4190337" cy="2413473"/>
            <wp:effectExtent l="0" t="0" r="1270" b="6350"/>
            <wp:docPr id="12539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20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4790" cy="24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24E" w14:textId="5EAF7BA5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D274FAC" w14:textId="17553096" w:rsidR="00F135B6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Sphaeramia</w:t>
      </w:r>
      <w:proofErr w:type="spellEnd"/>
      <w:r w:rsidRPr="00F95BE8">
        <w:rPr>
          <w:b/>
          <w:bCs/>
          <w:u w:val="single"/>
        </w:rPr>
        <w:t xml:space="preserve"> orbicularis</w:t>
      </w:r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FISHN</w:t>
      </w:r>
    </w:p>
    <w:p w14:paraId="371C57B4" w14:textId="117762CA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2C159B2D" wp14:editId="52AEF511">
            <wp:extent cx="3409308" cy="2107096"/>
            <wp:effectExtent l="0" t="0" r="1270" b="7620"/>
            <wp:docPr id="11912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1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5851" cy="21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75BD" w14:textId="3246670E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51EC627F" wp14:editId="2FAA040B">
            <wp:extent cx="3029447" cy="2196517"/>
            <wp:effectExtent l="0" t="0" r="0" b="0"/>
            <wp:docPr id="9494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96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3627" cy="21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9307" w14:textId="22B83B3D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7E344134" wp14:editId="7C35EBC5">
            <wp:extent cx="3493800" cy="2393343"/>
            <wp:effectExtent l="0" t="0" r="0" b="6985"/>
            <wp:docPr id="1234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6206" cy="23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5686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420A072" w14:textId="63978019" w:rsidR="00F95BE8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mugilidae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FISHH</w:t>
      </w:r>
    </w:p>
    <w:p w14:paraId="77766B23" w14:textId="7B6E0DE6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481835DA" wp14:editId="4882FB5C">
            <wp:extent cx="3921365" cy="1526651"/>
            <wp:effectExtent l="0" t="0" r="3175" b="0"/>
            <wp:docPr id="20200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65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6634" cy="15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0D44" w14:textId="7913A33A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0169D386" wp14:editId="584C2461">
            <wp:extent cx="3625795" cy="1927287"/>
            <wp:effectExtent l="0" t="0" r="0" b="0"/>
            <wp:docPr id="19571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49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3071" cy="19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06D2" w14:textId="0378F2BA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1F357987" wp14:editId="4C55B1D6">
            <wp:extent cx="5943600" cy="2306955"/>
            <wp:effectExtent l="0" t="0" r="0" b="0"/>
            <wp:docPr id="9603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70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B10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71A9FFF" w14:textId="5B375D14" w:rsidR="00F95BE8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Omobranchus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SANDFISH/LILFREAK</w:t>
      </w:r>
    </w:p>
    <w:p w14:paraId="2A777F80" w14:textId="78ECFE61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36E7DA88" wp14:editId="7F184D14">
            <wp:extent cx="3546253" cy="1963972"/>
            <wp:effectExtent l="0" t="0" r="0" b="0"/>
            <wp:docPr id="11865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25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3113" cy="196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0569" w14:textId="79E44E41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469B1A09" wp14:editId="197CA2E1">
            <wp:extent cx="3967701" cy="1569277"/>
            <wp:effectExtent l="0" t="0" r="0" b="0"/>
            <wp:docPr id="19175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08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3009" cy="15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8857" w14:textId="522DC22E" w:rsidR="00F95BE8" w:rsidRDefault="00F95BE8">
      <w:pPr>
        <w:rPr>
          <w:b/>
          <w:bCs/>
          <w:u w:val="single"/>
        </w:rPr>
      </w:pPr>
      <w:r w:rsidRPr="00F95BE8">
        <w:rPr>
          <w:b/>
          <w:bCs/>
          <w:u w:val="single"/>
        </w:rPr>
        <w:drawing>
          <wp:inline distT="0" distB="0" distL="0" distR="0" wp14:anchorId="222BB8EC" wp14:editId="02620D41">
            <wp:extent cx="4686954" cy="2295845"/>
            <wp:effectExtent l="0" t="0" r="0" b="9525"/>
            <wp:docPr id="110721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50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328E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1A5623C" w14:textId="22EA447C" w:rsidR="00A9320E" w:rsidRDefault="00A9320E">
      <w:pPr>
        <w:rPr>
          <w:noProof/>
        </w:rPr>
      </w:pPr>
      <w:r w:rsidRPr="00A9320E">
        <w:rPr>
          <w:b/>
          <w:bCs/>
          <w:u w:val="single"/>
        </w:rPr>
        <w:lastRenderedPageBreak/>
        <w:t>Siganus</w:t>
      </w:r>
      <w:r w:rsidR="00F95BE8">
        <w:rPr>
          <w:b/>
          <w:bCs/>
          <w:u w:val="single"/>
        </w:rPr>
        <w:t xml:space="preserve">: </w:t>
      </w:r>
      <w:r w:rsidR="00F95BE8" w:rsidRPr="00F95BE8">
        <w:rPr>
          <w:b/>
          <w:bCs/>
          <w:u w:val="single"/>
        </w:rPr>
        <w:t>FISHO/ FISHBT/CHEETAGIRLZ</w:t>
      </w:r>
      <w:r w:rsidRPr="00A9320E">
        <w:rPr>
          <w:b/>
          <w:bCs/>
          <w:u w:val="single"/>
        </w:rPr>
        <w:drawing>
          <wp:inline distT="0" distB="0" distL="0" distR="0" wp14:anchorId="65941595" wp14:editId="40350440">
            <wp:extent cx="4913906" cy="3251967"/>
            <wp:effectExtent l="0" t="0" r="1270" b="5715"/>
            <wp:docPr id="8773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35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7168" cy="32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20E">
        <w:rPr>
          <w:noProof/>
        </w:rPr>
        <w:t xml:space="preserve"> </w:t>
      </w:r>
      <w:r w:rsidRPr="00A9320E">
        <w:rPr>
          <w:b/>
          <w:bCs/>
          <w:u w:val="single"/>
        </w:rPr>
        <w:drawing>
          <wp:inline distT="0" distB="0" distL="0" distR="0" wp14:anchorId="676EDF4F" wp14:editId="14D2B47D">
            <wp:extent cx="5127903" cy="3514476"/>
            <wp:effectExtent l="0" t="0" r="0" b="0"/>
            <wp:docPr id="16823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27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2074" cy="35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A59F" w14:textId="3E882B63" w:rsidR="00A9320E" w:rsidRDefault="00A9320E">
      <w:pPr>
        <w:rPr>
          <w:b/>
          <w:bCs/>
          <w:noProof/>
          <w:u w:val="single"/>
        </w:rPr>
      </w:pPr>
      <w:r>
        <w:rPr>
          <w:noProof/>
        </w:rPr>
        <w:br w:type="page"/>
      </w:r>
      <w:r w:rsidRPr="00A9320E">
        <w:rPr>
          <w:b/>
          <w:bCs/>
          <w:noProof/>
          <w:u w:val="single"/>
        </w:rPr>
        <w:lastRenderedPageBreak/>
        <w:t>Epinephelus coioides</w:t>
      </w:r>
      <w:r w:rsidRPr="00A9320E">
        <w:rPr>
          <w:b/>
          <w:bCs/>
          <w:noProof/>
          <w:u w:val="single"/>
        </w:rPr>
        <w:t xml:space="preserve">: </w:t>
      </w:r>
      <w:r w:rsidRPr="00A9320E">
        <w:rPr>
          <w:b/>
          <w:bCs/>
          <w:noProof/>
          <w:u w:val="single"/>
        </w:rPr>
        <w:t>GARRONGGONG</w:t>
      </w:r>
    </w:p>
    <w:p w14:paraId="440B5B75" w14:textId="1045FD0A" w:rsidR="00A9320E" w:rsidRDefault="00A9320E">
      <w:pPr>
        <w:rPr>
          <w:b/>
          <w:bCs/>
          <w:noProof/>
          <w:u w:val="single"/>
        </w:rPr>
      </w:pPr>
      <w:r w:rsidRPr="00A9320E">
        <w:rPr>
          <w:b/>
          <w:bCs/>
          <w:noProof/>
          <w:u w:val="single"/>
        </w:rPr>
        <w:drawing>
          <wp:inline distT="0" distB="0" distL="0" distR="0" wp14:anchorId="68091ECE" wp14:editId="40EFAB30">
            <wp:extent cx="4944165" cy="1905266"/>
            <wp:effectExtent l="0" t="0" r="8890" b="0"/>
            <wp:docPr id="16512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6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EF72" w14:textId="3E4C7850" w:rsidR="00A9320E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6B06D68" wp14:editId="5C17988B">
            <wp:extent cx="3665551" cy="2383648"/>
            <wp:effectExtent l="0" t="0" r="0" b="0"/>
            <wp:docPr id="18850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94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8269" cy="23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A0F" w14:textId="00C6DFAA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3D963564" wp14:editId="468B24F4">
            <wp:extent cx="5849166" cy="3124636"/>
            <wp:effectExtent l="0" t="0" r="0" b="0"/>
            <wp:docPr id="19812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99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777" w14:textId="36A5314A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  <w:r w:rsidRPr="00936520">
        <w:rPr>
          <w:b/>
          <w:bCs/>
          <w:noProof/>
          <w:u w:val="single"/>
        </w:rPr>
        <w:lastRenderedPageBreak/>
        <w:t>Carangoides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FISHP/FISHQ</w:t>
      </w:r>
    </w:p>
    <w:p w14:paraId="69D750D8" w14:textId="426D66EF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A12BB5C" wp14:editId="3BAA9EC6">
            <wp:extent cx="2838846" cy="1705213"/>
            <wp:effectExtent l="0" t="0" r="0" b="9525"/>
            <wp:docPr id="8957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10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ADF5" w14:textId="0D6CBB9B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F65F164" wp14:editId="62E76967">
            <wp:extent cx="3315386" cy="1916265"/>
            <wp:effectExtent l="0" t="0" r="0" b="8255"/>
            <wp:docPr id="46323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81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0192" cy="19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B820" w14:textId="69AAC7E7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47DC77D" wp14:editId="35E1F841">
            <wp:extent cx="3737113" cy="2570404"/>
            <wp:effectExtent l="0" t="0" r="0" b="1905"/>
            <wp:docPr id="6024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41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2168" cy="25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D38A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76F32A4D" w14:textId="442FDBB6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lastRenderedPageBreak/>
        <w:t>Pentapopodus trivittatus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FISHA</w:t>
      </w:r>
    </w:p>
    <w:p w14:paraId="2FC64881" w14:textId="0556E006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0DCFB73" wp14:editId="01D65A30">
            <wp:extent cx="3488013" cy="1876508"/>
            <wp:effectExtent l="0" t="0" r="0" b="0"/>
            <wp:docPr id="16109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75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94411" cy="18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EB0" w14:textId="03420609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6EE3953" wp14:editId="50D5FBC6">
            <wp:extent cx="3800723" cy="1940091"/>
            <wp:effectExtent l="0" t="0" r="0" b="3175"/>
            <wp:docPr id="20023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74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6270" cy="19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923" w14:textId="6F0CA92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5EDB8AEA" wp14:editId="276D1AA3">
            <wp:extent cx="5649113" cy="2400635"/>
            <wp:effectExtent l="0" t="0" r="8890" b="0"/>
            <wp:docPr id="20651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810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6C1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6272F422" w14:textId="12DC6E80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lastRenderedPageBreak/>
        <w:t>Pervagor nigrolineatus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WTH</w:t>
      </w:r>
    </w:p>
    <w:p w14:paraId="535DB67C" w14:textId="2BFD991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3AE67CB7" wp14:editId="0317162F">
            <wp:extent cx="3663805" cy="2369489"/>
            <wp:effectExtent l="0" t="0" r="0" b="0"/>
            <wp:docPr id="19726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15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237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91AC" w14:textId="0CA4E13D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2C619709" wp14:editId="427A8BA6">
            <wp:extent cx="2743200" cy="1834699"/>
            <wp:effectExtent l="0" t="0" r="0" b="0"/>
            <wp:docPr id="20063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32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7701" cy="183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D1DA" w14:textId="08877FF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235FBED6" wp14:editId="2B28ED50">
            <wp:extent cx="3296110" cy="2143424"/>
            <wp:effectExtent l="0" t="0" r="0" b="9525"/>
            <wp:docPr id="15395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55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884F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0CD2A819" w14:textId="60B50BDD" w:rsidR="00936520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lastRenderedPageBreak/>
        <w:t>acrochordus granulatus</w:t>
      </w:r>
      <w:r>
        <w:rPr>
          <w:b/>
          <w:bCs/>
          <w:noProof/>
          <w:u w:val="single"/>
        </w:rPr>
        <w:t xml:space="preserve">: ULAR </w:t>
      </w:r>
    </w:p>
    <w:p w14:paraId="1DC1AB4B" w14:textId="03F1E167" w:rsidR="00116F2C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drawing>
          <wp:inline distT="0" distB="0" distL="0" distR="0" wp14:anchorId="7160CC1C" wp14:editId="38FD9D38">
            <wp:extent cx="2485915" cy="1518699"/>
            <wp:effectExtent l="0" t="0" r="0" b="5715"/>
            <wp:docPr id="131458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72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92592" cy="15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D49" w14:textId="3B9875F1" w:rsidR="00116F2C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drawing>
          <wp:inline distT="0" distB="0" distL="0" distR="0" wp14:anchorId="62F16355" wp14:editId="3AE5EE49">
            <wp:extent cx="3850724" cy="2647784"/>
            <wp:effectExtent l="0" t="0" r="0" b="635"/>
            <wp:docPr id="19661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37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55960" cy="26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A741" w14:textId="671F1F62" w:rsidR="00116F2C" w:rsidRDefault="00116F2C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3003EA57" w14:textId="5819FFC3" w:rsidR="00116F2C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lastRenderedPageBreak/>
        <w:t>Portunidae</w:t>
      </w:r>
      <w:r>
        <w:rPr>
          <w:b/>
          <w:bCs/>
          <w:noProof/>
          <w:u w:val="single"/>
        </w:rPr>
        <w:t>: SWIMMERCRAB</w:t>
      </w:r>
    </w:p>
    <w:p w14:paraId="56070E8C" w14:textId="1B004374" w:rsidR="009116A1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drawing>
          <wp:inline distT="0" distB="0" distL="0" distR="0" wp14:anchorId="7428675E" wp14:editId="6CDB757E">
            <wp:extent cx="2720465" cy="1876508"/>
            <wp:effectExtent l="0" t="0" r="3810" b="0"/>
            <wp:docPr id="9057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85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24090" cy="18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DC3E" w14:textId="4E8446BE" w:rsidR="009116A1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drawing>
          <wp:inline distT="0" distB="0" distL="0" distR="0" wp14:anchorId="439AC2A9" wp14:editId="396FE66C">
            <wp:extent cx="4540195" cy="2715215"/>
            <wp:effectExtent l="0" t="0" r="0" b="9525"/>
            <wp:docPr id="10400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64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3644" cy="27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2CC9" w14:textId="77777777" w:rsidR="009116A1" w:rsidRDefault="009116A1">
      <w:pPr>
        <w:rPr>
          <w:b/>
          <w:bCs/>
          <w:noProof/>
          <w:u w:val="single"/>
        </w:rPr>
      </w:pPr>
    </w:p>
    <w:p w14:paraId="372EDC7E" w14:textId="77777777" w:rsidR="009116A1" w:rsidRPr="00A9320E" w:rsidRDefault="009116A1">
      <w:pPr>
        <w:rPr>
          <w:b/>
          <w:bCs/>
          <w:noProof/>
          <w:u w:val="single"/>
        </w:rPr>
      </w:pPr>
    </w:p>
    <w:sectPr w:rsidR="009116A1" w:rsidRPr="00A9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F3"/>
    <w:rsid w:val="000C7BF3"/>
    <w:rsid w:val="00116F2C"/>
    <w:rsid w:val="00423062"/>
    <w:rsid w:val="00754F30"/>
    <w:rsid w:val="009116A1"/>
    <w:rsid w:val="00936520"/>
    <w:rsid w:val="0098087C"/>
    <w:rsid w:val="00A9320E"/>
    <w:rsid w:val="00CE7B4D"/>
    <w:rsid w:val="00F135B6"/>
    <w:rsid w:val="00F9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7FCC"/>
  <w15:chartTrackingRefBased/>
  <w15:docId w15:val="{8AD05B12-D97E-444F-ABE5-56E9AC02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2026-04-21T14:49:00Z</dcterms:created>
  <dcterms:modified xsi:type="dcterms:W3CDTF">2026-04-21T16:16:00Z</dcterms:modified>
</cp:coreProperties>
</file>