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8C8AA" w14:textId="10C7AC8E" w:rsidR="00A41AD2" w:rsidRDefault="00A41AD2">
      <w:r>
        <w:t>Updated 03/04/2024</w:t>
      </w:r>
      <w:r w:rsidR="00285D49">
        <w:t xml:space="preserve"> – blue means either build or purchase</w:t>
      </w:r>
      <w:bookmarkStart w:id="0" w:name="_GoBack"/>
      <w:bookmarkEnd w:id="0"/>
    </w:p>
    <w:p w14:paraId="3256B19B" w14:textId="34F6B349" w:rsidR="00CC0786" w:rsidRDefault="00285D49">
      <w:r>
        <w:t>BRING TO TANAKEKE</w:t>
      </w:r>
    </w:p>
    <w:p w14:paraId="42E84CEB" w14:textId="77777777" w:rsidR="00CC0786" w:rsidRDefault="00285D49">
      <w:r>
        <w:t>Make sure all phone, computer, power banks and battery are charged</w:t>
      </w:r>
    </w:p>
    <w:p w14:paraId="64DBA365" w14:textId="77777777" w:rsidR="00CC0786" w:rsidRDefault="00CC078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C0786" w14:paraId="744EBB4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333B" w14:textId="77777777" w:rsidR="00CC0786" w:rsidRDefault="00285D49">
            <w:pPr>
              <w:widowControl w:val="0"/>
              <w:spacing w:line="240" w:lineRule="auto"/>
            </w:pPr>
            <w:r>
              <w:t>Item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3A99" w14:textId="77777777" w:rsidR="00CC0786" w:rsidRDefault="00285D49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C319" w14:textId="77777777" w:rsidR="00CC0786" w:rsidRDefault="00285D49">
            <w:pPr>
              <w:widowControl w:val="0"/>
              <w:spacing w:line="240" w:lineRule="auto"/>
            </w:pPr>
            <w:r>
              <w:t>Labels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3C72" w14:textId="77777777" w:rsidR="00CC0786" w:rsidRDefault="00285D49">
            <w:pPr>
              <w:widowControl w:val="0"/>
              <w:spacing w:line="240" w:lineRule="auto"/>
            </w:pPr>
            <w:r>
              <w:t>Notes</w:t>
            </w:r>
          </w:p>
        </w:tc>
      </w:tr>
      <w:tr w:rsidR="00CC0786" w14:paraId="2989AC9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7E4A" w14:textId="77777777" w:rsidR="00CC0786" w:rsidRDefault="00285D49">
            <w:pPr>
              <w:widowControl w:val="0"/>
              <w:spacing w:line="240" w:lineRule="auto"/>
            </w:pPr>
            <w:r>
              <w:t>Li-ion batteries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900F" w14:textId="77777777" w:rsidR="00CC0786" w:rsidRDefault="00285D49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6B9D" w14:textId="77777777" w:rsidR="00CC0786" w:rsidRDefault="00285D49">
            <w:pPr>
              <w:widowControl w:val="0"/>
              <w:spacing w:line="240" w:lineRule="auto"/>
            </w:pPr>
            <w:r>
              <w:t>B2, B3, B6, B11, B14, B18, B19, B20, B21, B24, B25, Unlabeled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298C" w14:textId="77777777" w:rsidR="00CC0786" w:rsidRDefault="00CC0786">
            <w:pPr>
              <w:widowControl w:val="0"/>
              <w:spacing w:line="240" w:lineRule="auto"/>
            </w:pPr>
          </w:p>
        </w:tc>
      </w:tr>
      <w:tr w:rsidR="00CC0786" w14:paraId="191F4E8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DBCC" w14:textId="77777777" w:rsidR="00CC0786" w:rsidRDefault="00285D49">
            <w:pPr>
              <w:widowControl w:val="0"/>
              <w:spacing w:line="240" w:lineRule="auto"/>
            </w:pPr>
            <w:r>
              <w:t>Battery charger wires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EAC3" w14:textId="77777777" w:rsidR="00CC0786" w:rsidRDefault="00285D49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29E2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A449" w14:textId="77777777" w:rsidR="00CC0786" w:rsidRDefault="00CC0786">
            <w:pPr>
              <w:widowControl w:val="0"/>
              <w:spacing w:line="240" w:lineRule="auto"/>
            </w:pPr>
          </w:p>
        </w:tc>
      </w:tr>
      <w:tr w:rsidR="00CC0786" w14:paraId="7AF0BAE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3C61" w14:textId="77777777" w:rsidR="00CC0786" w:rsidRDefault="00285D49">
            <w:pPr>
              <w:widowControl w:val="0"/>
              <w:spacing w:line="240" w:lineRule="auto"/>
            </w:pPr>
            <w:r>
              <w:t>Battery charger stations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482F" w14:textId="77777777" w:rsidR="00CC0786" w:rsidRDefault="00285D49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D89D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D8F2" w14:textId="77777777" w:rsidR="00CC0786" w:rsidRDefault="00CC0786">
            <w:pPr>
              <w:widowControl w:val="0"/>
              <w:spacing w:line="240" w:lineRule="auto"/>
            </w:pPr>
          </w:p>
        </w:tc>
      </w:tr>
      <w:tr w:rsidR="00CC0786" w14:paraId="75207DD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9EA5" w14:textId="77777777" w:rsidR="00CC0786" w:rsidRDefault="00285D49">
            <w:pPr>
              <w:widowControl w:val="0"/>
              <w:spacing w:line="240" w:lineRule="auto"/>
            </w:pPr>
            <w:r>
              <w:t>Cameras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C854" w14:textId="77777777" w:rsidR="00CC0786" w:rsidRDefault="00285D49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14B0" w14:textId="77777777" w:rsidR="00CC0786" w:rsidRDefault="00285D49">
            <w:pPr>
              <w:widowControl w:val="0"/>
              <w:spacing w:line="240" w:lineRule="auto"/>
            </w:pPr>
            <w:r>
              <w:t>CAM1, CAM5, CAM12, CAM11, CAM14, CAM15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6174" w14:textId="77777777" w:rsidR="00CC0786" w:rsidRDefault="00CC0786">
            <w:pPr>
              <w:widowControl w:val="0"/>
              <w:spacing w:line="240" w:lineRule="auto"/>
            </w:pPr>
          </w:p>
        </w:tc>
      </w:tr>
      <w:tr w:rsidR="00CC0786" w14:paraId="6E6AE04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DE72" w14:textId="77777777" w:rsidR="00CC0786" w:rsidRDefault="00285D49">
            <w:pPr>
              <w:widowControl w:val="0"/>
              <w:spacing w:line="240" w:lineRule="auto"/>
            </w:pPr>
            <w:proofErr w:type="spellStart"/>
            <w:r>
              <w:t>microUSB</w:t>
            </w:r>
            <w:proofErr w:type="spellEnd"/>
            <w:r>
              <w:t xml:space="preserve"> =&gt; USB reader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BBEA" w14:textId="77777777" w:rsidR="00CC0786" w:rsidRDefault="00285D4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EDA1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0971" w14:textId="77777777" w:rsidR="00CC0786" w:rsidRDefault="00CC0786">
            <w:pPr>
              <w:widowControl w:val="0"/>
              <w:spacing w:line="240" w:lineRule="auto"/>
            </w:pPr>
          </w:p>
        </w:tc>
      </w:tr>
      <w:tr w:rsidR="00CC0786" w14:paraId="51AA675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2443" w14:textId="77777777" w:rsidR="00CC0786" w:rsidRDefault="00285D49">
            <w:pPr>
              <w:widowControl w:val="0"/>
              <w:spacing w:line="240" w:lineRule="auto"/>
            </w:pPr>
            <w:r>
              <w:t>2TB storage bank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E18E" w14:textId="77777777" w:rsidR="00CC0786" w:rsidRDefault="00285D4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B570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7404" w14:textId="77777777" w:rsidR="00CC0786" w:rsidRDefault="00CC0786">
            <w:pPr>
              <w:widowControl w:val="0"/>
              <w:spacing w:line="240" w:lineRule="auto"/>
            </w:pPr>
          </w:p>
        </w:tc>
      </w:tr>
      <w:tr w:rsidR="00CC0786" w14:paraId="6A7F5BDD" w14:textId="77777777" w:rsidTr="00285D49"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3CB1" w14:textId="77777777" w:rsidR="00CC0786" w:rsidRDefault="00285D49">
            <w:pPr>
              <w:widowControl w:val="0"/>
              <w:spacing w:line="240" w:lineRule="auto"/>
            </w:pPr>
            <w:r>
              <w:t>Stands</w:t>
            </w: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FBBD" w14:textId="77777777" w:rsidR="00CC0786" w:rsidRDefault="00285D49">
            <w:pPr>
              <w:widowControl w:val="0"/>
              <w:spacing w:line="240" w:lineRule="auto"/>
            </w:pPr>
            <w:r>
              <w:t>3 - ringed</w:t>
            </w:r>
          </w:p>
          <w:p w14:paraId="2CBD464C" w14:textId="77777777" w:rsidR="00CC0786" w:rsidRDefault="00285D49">
            <w:pPr>
              <w:widowControl w:val="0"/>
              <w:spacing w:line="240" w:lineRule="auto"/>
            </w:pPr>
            <w:r>
              <w:t>12 - other</w:t>
            </w: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93C5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D552" w14:textId="77777777" w:rsidR="00CC0786" w:rsidRDefault="00CC0786">
            <w:pPr>
              <w:widowControl w:val="0"/>
              <w:spacing w:line="240" w:lineRule="auto"/>
            </w:pPr>
          </w:p>
        </w:tc>
      </w:tr>
      <w:tr w:rsidR="00CC0786" w14:paraId="47EFCCF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2C84" w14:textId="77777777" w:rsidR="00CC0786" w:rsidRDefault="00285D49">
            <w:pPr>
              <w:widowControl w:val="0"/>
              <w:spacing w:line="240" w:lineRule="auto"/>
            </w:pPr>
            <w:proofErr w:type="spellStart"/>
            <w:r>
              <w:t>MicroUSBs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87C3" w14:textId="77777777" w:rsidR="00CC0786" w:rsidRDefault="00285D49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2C70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B468" w14:textId="77777777" w:rsidR="00CC0786" w:rsidRDefault="00CC0786">
            <w:pPr>
              <w:widowControl w:val="0"/>
              <w:spacing w:line="240" w:lineRule="auto"/>
            </w:pPr>
          </w:p>
        </w:tc>
      </w:tr>
      <w:tr w:rsidR="00CC0786" w14:paraId="1F50608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77F1" w14:textId="77777777" w:rsidR="00CC0786" w:rsidRDefault="00285D49">
            <w:pPr>
              <w:widowControl w:val="0"/>
              <w:spacing w:line="240" w:lineRule="auto"/>
            </w:pPr>
            <w:r>
              <w:t>HOBO Loggers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4773" w14:textId="77777777" w:rsidR="00CC0786" w:rsidRDefault="00285D49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B3A9" w14:textId="77777777" w:rsidR="00CC0786" w:rsidRDefault="00285D49">
            <w:pPr>
              <w:widowControl w:val="0"/>
              <w:spacing w:line="240" w:lineRule="auto"/>
            </w:pPr>
            <w:r>
              <w:t>21370988, 21370989, 21513093, 21370986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2CAB" w14:textId="77777777" w:rsidR="00CC0786" w:rsidRDefault="00285D49">
            <w:pPr>
              <w:widowControl w:val="0"/>
              <w:spacing w:line="240" w:lineRule="auto"/>
            </w:pPr>
            <w:r>
              <w:t>First deployment only</w:t>
            </w:r>
          </w:p>
        </w:tc>
      </w:tr>
      <w:tr w:rsidR="00CC0786" w14:paraId="3274D23F" w14:textId="77777777" w:rsidTr="00285D49"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1506" w14:textId="77777777" w:rsidR="00CC0786" w:rsidRDefault="00285D49">
            <w:pPr>
              <w:widowControl w:val="0"/>
              <w:spacing w:line="240" w:lineRule="auto"/>
            </w:pPr>
            <w:r>
              <w:t>Large Camera stands</w:t>
            </w: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7C4A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1F69" w14:textId="70F50DF9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FB26" w14:textId="50DC05E5" w:rsidR="00CC0786" w:rsidRDefault="00A41AD2">
            <w:pPr>
              <w:widowControl w:val="0"/>
              <w:spacing w:line="240" w:lineRule="auto"/>
            </w:pPr>
            <w:r>
              <w:t>Extras</w:t>
            </w:r>
          </w:p>
        </w:tc>
      </w:tr>
      <w:tr w:rsidR="00CC0786" w14:paraId="30B9EE0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9506" w14:textId="77777777" w:rsidR="00CC0786" w:rsidRDefault="00285D49">
            <w:pPr>
              <w:widowControl w:val="0"/>
              <w:spacing w:line="240" w:lineRule="auto"/>
            </w:pPr>
            <w:r>
              <w:t>Zip ties, rope, duct tape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F4B9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4C7B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B40C" w14:textId="77777777" w:rsidR="00CC0786" w:rsidRDefault="00CC0786">
            <w:pPr>
              <w:widowControl w:val="0"/>
              <w:spacing w:line="240" w:lineRule="auto"/>
            </w:pPr>
          </w:p>
        </w:tc>
      </w:tr>
      <w:tr w:rsidR="00CC0786" w14:paraId="176EDBA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5FD4" w14:textId="77777777" w:rsidR="00CC0786" w:rsidRDefault="00285D49">
            <w:pPr>
              <w:widowControl w:val="0"/>
              <w:spacing w:line="240" w:lineRule="auto"/>
            </w:pPr>
            <w:r>
              <w:t>Computer and charger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2754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76CA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02D8" w14:textId="77777777" w:rsidR="00CC0786" w:rsidRDefault="00CC0786">
            <w:pPr>
              <w:widowControl w:val="0"/>
              <w:spacing w:line="240" w:lineRule="auto"/>
            </w:pPr>
          </w:p>
        </w:tc>
      </w:tr>
      <w:tr w:rsidR="00CC0786" w14:paraId="61135E7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796E" w14:textId="77777777" w:rsidR="00CC0786" w:rsidRDefault="00285D49">
            <w:pPr>
              <w:widowControl w:val="0"/>
              <w:spacing w:line="240" w:lineRule="auto"/>
            </w:pPr>
            <w:r>
              <w:t>Phone and charger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34EB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11E7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D8C1" w14:textId="77777777" w:rsidR="00CC0786" w:rsidRDefault="00CC0786">
            <w:pPr>
              <w:widowControl w:val="0"/>
              <w:spacing w:line="240" w:lineRule="auto"/>
            </w:pPr>
          </w:p>
        </w:tc>
      </w:tr>
      <w:tr w:rsidR="00CC0786" w14:paraId="3181C4A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1343" w14:textId="77777777" w:rsidR="00CC0786" w:rsidRDefault="00285D49">
            <w:pPr>
              <w:widowControl w:val="0"/>
              <w:spacing w:line="240" w:lineRule="auto"/>
            </w:pPr>
            <w:r>
              <w:t>Power bank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B9DF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7342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7D3F" w14:textId="77777777" w:rsidR="00CC0786" w:rsidRDefault="00CC0786">
            <w:pPr>
              <w:widowControl w:val="0"/>
              <w:spacing w:line="240" w:lineRule="auto"/>
            </w:pPr>
          </w:p>
        </w:tc>
      </w:tr>
      <w:tr w:rsidR="00CC0786" w14:paraId="45BFD86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5B17" w14:textId="25600D90" w:rsidR="00CC0786" w:rsidRDefault="00A41AD2">
            <w:pPr>
              <w:widowControl w:val="0"/>
              <w:spacing w:line="240" w:lineRule="auto"/>
            </w:pPr>
            <w:r>
              <w:t xml:space="preserve">PVC poles </w:t>
            </w:r>
            <w:r w:rsidR="00285D49">
              <w:t>to measure water depth</w:t>
            </w:r>
            <w:r>
              <w:t>/calibrate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5714" w14:textId="570F0E97" w:rsidR="00CC0786" w:rsidRDefault="00A41AD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45F3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5125" w14:textId="77777777" w:rsidR="00CC0786" w:rsidRDefault="00CC0786">
            <w:pPr>
              <w:widowControl w:val="0"/>
              <w:spacing w:line="240" w:lineRule="auto"/>
            </w:pPr>
          </w:p>
        </w:tc>
      </w:tr>
      <w:tr w:rsidR="00CC0786" w14:paraId="225659E2" w14:textId="77777777" w:rsidTr="00A41AD2"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E9B39" w14:textId="77777777" w:rsidR="00CC0786" w:rsidRDefault="00285D49">
            <w:pPr>
              <w:widowControl w:val="0"/>
              <w:spacing w:line="240" w:lineRule="auto"/>
            </w:pPr>
            <w:r>
              <w:t>Field Notebook</w:t>
            </w: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BA70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47B5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CF9C" w14:textId="77777777" w:rsidR="00CC0786" w:rsidRDefault="00285D49">
            <w:pPr>
              <w:widowControl w:val="0"/>
              <w:spacing w:line="240" w:lineRule="auto"/>
            </w:pPr>
            <w:r>
              <w:t xml:space="preserve">Need to purchase rite </w:t>
            </w:r>
            <w:r>
              <w:lastRenderedPageBreak/>
              <w:t>in the rain</w:t>
            </w:r>
          </w:p>
        </w:tc>
      </w:tr>
      <w:tr w:rsidR="00CC0786" w14:paraId="392D28C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EE25" w14:textId="77777777" w:rsidR="00CC0786" w:rsidRDefault="00285D49">
            <w:pPr>
              <w:widowControl w:val="0"/>
              <w:spacing w:line="240" w:lineRule="auto"/>
            </w:pPr>
            <w:r>
              <w:lastRenderedPageBreak/>
              <w:t>Pencils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E061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A20A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00F9" w14:textId="77777777" w:rsidR="00CC0786" w:rsidRDefault="00CC0786">
            <w:pPr>
              <w:widowControl w:val="0"/>
              <w:spacing w:line="240" w:lineRule="auto"/>
            </w:pPr>
          </w:p>
        </w:tc>
      </w:tr>
      <w:tr w:rsidR="00CC0786" w14:paraId="5AE6B33C" w14:textId="77777777" w:rsidTr="00A41AD2"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F9DF" w14:textId="77777777" w:rsidR="00CC0786" w:rsidRDefault="00285D49">
            <w:pPr>
              <w:widowControl w:val="0"/>
              <w:spacing w:line="240" w:lineRule="auto"/>
            </w:pPr>
            <w:r>
              <w:t>Waterproof phone bag</w:t>
            </w: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98BB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2B07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975E" w14:textId="77777777" w:rsidR="00CC0786" w:rsidRDefault="00285D49">
            <w:pPr>
              <w:widowControl w:val="0"/>
              <w:spacing w:line="240" w:lineRule="auto"/>
            </w:pPr>
            <w:r>
              <w:t>Need to purchase</w:t>
            </w:r>
          </w:p>
        </w:tc>
      </w:tr>
      <w:tr w:rsidR="00CC0786" w14:paraId="106FB3C3" w14:textId="77777777" w:rsidTr="00A41AD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E694" w14:textId="77777777" w:rsidR="00CC0786" w:rsidRDefault="00285D49">
            <w:pPr>
              <w:widowControl w:val="0"/>
              <w:spacing w:line="240" w:lineRule="auto"/>
            </w:pPr>
            <w:r>
              <w:t>Dry bag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972D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8A45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225B" w14:textId="66F4CC83" w:rsidR="00CC0786" w:rsidRDefault="00CC0786">
            <w:pPr>
              <w:widowControl w:val="0"/>
              <w:spacing w:line="240" w:lineRule="auto"/>
            </w:pPr>
          </w:p>
        </w:tc>
      </w:tr>
      <w:tr w:rsidR="00CC0786" w14:paraId="5C3D284A" w14:textId="77777777" w:rsidTr="00A41AD2"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F240" w14:textId="77777777" w:rsidR="00CC0786" w:rsidRDefault="00285D49">
            <w:pPr>
              <w:widowControl w:val="0"/>
              <w:spacing w:line="240" w:lineRule="auto"/>
            </w:pPr>
            <w:r>
              <w:t>Tas nasi</w:t>
            </w: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D45F1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FF8B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8543" w14:textId="77777777" w:rsidR="00CC0786" w:rsidRDefault="00285D49">
            <w:pPr>
              <w:widowControl w:val="0"/>
              <w:spacing w:line="240" w:lineRule="auto"/>
            </w:pPr>
            <w:r>
              <w:t>Need to purchase</w:t>
            </w:r>
          </w:p>
        </w:tc>
      </w:tr>
      <w:tr w:rsidR="00CC0786" w14:paraId="63A304AE" w14:textId="77777777" w:rsidTr="00A41AD2"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8DA1" w14:textId="77777777" w:rsidR="00CC0786" w:rsidRDefault="00285D49">
            <w:pPr>
              <w:widowControl w:val="0"/>
              <w:spacing w:line="240" w:lineRule="auto"/>
            </w:pPr>
            <w:r>
              <w:t>Watch</w:t>
            </w: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1ECB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52A0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87C9" w14:textId="77777777" w:rsidR="00CC0786" w:rsidRDefault="00285D49">
            <w:pPr>
              <w:widowControl w:val="0"/>
              <w:spacing w:line="240" w:lineRule="auto"/>
            </w:pPr>
            <w:r>
              <w:t>Need to purchase</w:t>
            </w:r>
          </w:p>
        </w:tc>
      </w:tr>
      <w:tr w:rsidR="00CC0786" w14:paraId="6A08F7A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7F2B" w14:textId="77777777" w:rsidR="00CC0786" w:rsidRDefault="00285D49">
            <w:pPr>
              <w:widowControl w:val="0"/>
              <w:spacing w:line="240" w:lineRule="auto"/>
            </w:pPr>
            <w:r>
              <w:t>USB to wall adapter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8D68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A121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3A5D" w14:textId="5AC23193" w:rsidR="00CC0786" w:rsidRDefault="00CC0786">
            <w:pPr>
              <w:widowControl w:val="0"/>
              <w:spacing w:line="240" w:lineRule="auto"/>
            </w:pPr>
          </w:p>
        </w:tc>
      </w:tr>
    </w:tbl>
    <w:p w14:paraId="75116A6D" w14:textId="77777777" w:rsidR="00CC0786" w:rsidRDefault="00CC0786"/>
    <w:p w14:paraId="382CD09C" w14:textId="77777777" w:rsidR="00CC0786" w:rsidRDefault="00285D49">
      <w:r>
        <w:t xml:space="preserve">First field excursion </w:t>
      </w:r>
      <w:proofErr w:type="gramStart"/>
      <w:r>
        <w:t>need</w:t>
      </w:r>
      <w:proofErr w:type="gramEnd"/>
      <w:r>
        <w:t xml:space="preserve"> to figure out site information and how to label sites. </w:t>
      </w:r>
    </w:p>
    <w:p w14:paraId="2A4BB1A3" w14:textId="77777777" w:rsidR="00CC0786" w:rsidRDefault="00285D49">
      <w:r>
        <w:t>Get coordinates and information on sites</w:t>
      </w:r>
    </w:p>
    <w:p w14:paraId="34EA8033" w14:textId="77777777" w:rsidR="00CC0786" w:rsidRDefault="00285D49">
      <w:r>
        <w:tab/>
        <w:t>History of restoration</w:t>
      </w:r>
    </w:p>
    <w:p w14:paraId="26DF84D8" w14:textId="77777777" w:rsidR="00CC0786" w:rsidRDefault="00285D49">
      <w:r>
        <w:tab/>
      </w:r>
    </w:p>
    <w:p w14:paraId="67F80A23" w14:textId="77777777" w:rsidR="00CC0786" w:rsidRDefault="00285D49">
      <w:r>
        <w:t>Watch all data videos after deployment to see if they’re good enough</w:t>
      </w:r>
    </w:p>
    <w:p w14:paraId="31A9DF58" w14:textId="77777777" w:rsidR="00CC0786" w:rsidRDefault="00CC0786"/>
    <w:p w14:paraId="5CEA0BC2" w14:textId="77777777" w:rsidR="00CC0786" w:rsidRDefault="00285D49">
      <w:r>
        <w:br w:type="page"/>
      </w:r>
    </w:p>
    <w:p w14:paraId="19D1F4AF" w14:textId="77777777" w:rsidR="00CC0786" w:rsidRDefault="00285D49">
      <w:r>
        <w:lastRenderedPageBreak/>
        <w:t>BRING TO FIELD</w:t>
      </w:r>
    </w:p>
    <w:p w14:paraId="26A4A3EF" w14:textId="77777777" w:rsidR="00CC0786" w:rsidRDefault="00CC078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C0786" w14:paraId="26BBA67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D0CF" w14:textId="77777777" w:rsidR="00CC0786" w:rsidRDefault="00285D49">
            <w:pPr>
              <w:widowControl w:val="0"/>
              <w:spacing w:line="240" w:lineRule="auto"/>
            </w:pPr>
            <w:r>
              <w:t>Item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4587" w14:textId="77777777" w:rsidR="00CC0786" w:rsidRDefault="00285D49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2BF4" w14:textId="77777777" w:rsidR="00CC0786" w:rsidRDefault="00285D49">
            <w:pPr>
              <w:widowControl w:val="0"/>
              <w:spacing w:line="240" w:lineRule="auto"/>
            </w:pPr>
            <w:r>
              <w:t>Labels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F64C" w14:textId="77777777" w:rsidR="00CC0786" w:rsidRDefault="00285D49">
            <w:pPr>
              <w:widowControl w:val="0"/>
              <w:spacing w:line="240" w:lineRule="auto"/>
            </w:pPr>
            <w:r>
              <w:t>Notes</w:t>
            </w:r>
          </w:p>
        </w:tc>
      </w:tr>
      <w:tr w:rsidR="00CC0786" w14:paraId="6D15BDB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E971" w14:textId="77777777" w:rsidR="00CC0786" w:rsidRDefault="00285D49">
            <w:pPr>
              <w:widowControl w:val="0"/>
              <w:spacing w:line="240" w:lineRule="auto"/>
            </w:pPr>
            <w:r>
              <w:t>Cameras with batteries and sim already installed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4F18" w14:textId="77777777" w:rsidR="00CC0786" w:rsidRDefault="00285D49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2AA8" w14:textId="77777777" w:rsidR="00CC0786" w:rsidRDefault="00285D49">
            <w:pPr>
              <w:widowControl w:val="0"/>
              <w:spacing w:line="240" w:lineRule="auto"/>
            </w:pPr>
            <w:r>
              <w:t>CAM1, CAM5, CAM12, CAM11, CAM14, CAM15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27D3" w14:textId="77777777" w:rsidR="00CC0786" w:rsidRDefault="00CC0786">
            <w:pPr>
              <w:widowControl w:val="0"/>
              <w:spacing w:line="240" w:lineRule="auto"/>
            </w:pPr>
          </w:p>
        </w:tc>
      </w:tr>
      <w:tr w:rsidR="00CC0786" w14:paraId="58EE8016" w14:textId="77777777" w:rsidTr="00285D49"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FD41" w14:textId="77777777" w:rsidR="00CC0786" w:rsidRDefault="00285D49">
            <w:pPr>
              <w:widowControl w:val="0"/>
              <w:spacing w:line="240" w:lineRule="auto"/>
            </w:pPr>
            <w:r>
              <w:t>Stands</w:t>
            </w: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967C" w14:textId="77777777" w:rsidR="00CC0786" w:rsidRDefault="00285D49">
            <w:pPr>
              <w:widowControl w:val="0"/>
              <w:spacing w:line="240" w:lineRule="auto"/>
            </w:pPr>
            <w:r>
              <w:t>3 - ringed</w:t>
            </w:r>
          </w:p>
          <w:p w14:paraId="78CCCDDD" w14:textId="77777777" w:rsidR="00CC0786" w:rsidRDefault="00285D49">
            <w:pPr>
              <w:widowControl w:val="0"/>
              <w:spacing w:line="240" w:lineRule="auto"/>
            </w:pPr>
            <w:r>
              <w:t>12 - other</w:t>
            </w: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87AD" w14:textId="77777777" w:rsidR="00CC0786" w:rsidRDefault="00CC0786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E35E" w14:textId="77777777" w:rsidR="00CC0786" w:rsidRDefault="00CC0786">
            <w:pPr>
              <w:widowControl w:val="0"/>
              <w:spacing w:line="240" w:lineRule="auto"/>
            </w:pPr>
          </w:p>
        </w:tc>
      </w:tr>
      <w:tr w:rsidR="00CC0786" w14:paraId="407AA6E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BE42" w14:textId="77777777" w:rsidR="00CC0786" w:rsidRDefault="00285D49">
            <w:pPr>
              <w:widowControl w:val="0"/>
              <w:spacing w:line="240" w:lineRule="auto"/>
            </w:pPr>
            <w:r>
              <w:t>HOBO Loggers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C3E4" w14:textId="77777777" w:rsidR="00CC0786" w:rsidRDefault="00285D49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DA77" w14:textId="77777777" w:rsidR="00CC0786" w:rsidRDefault="00285D49">
            <w:pPr>
              <w:widowControl w:val="0"/>
              <w:spacing w:line="240" w:lineRule="auto"/>
            </w:pPr>
            <w:r>
              <w:t>21370988, 21370989, 21513093, 21370986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02DC" w14:textId="77777777" w:rsidR="00CC0786" w:rsidRDefault="00285D49">
            <w:pPr>
              <w:widowControl w:val="0"/>
              <w:spacing w:line="240" w:lineRule="auto"/>
            </w:pPr>
            <w:r>
              <w:t>First deployment only</w:t>
            </w:r>
          </w:p>
        </w:tc>
      </w:tr>
      <w:tr w:rsidR="00A41AD2" w14:paraId="1B8072C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FA31" w14:textId="4DF76B34" w:rsidR="00A41AD2" w:rsidRDefault="00A41AD2" w:rsidP="00A41AD2">
            <w:pPr>
              <w:widowControl w:val="0"/>
              <w:spacing w:line="240" w:lineRule="auto"/>
            </w:pPr>
            <w:r>
              <w:t>Meter long PVC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1147" w14:textId="27D8768B" w:rsidR="00A41AD2" w:rsidRDefault="00A41AD2" w:rsidP="00A41AD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A4B6" w14:textId="77777777" w:rsidR="00A41AD2" w:rsidRDefault="00A41AD2" w:rsidP="00A41AD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C4BD" w14:textId="10808535" w:rsidR="00A41AD2" w:rsidRDefault="00A41AD2" w:rsidP="00A41AD2">
            <w:pPr>
              <w:widowControl w:val="0"/>
              <w:spacing w:line="240" w:lineRule="auto"/>
            </w:pPr>
            <w:r>
              <w:t>For calibration and water depth</w:t>
            </w:r>
          </w:p>
        </w:tc>
      </w:tr>
      <w:tr w:rsidR="00A41AD2" w14:paraId="6F9CE867" w14:textId="77777777" w:rsidTr="00A41AD2"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1AB2" w14:textId="4982C937" w:rsidR="00A41AD2" w:rsidRDefault="00A41AD2" w:rsidP="00A41AD2">
            <w:pPr>
              <w:widowControl w:val="0"/>
              <w:spacing w:line="240" w:lineRule="auto"/>
            </w:pPr>
            <w:proofErr w:type="spellStart"/>
            <w:r>
              <w:t>Extra large</w:t>
            </w:r>
            <w:proofErr w:type="spellEnd"/>
            <w:r>
              <w:t xml:space="preserve"> Camera stands</w:t>
            </w: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FC66" w14:textId="77777777" w:rsidR="00A41AD2" w:rsidRDefault="00A41AD2" w:rsidP="00A41AD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B7CF" w14:textId="07AF1965" w:rsidR="00A41AD2" w:rsidRDefault="00A41AD2" w:rsidP="00A41AD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69A0" w14:textId="76A088DA" w:rsidR="00A41AD2" w:rsidRDefault="00A41AD2" w:rsidP="00A41AD2">
            <w:pPr>
              <w:widowControl w:val="0"/>
              <w:spacing w:line="240" w:lineRule="auto"/>
            </w:pPr>
            <w:r>
              <w:t>In case site goes missing</w:t>
            </w:r>
          </w:p>
        </w:tc>
      </w:tr>
      <w:tr w:rsidR="00A41AD2" w14:paraId="58B0CD7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A9FB" w14:textId="77777777" w:rsidR="00A41AD2" w:rsidRDefault="00A41AD2" w:rsidP="00A41AD2">
            <w:pPr>
              <w:widowControl w:val="0"/>
              <w:spacing w:line="240" w:lineRule="auto"/>
            </w:pPr>
            <w:r>
              <w:t>Zip ties, rope, duct tape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F80C" w14:textId="77777777" w:rsidR="00A41AD2" w:rsidRDefault="00A41AD2" w:rsidP="00A41AD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B390" w14:textId="77777777" w:rsidR="00A41AD2" w:rsidRDefault="00A41AD2" w:rsidP="00A41AD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4E90" w14:textId="77777777" w:rsidR="00A41AD2" w:rsidRDefault="00A41AD2" w:rsidP="00A41AD2">
            <w:pPr>
              <w:widowControl w:val="0"/>
              <w:spacing w:line="240" w:lineRule="auto"/>
            </w:pPr>
          </w:p>
        </w:tc>
      </w:tr>
      <w:tr w:rsidR="00A41AD2" w14:paraId="1418998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4DCE" w14:textId="77777777" w:rsidR="00A41AD2" w:rsidRDefault="00A41AD2" w:rsidP="00A41AD2">
            <w:pPr>
              <w:widowControl w:val="0"/>
              <w:spacing w:line="240" w:lineRule="auto"/>
            </w:pPr>
            <w:r>
              <w:t>Phone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A4EF" w14:textId="77777777" w:rsidR="00A41AD2" w:rsidRDefault="00A41AD2" w:rsidP="00A41AD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6181" w14:textId="77777777" w:rsidR="00A41AD2" w:rsidRDefault="00A41AD2" w:rsidP="00A41AD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754C" w14:textId="77777777" w:rsidR="00A41AD2" w:rsidRDefault="00A41AD2" w:rsidP="00A41AD2">
            <w:pPr>
              <w:widowControl w:val="0"/>
              <w:spacing w:line="240" w:lineRule="auto"/>
            </w:pPr>
          </w:p>
        </w:tc>
      </w:tr>
      <w:tr w:rsidR="00A41AD2" w14:paraId="62F628FA" w14:textId="77777777" w:rsidTr="00A41AD2"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0554" w14:textId="77777777" w:rsidR="00A41AD2" w:rsidRDefault="00A41AD2" w:rsidP="00A41AD2">
            <w:pPr>
              <w:widowControl w:val="0"/>
              <w:spacing w:line="240" w:lineRule="auto"/>
            </w:pPr>
            <w:r>
              <w:t>Field Notebook</w:t>
            </w: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46C0" w14:textId="77777777" w:rsidR="00A41AD2" w:rsidRDefault="00A41AD2" w:rsidP="00A41AD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086C" w14:textId="77777777" w:rsidR="00A41AD2" w:rsidRDefault="00A41AD2" w:rsidP="00A41AD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D473" w14:textId="77777777" w:rsidR="00A41AD2" w:rsidRDefault="00A41AD2" w:rsidP="00A41AD2">
            <w:pPr>
              <w:widowControl w:val="0"/>
              <w:spacing w:line="240" w:lineRule="auto"/>
            </w:pPr>
            <w:r>
              <w:t>Need to purchase rite in the rain</w:t>
            </w:r>
          </w:p>
        </w:tc>
      </w:tr>
      <w:tr w:rsidR="00A41AD2" w14:paraId="3749481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D990" w14:textId="77777777" w:rsidR="00A41AD2" w:rsidRDefault="00A41AD2" w:rsidP="00A41AD2">
            <w:pPr>
              <w:widowControl w:val="0"/>
              <w:spacing w:line="240" w:lineRule="auto"/>
            </w:pPr>
            <w:r>
              <w:t>Pencils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1B84" w14:textId="77777777" w:rsidR="00A41AD2" w:rsidRDefault="00A41AD2" w:rsidP="00A41AD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6541" w14:textId="77777777" w:rsidR="00A41AD2" w:rsidRDefault="00A41AD2" w:rsidP="00A41AD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4156" w14:textId="77777777" w:rsidR="00A41AD2" w:rsidRDefault="00A41AD2" w:rsidP="00A41AD2">
            <w:pPr>
              <w:widowControl w:val="0"/>
              <w:spacing w:line="240" w:lineRule="auto"/>
            </w:pPr>
          </w:p>
        </w:tc>
      </w:tr>
      <w:tr w:rsidR="00A41AD2" w14:paraId="19D30CE7" w14:textId="77777777" w:rsidTr="00A41AD2"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C858" w14:textId="77777777" w:rsidR="00A41AD2" w:rsidRDefault="00A41AD2" w:rsidP="00A41AD2">
            <w:pPr>
              <w:widowControl w:val="0"/>
              <w:spacing w:line="240" w:lineRule="auto"/>
            </w:pPr>
            <w:r>
              <w:t>Waterproof phone bag</w:t>
            </w: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829B" w14:textId="77777777" w:rsidR="00A41AD2" w:rsidRDefault="00A41AD2" w:rsidP="00A41AD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3558" w14:textId="77777777" w:rsidR="00A41AD2" w:rsidRDefault="00A41AD2" w:rsidP="00A41AD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6448" w14:textId="77777777" w:rsidR="00A41AD2" w:rsidRDefault="00A41AD2" w:rsidP="00A41AD2">
            <w:pPr>
              <w:widowControl w:val="0"/>
              <w:spacing w:line="240" w:lineRule="auto"/>
            </w:pPr>
            <w:r>
              <w:t>Need to purchase</w:t>
            </w:r>
          </w:p>
        </w:tc>
      </w:tr>
      <w:tr w:rsidR="00A41AD2" w14:paraId="698FBAF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BF3A" w14:textId="77777777" w:rsidR="00A41AD2" w:rsidRDefault="00A41AD2" w:rsidP="00A41AD2">
            <w:pPr>
              <w:widowControl w:val="0"/>
              <w:spacing w:line="240" w:lineRule="auto"/>
            </w:pPr>
            <w:r>
              <w:t>Dry bag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EE96" w14:textId="77777777" w:rsidR="00A41AD2" w:rsidRDefault="00A41AD2" w:rsidP="00A41AD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B428" w14:textId="77777777" w:rsidR="00A41AD2" w:rsidRDefault="00A41AD2" w:rsidP="00A41AD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16D5" w14:textId="196F4018" w:rsidR="00A41AD2" w:rsidRDefault="00A41AD2" w:rsidP="00A41AD2">
            <w:pPr>
              <w:widowControl w:val="0"/>
              <w:spacing w:line="240" w:lineRule="auto"/>
            </w:pPr>
          </w:p>
        </w:tc>
      </w:tr>
      <w:tr w:rsidR="00A41AD2" w14:paraId="76F01023" w14:textId="77777777" w:rsidTr="00A41AD2"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DB3E" w14:textId="77777777" w:rsidR="00A41AD2" w:rsidRDefault="00A41AD2" w:rsidP="00A41AD2">
            <w:pPr>
              <w:widowControl w:val="0"/>
              <w:spacing w:line="240" w:lineRule="auto"/>
            </w:pPr>
            <w:r>
              <w:t>Watch</w:t>
            </w: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ABDF" w14:textId="77777777" w:rsidR="00A41AD2" w:rsidRDefault="00A41AD2" w:rsidP="00A41AD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5564" w14:textId="77777777" w:rsidR="00A41AD2" w:rsidRDefault="00A41AD2" w:rsidP="00A41AD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ACD5" w14:textId="77777777" w:rsidR="00A41AD2" w:rsidRDefault="00A41AD2" w:rsidP="00A41AD2">
            <w:pPr>
              <w:widowControl w:val="0"/>
              <w:spacing w:line="240" w:lineRule="auto"/>
            </w:pPr>
            <w:r>
              <w:t>Need to purchase</w:t>
            </w:r>
          </w:p>
        </w:tc>
      </w:tr>
    </w:tbl>
    <w:p w14:paraId="72A807B9" w14:textId="77777777" w:rsidR="00CC0786" w:rsidRDefault="00CC0786"/>
    <w:p w14:paraId="333D2B89" w14:textId="77777777" w:rsidR="00CC0786" w:rsidRDefault="00CC0786"/>
    <w:sectPr w:rsidR="00CC07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786"/>
    <w:rsid w:val="00285D49"/>
    <w:rsid w:val="00A41AD2"/>
    <w:rsid w:val="00CC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547C"/>
  <w15:docId w15:val="{BD444213-5C64-465A-8DA7-92CDB238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Sophie Wulfing</cp:lastModifiedBy>
  <cp:revision>3</cp:revision>
  <dcterms:created xsi:type="dcterms:W3CDTF">2024-03-04T03:41:00Z</dcterms:created>
  <dcterms:modified xsi:type="dcterms:W3CDTF">2024-03-04T03:53:00Z</dcterms:modified>
</cp:coreProperties>
</file>