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171C" w14:textId="3A189130" w:rsidR="00630015" w:rsidRPr="00630015" w:rsidRDefault="00630015" w:rsidP="00630015">
      <w:r w:rsidRPr="00630015">
        <w:rPr>
          <w:noProof/>
        </w:rPr>
        <w:drawing>
          <wp:inline distT="0" distB="0" distL="0" distR="0" wp14:anchorId="72CAF5D0" wp14:editId="2714B440">
            <wp:extent cx="5943600" cy="4160520"/>
            <wp:effectExtent l="0" t="0" r="0" b="0"/>
            <wp:docPr id="848753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95017" w14:textId="77777777" w:rsidR="00754F30" w:rsidRDefault="00754F30"/>
    <w:p w14:paraId="183E6B2D" w14:textId="20564D33" w:rsidR="00630015" w:rsidRPr="00630015" w:rsidRDefault="00630015" w:rsidP="00630015">
      <w:r w:rsidRPr="00630015">
        <w:rPr>
          <w:noProof/>
        </w:rPr>
        <w:lastRenderedPageBreak/>
        <w:drawing>
          <wp:inline distT="0" distB="0" distL="0" distR="0" wp14:anchorId="5CBEA14A" wp14:editId="26BFCC7E">
            <wp:extent cx="5943600" cy="4160520"/>
            <wp:effectExtent l="0" t="0" r="0" b="0"/>
            <wp:docPr id="4451532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AE2EA" w14:textId="77777777" w:rsidR="00630015" w:rsidRDefault="00630015"/>
    <w:p w14:paraId="234F1D6F" w14:textId="77777777" w:rsidR="00630015" w:rsidRDefault="00630015"/>
    <w:p w14:paraId="164D3F0B" w14:textId="0B223001" w:rsidR="00630015" w:rsidRPr="00630015" w:rsidRDefault="00630015" w:rsidP="00630015">
      <w:r w:rsidRPr="00630015">
        <w:rPr>
          <w:noProof/>
        </w:rPr>
        <w:lastRenderedPageBreak/>
        <w:drawing>
          <wp:inline distT="0" distB="0" distL="0" distR="0" wp14:anchorId="36A2957A" wp14:editId="3B0AC1F6">
            <wp:extent cx="5943600" cy="4160520"/>
            <wp:effectExtent l="0" t="0" r="0" b="0"/>
            <wp:docPr id="7695408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56EC2" w14:textId="3190B34C" w:rsidR="00D43EF0" w:rsidRPr="00D43EF0" w:rsidRDefault="00D43EF0" w:rsidP="00D43EF0">
      <w:r w:rsidRPr="00D43EF0">
        <w:rPr>
          <w:noProof/>
        </w:rPr>
        <w:lastRenderedPageBreak/>
        <w:drawing>
          <wp:inline distT="0" distB="0" distL="0" distR="0" wp14:anchorId="589DBE2B" wp14:editId="17DDC30E">
            <wp:extent cx="5943600" cy="4160520"/>
            <wp:effectExtent l="0" t="0" r="0" b="0"/>
            <wp:docPr id="2145959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1EDE0" w14:textId="77777777" w:rsidR="00630015" w:rsidRDefault="00630015"/>
    <w:sectPr w:rsidR="00630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015"/>
    <w:rsid w:val="00347AF6"/>
    <w:rsid w:val="003B7D4D"/>
    <w:rsid w:val="00423062"/>
    <w:rsid w:val="00630015"/>
    <w:rsid w:val="00640029"/>
    <w:rsid w:val="00754F30"/>
    <w:rsid w:val="00C219A1"/>
    <w:rsid w:val="00D4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C75BB"/>
  <w15:chartTrackingRefBased/>
  <w15:docId w15:val="{42489ECF-0F44-4A2A-876A-913057798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0</Words>
  <Characters>0</Characters>
  <Application>Microsoft Office Word</Application>
  <DocSecurity>0</DocSecurity>
  <Lines>7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Sophie Wulfing</cp:lastModifiedBy>
  <cp:revision>3</cp:revision>
  <dcterms:created xsi:type="dcterms:W3CDTF">2026-02-05T21:27:00Z</dcterms:created>
  <dcterms:modified xsi:type="dcterms:W3CDTF">2026-02-05T21:52:00Z</dcterms:modified>
</cp:coreProperties>
</file>