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5FF0" w14:textId="2DE64AFB" w:rsidR="00754F30" w:rsidRDefault="00C676C7">
      <w:r>
        <w:rPr>
          <w:noProof/>
        </w:rPr>
        <w:drawing>
          <wp:inline distT="0" distB="0" distL="0" distR="0" wp14:anchorId="5FD9A781" wp14:editId="4353BD07">
            <wp:extent cx="5943600" cy="4159250"/>
            <wp:effectExtent l="0" t="0" r="0" b="0"/>
            <wp:docPr id="20568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746D" w14:textId="77777777" w:rsidR="00C676C7" w:rsidRDefault="00C676C7"/>
    <w:p w14:paraId="1CA8CAAC" w14:textId="23E13271" w:rsidR="00C676C7" w:rsidRDefault="00C676C7">
      <w:r>
        <w:rPr>
          <w:noProof/>
        </w:rPr>
        <w:lastRenderedPageBreak/>
        <w:drawing>
          <wp:inline distT="0" distB="0" distL="0" distR="0" wp14:anchorId="7BFA1021" wp14:editId="22A8DDDA">
            <wp:extent cx="5943600" cy="4159250"/>
            <wp:effectExtent l="0" t="0" r="0" b="0"/>
            <wp:docPr id="70310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16917" w14:textId="77777777" w:rsidR="00C676C7" w:rsidRDefault="00C676C7"/>
    <w:p w14:paraId="4AA1D5FF" w14:textId="3E64F4E9" w:rsidR="00C676C7" w:rsidRDefault="00C676C7">
      <w:r>
        <w:rPr>
          <w:noProof/>
        </w:rPr>
        <w:lastRenderedPageBreak/>
        <w:drawing>
          <wp:inline distT="0" distB="0" distL="0" distR="0" wp14:anchorId="05673FF6" wp14:editId="42145FB8">
            <wp:extent cx="5943600" cy="4159250"/>
            <wp:effectExtent l="0" t="0" r="0" b="0"/>
            <wp:docPr id="1364985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3181B" w14:textId="13FEDEC2" w:rsidR="0090450F" w:rsidRDefault="0090450F">
      <w:r>
        <w:rPr>
          <w:noProof/>
        </w:rPr>
        <w:lastRenderedPageBreak/>
        <w:drawing>
          <wp:inline distT="0" distB="0" distL="0" distR="0" wp14:anchorId="19949683" wp14:editId="5FDF48F6">
            <wp:extent cx="5947410" cy="4158615"/>
            <wp:effectExtent l="0" t="0" r="0" b="0"/>
            <wp:docPr id="50080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4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C7"/>
    <w:rsid w:val="00050A09"/>
    <w:rsid w:val="002F1169"/>
    <w:rsid w:val="00423062"/>
    <w:rsid w:val="00640029"/>
    <w:rsid w:val="00754F30"/>
    <w:rsid w:val="0090450F"/>
    <w:rsid w:val="00C676C7"/>
    <w:rsid w:val="00D40CAE"/>
    <w:rsid w:val="00E4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8AFD0"/>
  <w15:chartTrackingRefBased/>
  <w15:docId w15:val="{4C6A06D4-42BD-4881-8F6D-1CB5DCC2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5</cp:revision>
  <dcterms:created xsi:type="dcterms:W3CDTF">2026-02-05T21:32:00Z</dcterms:created>
  <dcterms:modified xsi:type="dcterms:W3CDTF">2026-02-05T21:52:00Z</dcterms:modified>
</cp:coreProperties>
</file>