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463" w:type="dxa"/>
        <w:tblLook w:val="04A0" w:firstRow="1" w:lastRow="0" w:firstColumn="1" w:lastColumn="0" w:noHBand="0" w:noVBand="1"/>
      </w:tblPr>
      <w:tblGrid>
        <w:gridCol w:w="2367"/>
        <w:gridCol w:w="7096"/>
      </w:tblGrid>
      <w:tr w:rsidR="008653F1" w14:paraId="637E44CE" w14:textId="77777777" w:rsidTr="008653F1">
        <w:tc>
          <w:tcPr>
            <w:tcW w:w="2367" w:type="dxa"/>
            <w:vMerge w:val="restart"/>
          </w:tcPr>
          <w:p w14:paraId="3558578F" w14:textId="7170174A" w:rsidR="008653F1" w:rsidRDefault="008653F1">
            <w:r>
              <w:t>Vessel Information</w:t>
            </w:r>
          </w:p>
        </w:tc>
        <w:tc>
          <w:tcPr>
            <w:tcW w:w="7096" w:type="dxa"/>
          </w:tcPr>
          <w:p w14:paraId="1923C964" w14:textId="3E5A2E4C" w:rsidR="008653F1" w:rsidRDefault="008653F1">
            <w:r>
              <w:t>Number of crew employed</w:t>
            </w:r>
          </w:p>
        </w:tc>
      </w:tr>
      <w:tr w:rsidR="008653F1" w14:paraId="7E72F1E3" w14:textId="77777777" w:rsidTr="008653F1">
        <w:tc>
          <w:tcPr>
            <w:tcW w:w="2367" w:type="dxa"/>
            <w:vMerge/>
          </w:tcPr>
          <w:p w14:paraId="7E228985" w14:textId="77777777" w:rsidR="008653F1" w:rsidRDefault="008653F1"/>
        </w:tc>
        <w:tc>
          <w:tcPr>
            <w:tcW w:w="7096" w:type="dxa"/>
          </w:tcPr>
          <w:p w14:paraId="0E02A8BB" w14:textId="3E7BFE01" w:rsidR="008653F1" w:rsidRDefault="008653F1">
            <w:r>
              <w:t>Management staff number</w:t>
            </w:r>
          </w:p>
        </w:tc>
      </w:tr>
      <w:tr w:rsidR="008653F1" w14:paraId="20414D1B" w14:textId="77777777" w:rsidTr="008653F1">
        <w:tc>
          <w:tcPr>
            <w:tcW w:w="2367" w:type="dxa"/>
            <w:vMerge/>
          </w:tcPr>
          <w:p w14:paraId="1AB68C5A" w14:textId="77777777" w:rsidR="008653F1" w:rsidRDefault="008653F1"/>
        </w:tc>
        <w:tc>
          <w:tcPr>
            <w:tcW w:w="7096" w:type="dxa"/>
          </w:tcPr>
          <w:p w14:paraId="683307F9" w14:textId="6ED2B398" w:rsidR="008653F1" w:rsidRDefault="008653F1">
            <w:r>
              <w:t>Vessel type</w:t>
            </w:r>
          </w:p>
        </w:tc>
      </w:tr>
      <w:tr w:rsidR="008653F1" w14:paraId="4367274A" w14:textId="77777777" w:rsidTr="008653F1">
        <w:tc>
          <w:tcPr>
            <w:tcW w:w="2367" w:type="dxa"/>
            <w:vMerge/>
          </w:tcPr>
          <w:p w14:paraId="0437D5F6" w14:textId="77777777" w:rsidR="008653F1" w:rsidRDefault="008653F1"/>
        </w:tc>
        <w:tc>
          <w:tcPr>
            <w:tcW w:w="7096" w:type="dxa"/>
          </w:tcPr>
          <w:p w14:paraId="6D17E6FA" w14:textId="242E5DA1" w:rsidR="008653F1" w:rsidRDefault="00FA5C68">
            <w:r>
              <w:t>Is the vessel u</w:t>
            </w:r>
            <w:r w:rsidR="008653F1">
              <w:t xml:space="preserve">sed for </w:t>
            </w:r>
            <w:r w:rsidR="0067144A">
              <w:t xml:space="preserve">harvesting </w:t>
            </w:r>
            <w:r w:rsidR="008653F1">
              <w:t>other species</w:t>
            </w:r>
            <w:r>
              <w:t xml:space="preserve"> as well</w:t>
            </w:r>
            <w:r w:rsidR="008653F1">
              <w:t>?</w:t>
            </w:r>
          </w:p>
        </w:tc>
      </w:tr>
      <w:tr w:rsidR="00FA5C68" w14:paraId="2DF02062" w14:textId="77777777" w:rsidTr="008653F1">
        <w:tc>
          <w:tcPr>
            <w:tcW w:w="2367" w:type="dxa"/>
            <w:vMerge/>
          </w:tcPr>
          <w:p w14:paraId="551CE45C" w14:textId="77777777" w:rsidR="00FA5C68" w:rsidRDefault="00FA5C68"/>
        </w:tc>
        <w:tc>
          <w:tcPr>
            <w:tcW w:w="7096" w:type="dxa"/>
          </w:tcPr>
          <w:p w14:paraId="5071845F" w14:textId="328F2E30" w:rsidR="00FA5C68" w:rsidRDefault="00FA5C68">
            <w:r>
              <w:t>Do you harvest other species on the same trips as summer flounder?</w:t>
            </w:r>
          </w:p>
        </w:tc>
      </w:tr>
      <w:tr w:rsidR="008653F1" w14:paraId="6745F027" w14:textId="77777777" w:rsidTr="008653F1">
        <w:tc>
          <w:tcPr>
            <w:tcW w:w="2367" w:type="dxa"/>
            <w:vMerge/>
          </w:tcPr>
          <w:p w14:paraId="2574D788" w14:textId="77777777" w:rsidR="008653F1" w:rsidRDefault="008653F1"/>
        </w:tc>
        <w:tc>
          <w:tcPr>
            <w:tcW w:w="7096" w:type="dxa"/>
          </w:tcPr>
          <w:p w14:paraId="0E7D3BA6" w14:textId="774C84E7" w:rsidR="008653F1" w:rsidRDefault="008653F1">
            <w:r>
              <w:t>Gross tonnage</w:t>
            </w:r>
          </w:p>
        </w:tc>
      </w:tr>
      <w:tr w:rsidR="008653F1" w14:paraId="47B0D978" w14:textId="77777777" w:rsidTr="008653F1">
        <w:tc>
          <w:tcPr>
            <w:tcW w:w="2367" w:type="dxa"/>
            <w:vMerge/>
          </w:tcPr>
          <w:p w14:paraId="011AEB01" w14:textId="77777777" w:rsidR="008653F1" w:rsidRDefault="008653F1"/>
        </w:tc>
        <w:tc>
          <w:tcPr>
            <w:tcW w:w="7096" w:type="dxa"/>
          </w:tcPr>
          <w:p w14:paraId="00B628E2" w14:textId="399B4BA0" w:rsidR="008653F1" w:rsidRDefault="008653F1">
            <w:r>
              <w:t>Horsepower</w:t>
            </w:r>
          </w:p>
        </w:tc>
      </w:tr>
      <w:tr w:rsidR="008653F1" w14:paraId="73F79B7E" w14:textId="77777777" w:rsidTr="008653F1">
        <w:tc>
          <w:tcPr>
            <w:tcW w:w="2367" w:type="dxa"/>
            <w:vMerge/>
          </w:tcPr>
          <w:p w14:paraId="01179DF2" w14:textId="77777777" w:rsidR="008653F1" w:rsidRDefault="008653F1"/>
        </w:tc>
        <w:tc>
          <w:tcPr>
            <w:tcW w:w="7096" w:type="dxa"/>
          </w:tcPr>
          <w:p w14:paraId="0212F920" w14:textId="6ADFDAF5" w:rsidR="008653F1" w:rsidRDefault="008653F1">
            <w:r>
              <w:t>Days out at sea in the last year</w:t>
            </w:r>
            <w:r w:rsidR="00FA5C68">
              <w:t xml:space="preserve"> for catching summer flounder</w:t>
            </w:r>
          </w:p>
        </w:tc>
      </w:tr>
      <w:tr w:rsidR="008653F1" w14:paraId="5040F2B9" w14:textId="77777777" w:rsidTr="008653F1">
        <w:tc>
          <w:tcPr>
            <w:tcW w:w="2367" w:type="dxa"/>
            <w:vMerge/>
          </w:tcPr>
          <w:p w14:paraId="0E811C5D" w14:textId="77777777" w:rsidR="008653F1" w:rsidRDefault="008653F1"/>
        </w:tc>
        <w:tc>
          <w:tcPr>
            <w:tcW w:w="7096" w:type="dxa"/>
          </w:tcPr>
          <w:p w14:paraId="0A29C214" w14:textId="52AB37FA" w:rsidR="008653F1" w:rsidRDefault="008653F1">
            <w:r>
              <w:t>Length of time vessel has been owned by current owner</w:t>
            </w:r>
          </w:p>
        </w:tc>
      </w:tr>
      <w:tr w:rsidR="008653F1" w14:paraId="26256547" w14:textId="77777777" w:rsidTr="008653F1">
        <w:tc>
          <w:tcPr>
            <w:tcW w:w="2367" w:type="dxa"/>
            <w:vMerge/>
          </w:tcPr>
          <w:p w14:paraId="5002B671" w14:textId="77777777" w:rsidR="008653F1" w:rsidRDefault="008653F1"/>
        </w:tc>
        <w:tc>
          <w:tcPr>
            <w:tcW w:w="7096" w:type="dxa"/>
          </w:tcPr>
          <w:p w14:paraId="131DDAFB" w14:textId="3C9BA8AE" w:rsidR="008653F1" w:rsidRDefault="008653F1">
            <w:r>
              <w:t>Captain-owned or hired captain?</w:t>
            </w:r>
          </w:p>
        </w:tc>
      </w:tr>
      <w:tr w:rsidR="008653F1" w14:paraId="497C247D" w14:textId="77777777" w:rsidTr="008653F1">
        <w:tc>
          <w:tcPr>
            <w:tcW w:w="2367" w:type="dxa"/>
            <w:vMerge/>
          </w:tcPr>
          <w:p w14:paraId="4D298CBC" w14:textId="77777777" w:rsidR="008653F1" w:rsidRDefault="008653F1"/>
        </w:tc>
        <w:tc>
          <w:tcPr>
            <w:tcW w:w="7096" w:type="dxa"/>
          </w:tcPr>
          <w:p w14:paraId="4E08F5EB" w14:textId="0B130329" w:rsidR="008653F1" w:rsidRDefault="008653F1">
            <w:r>
              <w:t>Vessel owner’s primary fishery</w:t>
            </w:r>
          </w:p>
        </w:tc>
      </w:tr>
      <w:tr w:rsidR="008653F1" w14:paraId="05CF8157" w14:textId="77777777" w:rsidTr="008653F1">
        <w:tc>
          <w:tcPr>
            <w:tcW w:w="2367" w:type="dxa"/>
            <w:vMerge/>
          </w:tcPr>
          <w:p w14:paraId="6693B9CB" w14:textId="77777777" w:rsidR="008653F1" w:rsidRDefault="008653F1"/>
        </w:tc>
        <w:tc>
          <w:tcPr>
            <w:tcW w:w="7096" w:type="dxa"/>
          </w:tcPr>
          <w:p w14:paraId="4C4B7B7C" w14:textId="29E7E80F" w:rsidR="008653F1" w:rsidRDefault="008653F1">
            <w:r>
              <w:t>Vessel length</w:t>
            </w:r>
          </w:p>
        </w:tc>
      </w:tr>
      <w:tr w:rsidR="008653F1" w14:paraId="6FB2E2BF" w14:textId="77777777" w:rsidTr="008653F1">
        <w:tc>
          <w:tcPr>
            <w:tcW w:w="2367" w:type="dxa"/>
            <w:vMerge/>
          </w:tcPr>
          <w:p w14:paraId="04A192F8" w14:textId="77777777" w:rsidR="008653F1" w:rsidRDefault="008653F1"/>
        </w:tc>
        <w:tc>
          <w:tcPr>
            <w:tcW w:w="7096" w:type="dxa"/>
          </w:tcPr>
          <w:p w14:paraId="458FD596" w14:textId="4D7F190D" w:rsidR="008653F1" w:rsidRDefault="008653F1">
            <w:r>
              <w:t>Age (years)</w:t>
            </w:r>
          </w:p>
        </w:tc>
      </w:tr>
      <w:tr w:rsidR="00487E66" w14:paraId="03D642D6" w14:textId="77777777" w:rsidTr="008653F1">
        <w:tc>
          <w:tcPr>
            <w:tcW w:w="2367" w:type="dxa"/>
            <w:vMerge w:val="restart"/>
          </w:tcPr>
          <w:p w14:paraId="329ED2C1" w14:textId="22B785BF" w:rsidR="00487E66" w:rsidRDefault="00487E66">
            <w:r>
              <w:t>Catch Information</w:t>
            </w:r>
          </w:p>
        </w:tc>
        <w:tc>
          <w:tcPr>
            <w:tcW w:w="7096" w:type="dxa"/>
          </w:tcPr>
          <w:p w14:paraId="120806E4" w14:textId="155400EE" w:rsidR="00487E66" w:rsidRDefault="00487E66">
            <w:r>
              <w:t>Number of locations catches were made</w:t>
            </w:r>
          </w:p>
        </w:tc>
      </w:tr>
      <w:tr w:rsidR="00487E66" w14:paraId="2D1EE6B6" w14:textId="77777777" w:rsidTr="008653F1">
        <w:tc>
          <w:tcPr>
            <w:tcW w:w="2367" w:type="dxa"/>
            <w:vMerge/>
          </w:tcPr>
          <w:p w14:paraId="4DCEB554" w14:textId="77777777" w:rsidR="00487E66" w:rsidRDefault="00487E66"/>
        </w:tc>
        <w:tc>
          <w:tcPr>
            <w:tcW w:w="7096" w:type="dxa"/>
          </w:tcPr>
          <w:p w14:paraId="0E0F2A17" w14:textId="75D404BC" w:rsidR="00487E66" w:rsidRDefault="00487E66">
            <w:r>
              <w:t>GPS Coordinates and Depths of catch locations</w:t>
            </w:r>
          </w:p>
        </w:tc>
      </w:tr>
      <w:tr w:rsidR="00487E66" w14:paraId="09AD8445" w14:textId="77777777" w:rsidTr="008653F1">
        <w:tc>
          <w:tcPr>
            <w:tcW w:w="2367" w:type="dxa"/>
            <w:vMerge/>
          </w:tcPr>
          <w:p w14:paraId="15859C33" w14:textId="77777777" w:rsidR="00487E66" w:rsidRDefault="00487E66"/>
        </w:tc>
        <w:tc>
          <w:tcPr>
            <w:tcW w:w="7096" w:type="dxa"/>
          </w:tcPr>
          <w:p w14:paraId="41C62054" w14:textId="0B035A25" w:rsidR="00487E66" w:rsidRDefault="00487E66">
            <w:r>
              <w:t>How many flounder were released? For what reason (e.g., too small, too large, above quota)? Amount of bycatch</w:t>
            </w:r>
          </w:p>
        </w:tc>
      </w:tr>
      <w:tr w:rsidR="00487E66" w14:paraId="5E9752CF" w14:textId="77777777" w:rsidTr="008653F1">
        <w:tc>
          <w:tcPr>
            <w:tcW w:w="2367" w:type="dxa"/>
            <w:vMerge/>
          </w:tcPr>
          <w:p w14:paraId="60B7FBFE" w14:textId="77777777" w:rsidR="00487E66" w:rsidRDefault="00487E66"/>
        </w:tc>
        <w:tc>
          <w:tcPr>
            <w:tcW w:w="7096" w:type="dxa"/>
          </w:tcPr>
          <w:p w14:paraId="0D4B3C12" w14:textId="729FE626" w:rsidR="00487E66" w:rsidRDefault="00487E66">
            <w:r>
              <w:t>Time spent fishing at each location</w:t>
            </w:r>
          </w:p>
        </w:tc>
      </w:tr>
      <w:tr w:rsidR="00487E66" w14:paraId="41D8C5AB" w14:textId="77777777" w:rsidTr="008653F1">
        <w:tc>
          <w:tcPr>
            <w:tcW w:w="2367" w:type="dxa"/>
            <w:vMerge/>
          </w:tcPr>
          <w:p w14:paraId="6E50C7E8" w14:textId="77777777" w:rsidR="00487E66" w:rsidRDefault="00487E66"/>
        </w:tc>
        <w:tc>
          <w:tcPr>
            <w:tcW w:w="7096" w:type="dxa"/>
          </w:tcPr>
          <w:p w14:paraId="2C120106" w14:textId="2C2256A2" w:rsidR="00487E66" w:rsidRDefault="00487E66">
            <w:r>
              <w:t>Total catch weight last year</w:t>
            </w:r>
          </w:p>
        </w:tc>
      </w:tr>
      <w:tr w:rsidR="00487E66" w14:paraId="618DC532" w14:textId="77777777" w:rsidTr="008653F1">
        <w:tc>
          <w:tcPr>
            <w:tcW w:w="2367" w:type="dxa"/>
            <w:vMerge/>
          </w:tcPr>
          <w:p w14:paraId="7F6FF52A" w14:textId="77777777" w:rsidR="00487E66" w:rsidRDefault="00487E66"/>
        </w:tc>
        <w:tc>
          <w:tcPr>
            <w:tcW w:w="7096" w:type="dxa"/>
          </w:tcPr>
          <w:p w14:paraId="051D4712" w14:textId="196C5BE5" w:rsidR="00487E66" w:rsidRDefault="00487E66">
            <w:r>
              <w:t>Purchaser of catch</w:t>
            </w:r>
          </w:p>
        </w:tc>
      </w:tr>
      <w:tr w:rsidR="00487E66" w14:paraId="2DF0761E" w14:textId="77777777" w:rsidTr="008653F1">
        <w:tc>
          <w:tcPr>
            <w:tcW w:w="2367" w:type="dxa"/>
            <w:vMerge/>
          </w:tcPr>
          <w:p w14:paraId="16D2F2AC" w14:textId="77777777" w:rsidR="00487E66" w:rsidRDefault="00487E66"/>
        </w:tc>
        <w:tc>
          <w:tcPr>
            <w:tcW w:w="7096" w:type="dxa"/>
          </w:tcPr>
          <w:p w14:paraId="35B46C5A" w14:textId="62D5C3B8" w:rsidR="00487E66" w:rsidRDefault="00487E66">
            <w:r>
              <w:t>Average sales of catch</w:t>
            </w:r>
          </w:p>
        </w:tc>
      </w:tr>
      <w:tr w:rsidR="00487E66" w14:paraId="129D284A" w14:textId="77777777" w:rsidTr="008653F1">
        <w:tc>
          <w:tcPr>
            <w:tcW w:w="2367" w:type="dxa"/>
            <w:vMerge/>
          </w:tcPr>
          <w:p w14:paraId="01386D9F" w14:textId="77777777" w:rsidR="00487E66" w:rsidRDefault="00487E66"/>
        </w:tc>
        <w:tc>
          <w:tcPr>
            <w:tcW w:w="7096" w:type="dxa"/>
          </w:tcPr>
          <w:p w14:paraId="6CD22ED9" w14:textId="5A5F1F95" w:rsidR="00487E66" w:rsidRDefault="00487E66">
            <w:r>
              <w:t>Quota limits last year</w:t>
            </w:r>
          </w:p>
        </w:tc>
      </w:tr>
      <w:tr w:rsidR="00487E66" w14:paraId="12DBA91F" w14:textId="77777777" w:rsidTr="008653F1">
        <w:tc>
          <w:tcPr>
            <w:tcW w:w="2367" w:type="dxa"/>
            <w:vMerge/>
          </w:tcPr>
          <w:p w14:paraId="3C18397D" w14:textId="77777777" w:rsidR="00487E66" w:rsidRDefault="00487E66"/>
        </w:tc>
        <w:tc>
          <w:tcPr>
            <w:tcW w:w="7096" w:type="dxa"/>
          </w:tcPr>
          <w:p w14:paraId="08623666" w14:textId="0163E776" w:rsidR="00487E66" w:rsidRDefault="00487E66">
            <w:r>
              <w:t>Quota limits this year</w:t>
            </w:r>
          </w:p>
        </w:tc>
      </w:tr>
      <w:tr w:rsidR="00487E66" w14:paraId="50A24BD6" w14:textId="77777777" w:rsidTr="008653F1">
        <w:tc>
          <w:tcPr>
            <w:tcW w:w="2367" w:type="dxa"/>
            <w:vMerge/>
          </w:tcPr>
          <w:p w14:paraId="16287F2A" w14:textId="77777777" w:rsidR="00487E66" w:rsidRDefault="00487E66"/>
        </w:tc>
        <w:tc>
          <w:tcPr>
            <w:tcW w:w="7096" w:type="dxa"/>
          </w:tcPr>
          <w:p w14:paraId="2AA32A80" w14:textId="1891B0B1" w:rsidR="00487E66" w:rsidRDefault="00487E66">
            <w:r>
              <w:t>What is the change in size limit, if any?</w:t>
            </w:r>
          </w:p>
        </w:tc>
      </w:tr>
      <w:tr w:rsidR="00487E66" w14:paraId="02710402" w14:textId="77777777" w:rsidTr="008653F1">
        <w:tc>
          <w:tcPr>
            <w:tcW w:w="2367" w:type="dxa"/>
            <w:vMerge/>
          </w:tcPr>
          <w:p w14:paraId="39CD7926" w14:textId="77777777" w:rsidR="00487E66" w:rsidRDefault="00487E66"/>
        </w:tc>
        <w:tc>
          <w:tcPr>
            <w:tcW w:w="7096" w:type="dxa"/>
          </w:tcPr>
          <w:p w14:paraId="1AAD8584" w14:textId="106CC6F7" w:rsidR="00487E66" w:rsidRDefault="00487E66">
            <w:r>
              <w:t>Landing location(s) (GPS coordinates if possible)</w:t>
            </w:r>
          </w:p>
        </w:tc>
      </w:tr>
      <w:tr w:rsidR="00487E66" w14:paraId="281BEF2D" w14:textId="77777777" w:rsidTr="008653F1">
        <w:tc>
          <w:tcPr>
            <w:tcW w:w="2367" w:type="dxa"/>
            <w:vMerge/>
          </w:tcPr>
          <w:p w14:paraId="7F083DF8" w14:textId="77777777" w:rsidR="00487E66" w:rsidRDefault="00487E66"/>
        </w:tc>
        <w:tc>
          <w:tcPr>
            <w:tcW w:w="7096" w:type="dxa"/>
          </w:tcPr>
          <w:p w14:paraId="7A3E56BD" w14:textId="53B9F832" w:rsidR="00487E66" w:rsidRDefault="00487E66">
            <w:r>
              <w:t>Fuel cost to reach harvest location</w:t>
            </w:r>
          </w:p>
        </w:tc>
      </w:tr>
      <w:tr w:rsidR="00487E66" w14:paraId="35C6FF01" w14:textId="77777777" w:rsidTr="008653F1">
        <w:tc>
          <w:tcPr>
            <w:tcW w:w="2367" w:type="dxa"/>
            <w:vMerge/>
          </w:tcPr>
          <w:p w14:paraId="52B350D0" w14:textId="77777777" w:rsidR="00487E66" w:rsidRDefault="00487E66"/>
        </w:tc>
        <w:tc>
          <w:tcPr>
            <w:tcW w:w="7096" w:type="dxa"/>
          </w:tcPr>
          <w:p w14:paraId="44300FA2" w14:textId="6B48E130" w:rsidR="00487E66" w:rsidRDefault="00487E66">
            <w:r>
              <w:t>Fuel cost to land catch</w:t>
            </w:r>
          </w:p>
        </w:tc>
      </w:tr>
      <w:tr w:rsidR="00487E66" w14:paraId="6B174A0C" w14:textId="77777777" w:rsidTr="00487E66">
        <w:trPr>
          <w:trHeight w:val="350"/>
        </w:trPr>
        <w:tc>
          <w:tcPr>
            <w:tcW w:w="2367" w:type="dxa"/>
            <w:vMerge/>
          </w:tcPr>
          <w:p w14:paraId="2E318861" w14:textId="77777777" w:rsidR="00487E66" w:rsidRDefault="00487E66"/>
        </w:tc>
        <w:tc>
          <w:tcPr>
            <w:tcW w:w="7096" w:type="dxa"/>
          </w:tcPr>
          <w:p w14:paraId="3D49C1DD" w14:textId="6BF688FF" w:rsidR="00487E66" w:rsidRDefault="00487E66">
            <w:r>
              <w:t>Average distance and fuel cost between catch and landing</w:t>
            </w:r>
          </w:p>
        </w:tc>
      </w:tr>
      <w:tr w:rsidR="009B72D0" w14:paraId="7790AE2F" w14:textId="77777777" w:rsidTr="00487E66">
        <w:trPr>
          <w:trHeight w:val="350"/>
        </w:trPr>
        <w:tc>
          <w:tcPr>
            <w:tcW w:w="2367" w:type="dxa"/>
            <w:vMerge/>
          </w:tcPr>
          <w:p w14:paraId="4E96AD5E" w14:textId="77777777" w:rsidR="009B72D0" w:rsidRDefault="009B72D0"/>
        </w:tc>
        <w:tc>
          <w:tcPr>
            <w:tcW w:w="7096" w:type="dxa"/>
          </w:tcPr>
          <w:p w14:paraId="0585C2D9" w14:textId="6C2A7C43" w:rsidR="009B72D0" w:rsidRDefault="009B72D0">
            <w:r w:rsidRPr="009B72D0">
              <w:rPr>
                <w:color w:val="FF0000"/>
              </w:rPr>
              <w:t>What are the different inputs</w:t>
            </w:r>
            <w:r>
              <w:rPr>
                <w:color w:val="FF0000"/>
              </w:rPr>
              <w:t xml:space="preserve"> and their costs? </w:t>
            </w:r>
          </w:p>
        </w:tc>
      </w:tr>
      <w:tr w:rsidR="009B72D0" w14:paraId="2D0913DD" w14:textId="77777777" w:rsidTr="00487E66">
        <w:trPr>
          <w:trHeight w:val="350"/>
        </w:trPr>
        <w:tc>
          <w:tcPr>
            <w:tcW w:w="2367" w:type="dxa"/>
            <w:vMerge/>
          </w:tcPr>
          <w:p w14:paraId="0477397D" w14:textId="77777777" w:rsidR="009B72D0" w:rsidRDefault="009B72D0"/>
        </w:tc>
        <w:tc>
          <w:tcPr>
            <w:tcW w:w="7096" w:type="dxa"/>
          </w:tcPr>
          <w:p w14:paraId="6CE51FFD" w14:textId="78E44B21" w:rsidR="009B72D0" w:rsidRDefault="00914E97">
            <w:r>
              <w:rPr>
                <w:color w:val="FF0000"/>
              </w:rPr>
              <w:t>For each input, is it an in-state purchase or out-of-state purchase?</w:t>
            </w:r>
          </w:p>
        </w:tc>
      </w:tr>
      <w:tr w:rsidR="009B72D0" w14:paraId="7298049D" w14:textId="77777777" w:rsidTr="00487E66">
        <w:trPr>
          <w:trHeight w:val="350"/>
        </w:trPr>
        <w:tc>
          <w:tcPr>
            <w:tcW w:w="2367" w:type="dxa"/>
            <w:vMerge/>
          </w:tcPr>
          <w:p w14:paraId="504BCEF0" w14:textId="77777777" w:rsidR="009B72D0" w:rsidRDefault="009B72D0"/>
        </w:tc>
        <w:tc>
          <w:tcPr>
            <w:tcW w:w="7096" w:type="dxa"/>
          </w:tcPr>
          <w:p w14:paraId="074EBC3C" w14:textId="4067A248" w:rsidR="009B72D0" w:rsidRDefault="00914E97">
            <w:r>
              <w:rPr>
                <w:color w:val="FF0000"/>
              </w:rPr>
              <w:t>Is it a one-time purchase, infrequent purchase, or yearly purchase?</w:t>
            </w:r>
          </w:p>
        </w:tc>
      </w:tr>
      <w:tr w:rsidR="009B72D0" w14:paraId="1CEC91D7" w14:textId="77777777" w:rsidTr="00487E66">
        <w:trPr>
          <w:trHeight w:val="350"/>
        </w:trPr>
        <w:tc>
          <w:tcPr>
            <w:tcW w:w="2367" w:type="dxa"/>
            <w:vMerge/>
          </w:tcPr>
          <w:p w14:paraId="4CF5EB6D" w14:textId="77777777" w:rsidR="009B72D0" w:rsidRDefault="009B72D0"/>
        </w:tc>
        <w:tc>
          <w:tcPr>
            <w:tcW w:w="7096" w:type="dxa"/>
          </w:tcPr>
          <w:p w14:paraId="1155A01F" w14:textId="12B44417" w:rsidR="009B72D0" w:rsidRDefault="00914E97">
            <w:r>
              <w:rPr>
                <w:color w:val="FF0000"/>
              </w:rPr>
              <w:t>If more than one-time purchase, is it always purchased in-state or out-of-state?</w:t>
            </w:r>
          </w:p>
        </w:tc>
      </w:tr>
      <w:tr w:rsidR="00914E97" w14:paraId="65A19A94" w14:textId="77777777" w:rsidTr="00487E66">
        <w:trPr>
          <w:trHeight w:val="350"/>
        </w:trPr>
        <w:tc>
          <w:tcPr>
            <w:tcW w:w="2367" w:type="dxa"/>
            <w:vMerge/>
          </w:tcPr>
          <w:p w14:paraId="187026A6" w14:textId="77777777" w:rsidR="00914E97" w:rsidRDefault="00914E97"/>
        </w:tc>
        <w:tc>
          <w:tcPr>
            <w:tcW w:w="7096" w:type="dxa"/>
          </w:tcPr>
          <w:p w14:paraId="21877BB5" w14:textId="132E2412" w:rsidR="00914E97" w:rsidRDefault="00914E97">
            <w:r>
              <w:rPr>
                <w:color w:val="FF0000"/>
              </w:rPr>
              <w:t>What affects your decision to purchase in or out of state?</w:t>
            </w:r>
          </w:p>
        </w:tc>
      </w:tr>
      <w:tr w:rsidR="00914E97" w14:paraId="4A95B0A7" w14:textId="77777777" w:rsidTr="00487E66">
        <w:trPr>
          <w:trHeight w:val="350"/>
        </w:trPr>
        <w:tc>
          <w:tcPr>
            <w:tcW w:w="2367" w:type="dxa"/>
            <w:vMerge/>
          </w:tcPr>
          <w:p w14:paraId="03B41914" w14:textId="77777777" w:rsidR="00914E97" w:rsidRDefault="00914E97"/>
        </w:tc>
        <w:tc>
          <w:tcPr>
            <w:tcW w:w="7096" w:type="dxa"/>
          </w:tcPr>
          <w:p w14:paraId="2F32CAAA" w14:textId="77777777" w:rsidR="00914E97" w:rsidRDefault="00914E97"/>
        </w:tc>
      </w:tr>
      <w:tr w:rsidR="00487E66" w14:paraId="65330A22" w14:textId="77777777" w:rsidTr="008653F1">
        <w:tc>
          <w:tcPr>
            <w:tcW w:w="2367" w:type="dxa"/>
            <w:vMerge/>
          </w:tcPr>
          <w:p w14:paraId="0294BCD0" w14:textId="77777777" w:rsidR="00487E66" w:rsidRDefault="00487E66"/>
        </w:tc>
        <w:tc>
          <w:tcPr>
            <w:tcW w:w="7096" w:type="dxa"/>
          </w:tcPr>
          <w:p w14:paraId="1F1C3C6D" w14:textId="2A41BD20" w:rsidR="00487E66" w:rsidRDefault="00487E66">
            <w:r>
              <w:t>What is the cost incurred when the EEZ or state fishery closes to flounder due to quota being met? (i.e., what happens to the current catch, cost of it, switch to other species, etc.)</w:t>
            </w:r>
          </w:p>
        </w:tc>
      </w:tr>
      <w:tr w:rsidR="00487E66" w14:paraId="05A91891" w14:textId="77777777" w:rsidTr="008653F1">
        <w:tc>
          <w:tcPr>
            <w:tcW w:w="2367" w:type="dxa"/>
            <w:vMerge/>
          </w:tcPr>
          <w:p w14:paraId="3760ADDE" w14:textId="77777777" w:rsidR="00487E66" w:rsidRDefault="00487E66"/>
        </w:tc>
        <w:tc>
          <w:tcPr>
            <w:tcW w:w="7096" w:type="dxa"/>
          </w:tcPr>
          <w:p w14:paraId="12FADFAA" w14:textId="2FF2C33F" w:rsidR="00487E66" w:rsidRDefault="00487E66">
            <w:r>
              <w:t>How long do you spend at each harvest location and how much do you harvest there? (Fishing effort per unit catch)</w:t>
            </w:r>
          </w:p>
        </w:tc>
      </w:tr>
      <w:tr w:rsidR="00487E66" w14:paraId="7A3DD3AD" w14:textId="77777777" w:rsidTr="008653F1">
        <w:tc>
          <w:tcPr>
            <w:tcW w:w="2367" w:type="dxa"/>
            <w:vMerge/>
          </w:tcPr>
          <w:p w14:paraId="2782D947" w14:textId="77777777" w:rsidR="00487E66" w:rsidRDefault="00487E66"/>
        </w:tc>
        <w:tc>
          <w:tcPr>
            <w:tcW w:w="7096" w:type="dxa"/>
          </w:tcPr>
          <w:p w14:paraId="61D63329" w14:textId="551DA4F0" w:rsidR="00487E66" w:rsidRDefault="0085183C">
            <w:r w:rsidRPr="0085183C">
              <w:rPr>
                <w:color w:val="FF0000"/>
              </w:rPr>
              <w:t>Have you caught more or less undersized fish in 2025 than in previous years?</w:t>
            </w:r>
          </w:p>
        </w:tc>
      </w:tr>
      <w:tr w:rsidR="00487E66" w14:paraId="73DCAC33" w14:textId="77777777" w:rsidTr="008653F1">
        <w:tc>
          <w:tcPr>
            <w:tcW w:w="2367" w:type="dxa"/>
            <w:vMerge/>
          </w:tcPr>
          <w:p w14:paraId="30EE7BD9" w14:textId="77777777" w:rsidR="00487E66" w:rsidRDefault="00487E66"/>
        </w:tc>
        <w:tc>
          <w:tcPr>
            <w:tcW w:w="7096" w:type="dxa"/>
          </w:tcPr>
          <w:p w14:paraId="4812122B" w14:textId="577EDB9F" w:rsidR="00487E66" w:rsidRDefault="00487E66">
            <w:r>
              <w:t xml:space="preserve">When you throw back flounder, how often do you see fish not survive by accident? </w:t>
            </w:r>
          </w:p>
        </w:tc>
      </w:tr>
      <w:tr w:rsidR="00487E66" w14:paraId="4797054F" w14:textId="77777777" w:rsidTr="008653F1">
        <w:tc>
          <w:tcPr>
            <w:tcW w:w="2367" w:type="dxa"/>
            <w:vMerge/>
          </w:tcPr>
          <w:p w14:paraId="7F62D214" w14:textId="77777777" w:rsidR="00487E66" w:rsidRDefault="00487E66"/>
        </w:tc>
        <w:tc>
          <w:tcPr>
            <w:tcW w:w="7096" w:type="dxa"/>
          </w:tcPr>
          <w:p w14:paraId="0D223A1C" w14:textId="4F770438" w:rsidR="00487E66" w:rsidRDefault="00487E66">
            <w:r w:rsidRPr="00D929C6">
              <w:t xml:space="preserve">What are the costs involved with traveling to and from fishing </w:t>
            </w:r>
            <w:r>
              <w:t>locations?</w:t>
            </w:r>
          </w:p>
        </w:tc>
      </w:tr>
      <w:tr w:rsidR="00487E66" w14:paraId="74FCDD06" w14:textId="77777777" w:rsidTr="008653F1">
        <w:tc>
          <w:tcPr>
            <w:tcW w:w="2367" w:type="dxa"/>
            <w:vMerge/>
          </w:tcPr>
          <w:p w14:paraId="0BAE31C0" w14:textId="77777777" w:rsidR="00487E66" w:rsidRDefault="00487E66"/>
        </w:tc>
        <w:tc>
          <w:tcPr>
            <w:tcW w:w="7096" w:type="dxa"/>
          </w:tcPr>
          <w:p w14:paraId="34B73F1C" w14:textId="3FC44174" w:rsidR="00487E66" w:rsidRPr="00D929C6" w:rsidRDefault="00487E66">
            <w:r>
              <w:t>What are the costs involved with landing the catch?</w:t>
            </w:r>
          </w:p>
        </w:tc>
      </w:tr>
      <w:tr w:rsidR="00487E66" w14:paraId="48D51562" w14:textId="77777777" w:rsidTr="008653F1">
        <w:tc>
          <w:tcPr>
            <w:tcW w:w="2367" w:type="dxa"/>
            <w:vMerge/>
          </w:tcPr>
          <w:p w14:paraId="45CBCDBC" w14:textId="77777777" w:rsidR="00487E66" w:rsidRDefault="00487E66"/>
        </w:tc>
        <w:tc>
          <w:tcPr>
            <w:tcW w:w="7096" w:type="dxa"/>
          </w:tcPr>
          <w:p w14:paraId="36A09085" w14:textId="77958F6E" w:rsidR="00487E66" w:rsidRPr="00D929C6" w:rsidRDefault="00487E66">
            <w:r>
              <w:t>What are moratorium fees?</w:t>
            </w:r>
          </w:p>
        </w:tc>
      </w:tr>
      <w:tr w:rsidR="00487E66" w14:paraId="5E0D7576" w14:textId="77777777" w:rsidTr="008653F1">
        <w:tc>
          <w:tcPr>
            <w:tcW w:w="2367" w:type="dxa"/>
            <w:vMerge/>
          </w:tcPr>
          <w:p w14:paraId="40195B04" w14:textId="77777777" w:rsidR="00487E66" w:rsidRDefault="00487E66"/>
        </w:tc>
        <w:tc>
          <w:tcPr>
            <w:tcW w:w="7096" w:type="dxa"/>
          </w:tcPr>
          <w:p w14:paraId="27C57B07" w14:textId="4E934364" w:rsidR="00487E66" w:rsidRDefault="00487E66">
            <w:r>
              <w:t>What is the effect of bad weather on number of trips and catch?</w:t>
            </w:r>
          </w:p>
        </w:tc>
      </w:tr>
      <w:tr w:rsidR="00487E66" w14:paraId="65671B8C" w14:textId="77777777" w:rsidTr="008653F1">
        <w:tc>
          <w:tcPr>
            <w:tcW w:w="2367" w:type="dxa"/>
            <w:vMerge/>
          </w:tcPr>
          <w:p w14:paraId="29B26E77" w14:textId="77777777" w:rsidR="00487E66" w:rsidRDefault="00487E66"/>
        </w:tc>
        <w:tc>
          <w:tcPr>
            <w:tcW w:w="7096" w:type="dxa"/>
          </w:tcPr>
          <w:p w14:paraId="3D4489F2" w14:textId="35423DB2" w:rsidR="00487E66" w:rsidRDefault="00487E66">
            <w:r w:rsidRPr="00D929C6">
              <w:t>What would be the estimated profit if the quota increased for your state?</w:t>
            </w:r>
          </w:p>
        </w:tc>
      </w:tr>
      <w:tr w:rsidR="00487E66" w14:paraId="7C4300D2" w14:textId="77777777" w:rsidTr="008653F1">
        <w:tc>
          <w:tcPr>
            <w:tcW w:w="2367" w:type="dxa"/>
            <w:vMerge/>
          </w:tcPr>
          <w:p w14:paraId="74A3EE91" w14:textId="77777777" w:rsidR="00487E66" w:rsidRDefault="00487E66"/>
        </w:tc>
        <w:tc>
          <w:tcPr>
            <w:tcW w:w="7096" w:type="dxa"/>
          </w:tcPr>
          <w:p w14:paraId="50041694" w14:textId="07CD6A11" w:rsidR="00487E66" w:rsidRDefault="00487E66">
            <w:r w:rsidRPr="00D929C6">
              <w:t>What would be the costs or loss of profit if the fishery you visit had a reduction in fish population/lower landing levels?</w:t>
            </w:r>
          </w:p>
        </w:tc>
      </w:tr>
      <w:tr w:rsidR="00487E66" w14:paraId="4810AD36" w14:textId="77777777" w:rsidTr="008653F1">
        <w:tc>
          <w:tcPr>
            <w:tcW w:w="2367" w:type="dxa"/>
            <w:vMerge/>
          </w:tcPr>
          <w:p w14:paraId="1803ADED" w14:textId="77777777" w:rsidR="00487E66" w:rsidRDefault="00487E66" w:rsidP="0067144A"/>
        </w:tc>
        <w:tc>
          <w:tcPr>
            <w:tcW w:w="7096" w:type="dxa"/>
          </w:tcPr>
          <w:p w14:paraId="60340E2D" w14:textId="464BF280" w:rsidR="00487E66" w:rsidRPr="00D929C6" w:rsidRDefault="00487E66" w:rsidP="0067144A">
            <w:r w:rsidRPr="00D929C6">
              <w:t xml:space="preserve">What would be the estimated profit if </w:t>
            </w:r>
            <w:r>
              <w:t>you were able to harvest smaller flounder</w:t>
            </w:r>
            <w:r w:rsidRPr="00D929C6">
              <w:t xml:space="preserve"> for your state?</w:t>
            </w:r>
          </w:p>
        </w:tc>
      </w:tr>
      <w:tr w:rsidR="00487E66" w14:paraId="6D460FE6" w14:textId="77777777" w:rsidTr="008653F1">
        <w:tc>
          <w:tcPr>
            <w:tcW w:w="2367" w:type="dxa"/>
            <w:vMerge/>
          </w:tcPr>
          <w:p w14:paraId="42D1DACA" w14:textId="77777777" w:rsidR="00487E66" w:rsidRDefault="00487E66" w:rsidP="0067144A"/>
        </w:tc>
        <w:tc>
          <w:tcPr>
            <w:tcW w:w="7096" w:type="dxa"/>
          </w:tcPr>
          <w:p w14:paraId="07C35FFD" w14:textId="105D57CD" w:rsidR="00487E66" w:rsidRPr="00D929C6" w:rsidRDefault="00487E66" w:rsidP="0067144A">
            <w:r w:rsidRPr="00D929C6">
              <w:t>What would be the costs or loss of profit if the fishery you visit had a reduction in fish population/lower landing levels?</w:t>
            </w:r>
          </w:p>
        </w:tc>
      </w:tr>
      <w:tr w:rsidR="00487E66" w14:paraId="2B944282" w14:textId="77777777" w:rsidTr="008653F1">
        <w:tc>
          <w:tcPr>
            <w:tcW w:w="2367" w:type="dxa"/>
            <w:vMerge/>
          </w:tcPr>
          <w:p w14:paraId="6E480782" w14:textId="77777777" w:rsidR="00487E66" w:rsidRDefault="00487E66" w:rsidP="0067144A"/>
        </w:tc>
        <w:tc>
          <w:tcPr>
            <w:tcW w:w="7096" w:type="dxa"/>
          </w:tcPr>
          <w:p w14:paraId="5C54E7B5" w14:textId="104A5EEE" w:rsidR="00487E66" w:rsidRDefault="00487E66" w:rsidP="0067144A">
            <w:r w:rsidRPr="00D929C6">
              <w:t>Have you ever considered moving locations or permits so that landings are in a state with higher quotas?</w:t>
            </w:r>
          </w:p>
        </w:tc>
      </w:tr>
      <w:tr w:rsidR="00487E66" w14:paraId="786DA791" w14:textId="77777777" w:rsidTr="008653F1">
        <w:tc>
          <w:tcPr>
            <w:tcW w:w="2367" w:type="dxa"/>
            <w:vMerge/>
          </w:tcPr>
          <w:p w14:paraId="03C0FCB4" w14:textId="77777777" w:rsidR="00487E66" w:rsidRDefault="00487E66" w:rsidP="0067144A"/>
        </w:tc>
        <w:tc>
          <w:tcPr>
            <w:tcW w:w="7096" w:type="dxa"/>
          </w:tcPr>
          <w:p w14:paraId="1DAB448F" w14:textId="5A1D06EB" w:rsidR="00487E66" w:rsidRDefault="00487E66" w:rsidP="0067144A">
            <w:r w:rsidRPr="00D929C6">
              <w:t>How often have you had to go out of state for fishing, failed to catch your quota, or caught your quota, but fishery quota reached?</w:t>
            </w:r>
          </w:p>
        </w:tc>
      </w:tr>
      <w:tr w:rsidR="00487E66" w14:paraId="5118D759" w14:textId="77777777" w:rsidTr="008653F1">
        <w:tc>
          <w:tcPr>
            <w:tcW w:w="2367" w:type="dxa"/>
            <w:vMerge/>
          </w:tcPr>
          <w:p w14:paraId="6B1533AD" w14:textId="77777777" w:rsidR="00487E66" w:rsidRDefault="00487E66" w:rsidP="0067144A"/>
        </w:tc>
        <w:tc>
          <w:tcPr>
            <w:tcW w:w="7096" w:type="dxa"/>
          </w:tcPr>
          <w:p w14:paraId="276C5E79" w14:textId="34E1E53B" w:rsidR="00487E66" w:rsidRPr="00D929C6" w:rsidRDefault="00487E66" w:rsidP="0067144A">
            <w:r>
              <w:t>When you are out at sea and reached your quota, do you switch to a different species while still out before returning?</w:t>
            </w:r>
          </w:p>
        </w:tc>
      </w:tr>
      <w:tr w:rsidR="00487E66" w14:paraId="7CA3F824" w14:textId="77777777" w:rsidTr="008653F1">
        <w:tc>
          <w:tcPr>
            <w:tcW w:w="2367" w:type="dxa"/>
            <w:vMerge/>
          </w:tcPr>
          <w:p w14:paraId="537DAE85" w14:textId="77777777" w:rsidR="00487E66" w:rsidRDefault="00487E66" w:rsidP="00487E66"/>
        </w:tc>
        <w:tc>
          <w:tcPr>
            <w:tcW w:w="7096" w:type="dxa"/>
          </w:tcPr>
          <w:p w14:paraId="179CFD09" w14:textId="4658E033" w:rsidR="00487E66" w:rsidRDefault="00487E66" w:rsidP="00487E66">
            <w:r>
              <w:t>Do you switch to catching another species while on the trip?</w:t>
            </w:r>
          </w:p>
        </w:tc>
      </w:tr>
      <w:tr w:rsidR="00487E66" w14:paraId="43D1B83E" w14:textId="77777777" w:rsidTr="008653F1">
        <w:tc>
          <w:tcPr>
            <w:tcW w:w="2367" w:type="dxa"/>
            <w:vMerge/>
          </w:tcPr>
          <w:p w14:paraId="475B068F" w14:textId="77777777" w:rsidR="00487E66" w:rsidRDefault="00487E66" w:rsidP="00487E66"/>
        </w:tc>
        <w:tc>
          <w:tcPr>
            <w:tcW w:w="7096" w:type="dxa"/>
          </w:tcPr>
          <w:p w14:paraId="0A178839" w14:textId="5A9DDB98" w:rsidR="00487E66" w:rsidRDefault="00487E66" w:rsidP="00487E66">
            <w:r>
              <w:t>Does switching species result in having to relocate?</w:t>
            </w:r>
          </w:p>
        </w:tc>
      </w:tr>
      <w:tr w:rsidR="00487E66" w14:paraId="2CFF2B2E" w14:textId="77777777" w:rsidTr="008653F1">
        <w:tc>
          <w:tcPr>
            <w:tcW w:w="2367" w:type="dxa"/>
            <w:vMerge/>
          </w:tcPr>
          <w:p w14:paraId="222ADA64" w14:textId="77777777" w:rsidR="00487E66" w:rsidRDefault="00487E66" w:rsidP="00487E66"/>
        </w:tc>
        <w:tc>
          <w:tcPr>
            <w:tcW w:w="7096" w:type="dxa"/>
          </w:tcPr>
          <w:p w14:paraId="6108E327" w14:textId="74FE329A" w:rsidR="00487E66" w:rsidRDefault="00487E66" w:rsidP="00487E66">
            <w:r>
              <w:t>What are the average fuel costs of having to relocate?</w:t>
            </w:r>
          </w:p>
        </w:tc>
      </w:tr>
      <w:tr w:rsidR="00487E66" w14:paraId="4FF92E2A" w14:textId="77777777" w:rsidTr="008653F1">
        <w:tc>
          <w:tcPr>
            <w:tcW w:w="2367" w:type="dxa"/>
            <w:vMerge w:val="restart"/>
          </w:tcPr>
          <w:p w14:paraId="65A19CCB" w14:textId="66C02920" w:rsidR="00487E66" w:rsidRDefault="00487E66" w:rsidP="00487E66">
            <w:r>
              <w:t>Sales Information</w:t>
            </w:r>
          </w:p>
        </w:tc>
        <w:tc>
          <w:tcPr>
            <w:tcW w:w="7096" w:type="dxa"/>
          </w:tcPr>
          <w:p w14:paraId="04091315" w14:textId="028D43F3" w:rsidR="00487E66" w:rsidRDefault="00487E66" w:rsidP="00487E66">
            <w:r>
              <w:t>What type of organization usually purchases catch?</w:t>
            </w:r>
          </w:p>
        </w:tc>
      </w:tr>
      <w:tr w:rsidR="00487E66" w14:paraId="34DC8364" w14:textId="77777777" w:rsidTr="008653F1">
        <w:tc>
          <w:tcPr>
            <w:tcW w:w="2367" w:type="dxa"/>
            <w:vMerge/>
          </w:tcPr>
          <w:p w14:paraId="256CF21A" w14:textId="77777777" w:rsidR="00487E66" w:rsidRDefault="00487E66" w:rsidP="00487E66"/>
        </w:tc>
        <w:tc>
          <w:tcPr>
            <w:tcW w:w="7096" w:type="dxa"/>
          </w:tcPr>
          <w:p w14:paraId="5F90980D" w14:textId="31ECF5BE" w:rsidR="00487E66" w:rsidRDefault="00487E66" w:rsidP="00487E66">
            <w:r>
              <w:t>Do you have a direct relationship or affiliation with the organization?</w:t>
            </w:r>
          </w:p>
        </w:tc>
      </w:tr>
      <w:tr w:rsidR="00487E66" w14:paraId="145A9FDE" w14:textId="77777777" w:rsidTr="008653F1">
        <w:tc>
          <w:tcPr>
            <w:tcW w:w="2367" w:type="dxa"/>
            <w:vMerge/>
          </w:tcPr>
          <w:p w14:paraId="0682875C" w14:textId="77777777" w:rsidR="00487E66" w:rsidRDefault="00487E66" w:rsidP="00487E66"/>
        </w:tc>
        <w:tc>
          <w:tcPr>
            <w:tcW w:w="7096" w:type="dxa"/>
          </w:tcPr>
          <w:p w14:paraId="588F8127" w14:textId="11FB44B5" w:rsidR="00487E66" w:rsidRDefault="00487E66" w:rsidP="00487E66">
            <w:r>
              <w:t>What costs are involved in marketing or finding someone to purchase the catch?</w:t>
            </w:r>
          </w:p>
        </w:tc>
      </w:tr>
      <w:tr w:rsidR="00487E66" w14:paraId="6850537C" w14:textId="77777777" w:rsidTr="008653F1">
        <w:tc>
          <w:tcPr>
            <w:tcW w:w="2367" w:type="dxa"/>
            <w:vMerge w:val="restart"/>
          </w:tcPr>
          <w:p w14:paraId="496BD0C4" w14:textId="0E24A40D" w:rsidR="00487E66" w:rsidRDefault="00487E66" w:rsidP="00487E66">
            <w:r>
              <w:t>Permit Information</w:t>
            </w:r>
          </w:p>
        </w:tc>
        <w:tc>
          <w:tcPr>
            <w:tcW w:w="7096" w:type="dxa"/>
          </w:tcPr>
          <w:p w14:paraId="4834D5DB" w14:textId="58CF3223" w:rsidR="00487E66" w:rsidRDefault="00487E66" w:rsidP="00487E66">
            <w:r>
              <w:t>Federal permit type and cost</w:t>
            </w:r>
          </w:p>
        </w:tc>
      </w:tr>
      <w:tr w:rsidR="00487E66" w14:paraId="4F0565A9" w14:textId="77777777" w:rsidTr="008653F1">
        <w:tc>
          <w:tcPr>
            <w:tcW w:w="2367" w:type="dxa"/>
            <w:vMerge/>
          </w:tcPr>
          <w:p w14:paraId="6C9FB9C6" w14:textId="77777777" w:rsidR="00487E66" w:rsidRDefault="00487E66" w:rsidP="00487E66"/>
        </w:tc>
        <w:tc>
          <w:tcPr>
            <w:tcW w:w="7096" w:type="dxa"/>
          </w:tcPr>
          <w:p w14:paraId="46A6D931" w14:textId="61C5F3CB" w:rsidR="00487E66" w:rsidRDefault="00487E66" w:rsidP="00487E66">
            <w:r>
              <w:t>State permit type and cost</w:t>
            </w:r>
          </w:p>
        </w:tc>
      </w:tr>
      <w:tr w:rsidR="00487E66" w14:paraId="48FE6887" w14:textId="77777777" w:rsidTr="008653F1">
        <w:tc>
          <w:tcPr>
            <w:tcW w:w="2367" w:type="dxa"/>
            <w:vMerge/>
          </w:tcPr>
          <w:p w14:paraId="1D19EC9F" w14:textId="77777777" w:rsidR="00487E66" w:rsidRDefault="00487E66" w:rsidP="00487E66"/>
        </w:tc>
        <w:tc>
          <w:tcPr>
            <w:tcW w:w="7096" w:type="dxa"/>
          </w:tcPr>
          <w:p w14:paraId="06975CA4" w14:textId="23B10845" w:rsidR="00487E66" w:rsidRDefault="00487E66" w:rsidP="00487E66">
            <w:r>
              <w:t>Moratorium or endorsement cost</w:t>
            </w:r>
          </w:p>
        </w:tc>
      </w:tr>
      <w:tr w:rsidR="00487E66" w14:paraId="3A20D341" w14:textId="77777777" w:rsidTr="008653F1">
        <w:tc>
          <w:tcPr>
            <w:tcW w:w="2367" w:type="dxa"/>
            <w:vMerge/>
          </w:tcPr>
          <w:p w14:paraId="62FCF096" w14:textId="77777777" w:rsidR="00487E66" w:rsidRDefault="00487E66" w:rsidP="00487E66"/>
        </w:tc>
        <w:tc>
          <w:tcPr>
            <w:tcW w:w="7096" w:type="dxa"/>
          </w:tcPr>
          <w:p w14:paraId="1CA699C3" w14:textId="1F8D4DC3" w:rsidR="00487E66" w:rsidRDefault="00487E66" w:rsidP="00487E66">
            <w:r>
              <w:t>Number of years the permits were owned</w:t>
            </w:r>
          </w:p>
        </w:tc>
      </w:tr>
      <w:tr w:rsidR="00671402" w14:paraId="5312896B" w14:textId="77777777" w:rsidTr="008653F1">
        <w:tc>
          <w:tcPr>
            <w:tcW w:w="2367" w:type="dxa"/>
          </w:tcPr>
          <w:p w14:paraId="413A7403" w14:textId="77777777" w:rsidR="00671402" w:rsidRDefault="00671402" w:rsidP="00487E66"/>
        </w:tc>
        <w:tc>
          <w:tcPr>
            <w:tcW w:w="7096" w:type="dxa"/>
          </w:tcPr>
          <w:p w14:paraId="7A817280" w14:textId="35B3ECE7" w:rsidR="00671402" w:rsidRDefault="00671402" w:rsidP="00487E66">
            <w:r>
              <w:t>How much time does it take to get the permit?</w:t>
            </w:r>
          </w:p>
        </w:tc>
      </w:tr>
      <w:tr w:rsidR="00487E66" w14:paraId="6A0D1E06" w14:textId="77777777" w:rsidTr="008653F1">
        <w:tc>
          <w:tcPr>
            <w:tcW w:w="2367" w:type="dxa"/>
            <w:vMerge w:val="restart"/>
          </w:tcPr>
          <w:p w14:paraId="75F4DA25" w14:textId="6E48132F" w:rsidR="00487E66" w:rsidRDefault="00487E66" w:rsidP="00487E66">
            <w:r>
              <w:t>Gear Type</w:t>
            </w:r>
          </w:p>
        </w:tc>
        <w:tc>
          <w:tcPr>
            <w:tcW w:w="7096" w:type="dxa"/>
          </w:tcPr>
          <w:p w14:paraId="4D61B075" w14:textId="358981CA" w:rsidR="00487E66" w:rsidRDefault="00487E66" w:rsidP="00487E66">
            <w:r>
              <w:t>Fishing mode</w:t>
            </w:r>
          </w:p>
        </w:tc>
      </w:tr>
      <w:tr w:rsidR="00487E66" w14:paraId="0514F1B4" w14:textId="77777777" w:rsidTr="008653F1">
        <w:tc>
          <w:tcPr>
            <w:tcW w:w="2367" w:type="dxa"/>
            <w:vMerge/>
          </w:tcPr>
          <w:p w14:paraId="1445C4AB" w14:textId="77777777" w:rsidR="00487E66" w:rsidRDefault="00487E66" w:rsidP="00487E66"/>
        </w:tc>
        <w:tc>
          <w:tcPr>
            <w:tcW w:w="7096" w:type="dxa"/>
          </w:tcPr>
          <w:p w14:paraId="53968A98" w14:textId="58C595EB" w:rsidR="00487E66" w:rsidRDefault="00487E66" w:rsidP="00487E66">
            <w:r>
              <w:t>Fishing gear type</w:t>
            </w:r>
          </w:p>
        </w:tc>
      </w:tr>
      <w:tr w:rsidR="00487E66" w14:paraId="7BD40B8F" w14:textId="77777777" w:rsidTr="008653F1">
        <w:tc>
          <w:tcPr>
            <w:tcW w:w="2367" w:type="dxa"/>
            <w:vMerge/>
          </w:tcPr>
          <w:p w14:paraId="0F89385F" w14:textId="77777777" w:rsidR="00487E66" w:rsidRDefault="00487E66" w:rsidP="00487E66"/>
        </w:tc>
        <w:tc>
          <w:tcPr>
            <w:tcW w:w="7096" w:type="dxa"/>
          </w:tcPr>
          <w:p w14:paraId="1E444DE9" w14:textId="00EBCE37" w:rsidR="00487E66" w:rsidRDefault="00487E66" w:rsidP="00487E66">
            <w:r>
              <w:t>Did you have to change gear types or modify gear since last year?</w:t>
            </w:r>
          </w:p>
        </w:tc>
      </w:tr>
      <w:tr w:rsidR="00487E66" w14:paraId="2323385F" w14:textId="77777777" w:rsidTr="008653F1">
        <w:tc>
          <w:tcPr>
            <w:tcW w:w="2367" w:type="dxa"/>
            <w:vMerge/>
          </w:tcPr>
          <w:p w14:paraId="736FA39B" w14:textId="77777777" w:rsidR="00487E66" w:rsidRDefault="00487E66" w:rsidP="00487E66"/>
        </w:tc>
        <w:tc>
          <w:tcPr>
            <w:tcW w:w="7096" w:type="dxa"/>
          </w:tcPr>
          <w:p w14:paraId="1CE45B09" w14:textId="04F893B5" w:rsidR="00487E66" w:rsidRDefault="00487E66" w:rsidP="00487E66">
            <w:r>
              <w:t>Was this due to new or previously existing regulations?</w:t>
            </w:r>
          </w:p>
        </w:tc>
      </w:tr>
      <w:tr w:rsidR="00487E66" w14:paraId="7C069732" w14:textId="77777777" w:rsidTr="008653F1">
        <w:tc>
          <w:tcPr>
            <w:tcW w:w="2367" w:type="dxa"/>
            <w:vMerge/>
          </w:tcPr>
          <w:p w14:paraId="19365CE5" w14:textId="77777777" w:rsidR="00487E66" w:rsidRDefault="00487E66" w:rsidP="00487E66"/>
        </w:tc>
        <w:tc>
          <w:tcPr>
            <w:tcW w:w="7096" w:type="dxa"/>
          </w:tcPr>
          <w:p w14:paraId="55968280" w14:textId="11020142" w:rsidR="00487E66" w:rsidRDefault="00487E66" w:rsidP="00487E66">
            <w:r>
              <w:t>What was the cost of replacing gear?</w:t>
            </w:r>
          </w:p>
        </w:tc>
      </w:tr>
      <w:tr w:rsidR="00487E66" w14:paraId="3AD4DC21" w14:textId="77777777" w:rsidTr="008653F1">
        <w:tc>
          <w:tcPr>
            <w:tcW w:w="2367" w:type="dxa"/>
            <w:vMerge/>
          </w:tcPr>
          <w:p w14:paraId="23E35120" w14:textId="77777777" w:rsidR="00487E66" w:rsidRDefault="00487E66" w:rsidP="00487E66"/>
        </w:tc>
        <w:tc>
          <w:tcPr>
            <w:tcW w:w="7096" w:type="dxa"/>
          </w:tcPr>
          <w:p w14:paraId="62AC0B1F" w14:textId="09138F2A" w:rsidR="00487E66" w:rsidRDefault="00487E66" w:rsidP="00487E66">
            <w:r>
              <w:t>If older gear is stored for future use, what is the storage cost?</w:t>
            </w:r>
          </w:p>
        </w:tc>
      </w:tr>
      <w:tr w:rsidR="00EC3A19" w14:paraId="750C140E" w14:textId="77777777" w:rsidTr="008653F1">
        <w:trPr>
          <w:trHeight w:val="58"/>
        </w:trPr>
        <w:tc>
          <w:tcPr>
            <w:tcW w:w="2367" w:type="dxa"/>
            <w:vMerge w:val="restart"/>
          </w:tcPr>
          <w:p w14:paraId="130DB090" w14:textId="0099AA53" w:rsidR="00EC3A19" w:rsidRDefault="00EC3A19" w:rsidP="00487E66">
            <w:r>
              <w:t>Fishery Regulations</w:t>
            </w:r>
          </w:p>
        </w:tc>
        <w:tc>
          <w:tcPr>
            <w:tcW w:w="7096" w:type="dxa"/>
          </w:tcPr>
          <w:p w14:paraId="0F3B3E3C" w14:textId="7EC90739" w:rsidR="00EC3A19" w:rsidRDefault="00EC3A19" w:rsidP="00487E66">
            <w:r>
              <w:t>What affects trust in fishery assessments?</w:t>
            </w:r>
          </w:p>
        </w:tc>
      </w:tr>
      <w:tr w:rsidR="00EC3A19" w14:paraId="568D779C" w14:textId="77777777" w:rsidTr="008653F1">
        <w:trPr>
          <w:trHeight w:val="58"/>
        </w:trPr>
        <w:tc>
          <w:tcPr>
            <w:tcW w:w="2367" w:type="dxa"/>
            <w:vMerge/>
          </w:tcPr>
          <w:p w14:paraId="2367C870" w14:textId="77777777" w:rsidR="00EC3A19" w:rsidRDefault="00EC3A19" w:rsidP="00487E66"/>
        </w:tc>
        <w:tc>
          <w:tcPr>
            <w:tcW w:w="7096" w:type="dxa"/>
          </w:tcPr>
          <w:p w14:paraId="5F812CB4" w14:textId="04B0C70C" w:rsidR="00EC3A19" w:rsidRDefault="00EC3A19" w:rsidP="00487E66">
            <w:r>
              <w:t>What would help improve trust in fishery assessments?</w:t>
            </w:r>
          </w:p>
        </w:tc>
      </w:tr>
      <w:tr w:rsidR="00EC3A19" w14:paraId="3F248AB3" w14:textId="77777777" w:rsidTr="008653F1">
        <w:trPr>
          <w:trHeight w:val="58"/>
        </w:trPr>
        <w:tc>
          <w:tcPr>
            <w:tcW w:w="2367" w:type="dxa"/>
            <w:vMerge/>
          </w:tcPr>
          <w:p w14:paraId="0C3282ED" w14:textId="77777777" w:rsidR="00EC3A19" w:rsidRDefault="00EC3A19" w:rsidP="00487E66"/>
        </w:tc>
        <w:tc>
          <w:tcPr>
            <w:tcW w:w="7096" w:type="dxa"/>
          </w:tcPr>
          <w:p w14:paraId="08D57D1E" w14:textId="4D7AA5F2" w:rsidR="00EC3A19" w:rsidRDefault="00EC3A19" w:rsidP="00487E66">
            <w:r>
              <w:t>How valuable are regulations?</w:t>
            </w:r>
          </w:p>
        </w:tc>
      </w:tr>
      <w:tr w:rsidR="00EC3A19" w14:paraId="697F9815" w14:textId="77777777" w:rsidTr="008653F1">
        <w:trPr>
          <w:trHeight w:val="58"/>
        </w:trPr>
        <w:tc>
          <w:tcPr>
            <w:tcW w:w="2367" w:type="dxa"/>
            <w:vMerge/>
          </w:tcPr>
          <w:p w14:paraId="77E9C6FF" w14:textId="77777777" w:rsidR="00EC3A19" w:rsidRDefault="00EC3A19" w:rsidP="00487E66"/>
        </w:tc>
        <w:tc>
          <w:tcPr>
            <w:tcW w:w="7096" w:type="dxa"/>
          </w:tcPr>
          <w:p w14:paraId="5E8419E6" w14:textId="4803986D" w:rsidR="00EC3A19" w:rsidRDefault="00EC3A19" w:rsidP="00487E66">
            <w:r>
              <w:t>How well communicated are regulation reasons</w:t>
            </w:r>
          </w:p>
        </w:tc>
      </w:tr>
      <w:tr w:rsidR="00EC3A19" w14:paraId="1C0EF615" w14:textId="77777777" w:rsidTr="008653F1">
        <w:trPr>
          <w:trHeight w:val="58"/>
        </w:trPr>
        <w:tc>
          <w:tcPr>
            <w:tcW w:w="2367" w:type="dxa"/>
            <w:vMerge/>
          </w:tcPr>
          <w:p w14:paraId="5EFA5F8E" w14:textId="77777777" w:rsidR="00EC3A19" w:rsidRDefault="00EC3A19" w:rsidP="00487E66"/>
        </w:tc>
        <w:tc>
          <w:tcPr>
            <w:tcW w:w="7096" w:type="dxa"/>
          </w:tcPr>
          <w:p w14:paraId="4630A314" w14:textId="683E9647" w:rsidR="00EC3A19" w:rsidRDefault="00EC3A19" w:rsidP="00487E66">
            <w:r>
              <w:t>How well received are quota changes</w:t>
            </w:r>
          </w:p>
        </w:tc>
      </w:tr>
      <w:tr w:rsidR="00EC3A19" w14:paraId="287252A2" w14:textId="77777777" w:rsidTr="008653F1">
        <w:trPr>
          <w:trHeight w:val="58"/>
        </w:trPr>
        <w:tc>
          <w:tcPr>
            <w:tcW w:w="2367" w:type="dxa"/>
            <w:vMerge/>
          </w:tcPr>
          <w:p w14:paraId="69F862FA" w14:textId="77777777" w:rsidR="00EC3A19" w:rsidRDefault="00EC3A19" w:rsidP="00EC3A19"/>
        </w:tc>
        <w:tc>
          <w:tcPr>
            <w:tcW w:w="7096" w:type="dxa"/>
          </w:tcPr>
          <w:p w14:paraId="78F9F67F" w14:textId="64BF3600" w:rsidR="00EC3A19" w:rsidRDefault="00EC3A19" w:rsidP="00EC3A19">
            <w:r>
              <w:rPr>
                <w:color w:val="FF0000"/>
              </w:rPr>
              <w:t>How often do quotas limit profitability?</w:t>
            </w:r>
          </w:p>
        </w:tc>
      </w:tr>
      <w:tr w:rsidR="00EC3A19" w14:paraId="0AABCDFA" w14:textId="77777777" w:rsidTr="008653F1">
        <w:trPr>
          <w:trHeight w:val="58"/>
        </w:trPr>
        <w:tc>
          <w:tcPr>
            <w:tcW w:w="2367" w:type="dxa"/>
            <w:vMerge/>
          </w:tcPr>
          <w:p w14:paraId="44D8EB4A" w14:textId="77777777" w:rsidR="00EC3A19" w:rsidRDefault="00EC3A19" w:rsidP="00EC3A19"/>
        </w:tc>
        <w:tc>
          <w:tcPr>
            <w:tcW w:w="7096" w:type="dxa"/>
          </w:tcPr>
          <w:p w14:paraId="50C758F0" w14:textId="16879B0F" w:rsidR="00EC3A19" w:rsidRDefault="00EC3A19" w:rsidP="00EC3A19">
            <w:r>
              <w:rPr>
                <w:color w:val="FF0000"/>
              </w:rPr>
              <w:t>How much revenue is lost due to regulatory discards?</w:t>
            </w:r>
          </w:p>
        </w:tc>
      </w:tr>
      <w:tr w:rsidR="00EC3A19" w14:paraId="1F074E32" w14:textId="77777777" w:rsidTr="008653F1">
        <w:trPr>
          <w:trHeight w:val="58"/>
        </w:trPr>
        <w:tc>
          <w:tcPr>
            <w:tcW w:w="2367" w:type="dxa"/>
            <w:vMerge/>
          </w:tcPr>
          <w:p w14:paraId="7C099AAD" w14:textId="77777777" w:rsidR="00EC3A19" w:rsidRDefault="00EC3A19" w:rsidP="00EC3A19"/>
        </w:tc>
        <w:tc>
          <w:tcPr>
            <w:tcW w:w="7096" w:type="dxa"/>
          </w:tcPr>
          <w:p w14:paraId="177FDB28" w14:textId="6B5447FE" w:rsidR="00EC3A19" w:rsidRDefault="00EC3A19" w:rsidP="00EC3A19">
            <w:r>
              <w:rPr>
                <w:color w:val="FF0000"/>
              </w:rPr>
              <w:t>What factors most pressure fishermen to exceed limits?</w:t>
            </w:r>
          </w:p>
        </w:tc>
      </w:tr>
      <w:tr w:rsidR="00EC3A19" w14:paraId="4E738F8A" w14:textId="77777777" w:rsidTr="008653F1">
        <w:trPr>
          <w:trHeight w:val="58"/>
        </w:trPr>
        <w:tc>
          <w:tcPr>
            <w:tcW w:w="2367" w:type="dxa"/>
            <w:vMerge/>
          </w:tcPr>
          <w:p w14:paraId="6DA7A7C8" w14:textId="77777777" w:rsidR="00EC3A19" w:rsidRDefault="00EC3A19" w:rsidP="00EC3A19"/>
        </w:tc>
        <w:tc>
          <w:tcPr>
            <w:tcW w:w="7096" w:type="dxa"/>
          </w:tcPr>
          <w:p w14:paraId="53DC88A9" w14:textId="1B5AC84C" w:rsidR="00EC3A19" w:rsidRDefault="00EC3A19" w:rsidP="00EC3A19">
            <w:r>
              <w:rPr>
                <w:color w:val="FF0000"/>
              </w:rPr>
              <w:t>How much revenue is lost due to regulations requiring larger mesh sizes?</w:t>
            </w:r>
          </w:p>
        </w:tc>
      </w:tr>
      <w:tr w:rsidR="00AA2C29" w14:paraId="4598B4D2" w14:textId="77777777" w:rsidTr="008653F1">
        <w:trPr>
          <w:trHeight w:val="58"/>
        </w:trPr>
        <w:tc>
          <w:tcPr>
            <w:tcW w:w="2367" w:type="dxa"/>
          </w:tcPr>
          <w:p w14:paraId="7B72A5E9" w14:textId="77777777" w:rsidR="00AA2C29" w:rsidRDefault="00AA2C29" w:rsidP="00EC3A19"/>
        </w:tc>
        <w:tc>
          <w:tcPr>
            <w:tcW w:w="7096" w:type="dxa"/>
          </w:tcPr>
          <w:p w14:paraId="7853E582" w14:textId="055DD8C2" w:rsidR="00AA2C29" w:rsidRDefault="00AA2C29" w:rsidP="00EC3A19">
            <w:pPr>
              <w:rPr>
                <w:color w:val="FF0000"/>
              </w:rPr>
            </w:pPr>
            <w:r>
              <w:rPr>
                <w:color w:val="FF0000"/>
              </w:rPr>
              <w:t>In your opinion, rate how often regulations prevent a profitable trip (1-5)?</w:t>
            </w:r>
          </w:p>
        </w:tc>
      </w:tr>
      <w:tr w:rsidR="00EC3A19" w14:paraId="2AF925E0" w14:textId="77777777" w:rsidTr="008653F1">
        <w:trPr>
          <w:trHeight w:val="58"/>
        </w:trPr>
        <w:tc>
          <w:tcPr>
            <w:tcW w:w="2367" w:type="dxa"/>
          </w:tcPr>
          <w:p w14:paraId="3D827E35" w14:textId="12017033" w:rsidR="00EC3A19" w:rsidRPr="0085183C" w:rsidRDefault="00EC3A19" w:rsidP="00EC3A19">
            <w:pPr>
              <w:rPr>
                <w:color w:val="FF0000"/>
              </w:rPr>
            </w:pPr>
            <w:r w:rsidRPr="0085183C">
              <w:rPr>
                <w:color w:val="FF0000"/>
              </w:rPr>
              <w:t>Respondent’s Opinions and Perspectives</w:t>
            </w:r>
          </w:p>
        </w:tc>
        <w:tc>
          <w:tcPr>
            <w:tcW w:w="7096" w:type="dxa"/>
          </w:tcPr>
          <w:p w14:paraId="523088B3" w14:textId="1EC51C1A" w:rsidR="00EC3A19" w:rsidRPr="0085183C" w:rsidRDefault="00EC3A19" w:rsidP="00EC3A19">
            <w:pPr>
              <w:rPr>
                <w:color w:val="FF0000"/>
              </w:rPr>
            </w:pPr>
            <w:r>
              <w:rPr>
                <w:color w:val="FF0000"/>
              </w:rPr>
              <w:t>Does having a change in quota size affect the frequency of your trips? The length of your trips? Do you feel you have to fish through bad weather to catch your quota? Do you feel it affects the safety of the crew due to the pressure of trying to catch the fish before the quota or season ends?</w:t>
            </w:r>
          </w:p>
        </w:tc>
      </w:tr>
      <w:tr w:rsidR="00EC3A19" w14:paraId="4CFD31F7" w14:textId="77777777" w:rsidTr="008653F1">
        <w:trPr>
          <w:trHeight w:val="58"/>
        </w:trPr>
        <w:tc>
          <w:tcPr>
            <w:tcW w:w="2367" w:type="dxa"/>
          </w:tcPr>
          <w:p w14:paraId="332EDCF7" w14:textId="77777777" w:rsidR="00EC3A19" w:rsidRPr="0085183C" w:rsidRDefault="00EC3A19" w:rsidP="00EC3A19">
            <w:pPr>
              <w:rPr>
                <w:color w:val="FF0000"/>
              </w:rPr>
            </w:pPr>
          </w:p>
        </w:tc>
        <w:tc>
          <w:tcPr>
            <w:tcW w:w="7096" w:type="dxa"/>
          </w:tcPr>
          <w:p w14:paraId="27DFBA5C" w14:textId="57B40791" w:rsidR="00EC3A19" w:rsidRPr="0085183C" w:rsidRDefault="00EC3A19" w:rsidP="00EC3A19">
            <w:pPr>
              <w:rPr>
                <w:color w:val="FF0000"/>
              </w:rPr>
            </w:pPr>
            <w:r>
              <w:rPr>
                <w:color w:val="FF0000"/>
              </w:rPr>
              <w:t xml:space="preserve">Does having a change in trip limits affect the frequency of your trips? The </w:t>
            </w:r>
            <w:r w:rsidRPr="00D64472">
              <w:rPr>
                <w:color w:val="FF0000"/>
                <w:highlight w:val="yellow"/>
              </w:rPr>
              <w:t>length of your trips</w:t>
            </w:r>
            <w:r>
              <w:rPr>
                <w:color w:val="FF0000"/>
              </w:rPr>
              <w:t>? Do you feel you have to fish through bad weather to catch your quota? Do you feel it affects the safety of the crew due to the pressure of trying to catch the fish before the quota or season ends?</w:t>
            </w:r>
          </w:p>
        </w:tc>
      </w:tr>
      <w:tr w:rsidR="00EC3A19" w14:paraId="7A5BD7F1" w14:textId="77777777" w:rsidTr="008653F1">
        <w:trPr>
          <w:trHeight w:val="58"/>
        </w:trPr>
        <w:tc>
          <w:tcPr>
            <w:tcW w:w="2367" w:type="dxa"/>
          </w:tcPr>
          <w:p w14:paraId="3917A843" w14:textId="77777777" w:rsidR="00EC3A19" w:rsidRPr="0085183C" w:rsidRDefault="00EC3A19" w:rsidP="00EC3A19">
            <w:pPr>
              <w:rPr>
                <w:color w:val="FF0000"/>
              </w:rPr>
            </w:pPr>
          </w:p>
        </w:tc>
        <w:tc>
          <w:tcPr>
            <w:tcW w:w="7096" w:type="dxa"/>
          </w:tcPr>
          <w:p w14:paraId="5B9EE8F5" w14:textId="306FC053" w:rsidR="00EC3A19" w:rsidRDefault="00EC3A19" w:rsidP="00EC3A19">
            <w:pPr>
              <w:rPr>
                <w:color w:val="FF0000"/>
              </w:rPr>
            </w:pPr>
            <w:r>
              <w:rPr>
                <w:color w:val="FF0000"/>
              </w:rPr>
              <w:t>Does having a change in the length of the summer flounder fishing season affect the frequency of your trips? The length of your trips? Do you feel you have to fish through bad weather to catch your quota? Do you feel it affects the safety of the crew due to the pressure of trying to catch the fish before the quota or season ends?</w:t>
            </w:r>
          </w:p>
        </w:tc>
      </w:tr>
      <w:tr w:rsidR="00EC3A19" w14:paraId="24EC906C" w14:textId="77777777" w:rsidTr="008653F1">
        <w:trPr>
          <w:trHeight w:val="58"/>
        </w:trPr>
        <w:tc>
          <w:tcPr>
            <w:tcW w:w="2367" w:type="dxa"/>
          </w:tcPr>
          <w:p w14:paraId="4DE5153C" w14:textId="77777777" w:rsidR="00EC3A19" w:rsidRPr="0085183C" w:rsidRDefault="00EC3A19" w:rsidP="00EC3A19">
            <w:pPr>
              <w:rPr>
                <w:color w:val="FF0000"/>
              </w:rPr>
            </w:pPr>
          </w:p>
        </w:tc>
        <w:tc>
          <w:tcPr>
            <w:tcW w:w="7096" w:type="dxa"/>
          </w:tcPr>
          <w:p w14:paraId="686C7C61" w14:textId="0565D45C" w:rsidR="00EC3A19" w:rsidRDefault="00EC3A19" w:rsidP="00EC3A19">
            <w:pPr>
              <w:rPr>
                <w:color w:val="FF0000"/>
              </w:rPr>
            </w:pPr>
            <w:r>
              <w:rPr>
                <w:color w:val="FF0000"/>
              </w:rPr>
              <w:t>Does having a change in the length of flounder that can be harvested (i.e., longer fish) affect the frequency of your trips? The length of your trips? Do you feel you have to fish through bad weather to catch your quota? Do you feel it affects the safety of the crew due to the pressure of trying to catch the fish before the quota or season ends?</w:t>
            </w:r>
          </w:p>
        </w:tc>
      </w:tr>
      <w:tr w:rsidR="00EC3A19" w14:paraId="21D6D4FD" w14:textId="77777777" w:rsidTr="008653F1">
        <w:trPr>
          <w:trHeight w:val="58"/>
        </w:trPr>
        <w:tc>
          <w:tcPr>
            <w:tcW w:w="2367" w:type="dxa"/>
          </w:tcPr>
          <w:p w14:paraId="2872A2B4" w14:textId="77777777" w:rsidR="00EC3A19" w:rsidRPr="0085183C" w:rsidRDefault="00EC3A19" w:rsidP="00EC3A19">
            <w:pPr>
              <w:rPr>
                <w:color w:val="FF0000"/>
              </w:rPr>
            </w:pPr>
          </w:p>
        </w:tc>
        <w:tc>
          <w:tcPr>
            <w:tcW w:w="7096" w:type="dxa"/>
          </w:tcPr>
          <w:p w14:paraId="50D8A24A" w14:textId="0DA4F3C1" w:rsidR="00EC3A19" w:rsidRPr="0085183C" w:rsidRDefault="00EC3A19" w:rsidP="00EC3A19">
            <w:pPr>
              <w:rPr>
                <w:color w:val="FF0000"/>
              </w:rPr>
            </w:pPr>
            <w:r w:rsidRPr="0085183C">
              <w:rPr>
                <w:color w:val="FF0000"/>
              </w:rPr>
              <w:t>Do reductions in quota sizes affect your income significantly? Food security? Confidence? Anxiety about paying for expenses? Ability to pay all expenses?</w:t>
            </w:r>
          </w:p>
        </w:tc>
      </w:tr>
      <w:tr w:rsidR="00EC3A19" w14:paraId="5411A4FE" w14:textId="77777777" w:rsidTr="008653F1">
        <w:trPr>
          <w:trHeight w:val="58"/>
        </w:trPr>
        <w:tc>
          <w:tcPr>
            <w:tcW w:w="2367" w:type="dxa"/>
          </w:tcPr>
          <w:p w14:paraId="49B5BB29" w14:textId="77777777" w:rsidR="00EC3A19" w:rsidRPr="0085183C" w:rsidRDefault="00EC3A19" w:rsidP="00EC3A19">
            <w:pPr>
              <w:rPr>
                <w:color w:val="FF0000"/>
              </w:rPr>
            </w:pPr>
          </w:p>
        </w:tc>
        <w:tc>
          <w:tcPr>
            <w:tcW w:w="7096" w:type="dxa"/>
          </w:tcPr>
          <w:p w14:paraId="5BD9F826" w14:textId="2E65B84E" w:rsidR="00EC3A19" w:rsidRPr="0085183C" w:rsidRDefault="00EC3A19" w:rsidP="00EC3A19">
            <w:pPr>
              <w:rPr>
                <w:color w:val="FF0000"/>
              </w:rPr>
            </w:pPr>
            <w:r w:rsidRPr="0085183C">
              <w:rPr>
                <w:color w:val="FF0000"/>
              </w:rPr>
              <w:t>Have you felt pressured by other commercial fishermen, directly or indirectly, to catch more flounder? Have you felt pressured by your community or family to catch more flounder?</w:t>
            </w:r>
          </w:p>
        </w:tc>
      </w:tr>
      <w:tr w:rsidR="00EC3A19" w14:paraId="1ABAF97A" w14:textId="77777777" w:rsidTr="008653F1">
        <w:trPr>
          <w:trHeight w:val="58"/>
        </w:trPr>
        <w:tc>
          <w:tcPr>
            <w:tcW w:w="2367" w:type="dxa"/>
          </w:tcPr>
          <w:p w14:paraId="43F38049" w14:textId="77777777" w:rsidR="00EC3A19" w:rsidRPr="0085183C" w:rsidRDefault="00EC3A19" w:rsidP="00EC3A19">
            <w:pPr>
              <w:rPr>
                <w:color w:val="FF0000"/>
              </w:rPr>
            </w:pPr>
          </w:p>
        </w:tc>
        <w:tc>
          <w:tcPr>
            <w:tcW w:w="7096" w:type="dxa"/>
          </w:tcPr>
          <w:p w14:paraId="6F8D4C74" w14:textId="11F83DE9" w:rsidR="00EC3A19" w:rsidRPr="0085183C" w:rsidRDefault="00EC3A19" w:rsidP="00EC3A19">
            <w:pPr>
              <w:rPr>
                <w:color w:val="FF0000"/>
              </w:rPr>
            </w:pPr>
            <w:r w:rsidRPr="0085183C">
              <w:rPr>
                <w:color w:val="FF0000"/>
              </w:rPr>
              <w:t>Have you felt pressured by brokers or retailers to provide a minimum or set amount of flounder? Have you felt pressured to harvest past the quota?</w:t>
            </w:r>
            <w:r>
              <w:rPr>
                <w:color w:val="FF0000"/>
              </w:rPr>
              <w:t xml:space="preserve"> Do you have an agreement or contract that requires a specified amount of fish regularly?</w:t>
            </w:r>
          </w:p>
        </w:tc>
      </w:tr>
      <w:tr w:rsidR="00AA2C29" w14:paraId="752D4B6E" w14:textId="77777777" w:rsidTr="008653F1">
        <w:trPr>
          <w:trHeight w:val="58"/>
        </w:trPr>
        <w:tc>
          <w:tcPr>
            <w:tcW w:w="2367" w:type="dxa"/>
          </w:tcPr>
          <w:p w14:paraId="1CEB6E02" w14:textId="77777777" w:rsidR="00AA2C29" w:rsidRPr="0085183C" w:rsidRDefault="00AA2C29" w:rsidP="00EC3A19">
            <w:pPr>
              <w:rPr>
                <w:color w:val="FF0000"/>
              </w:rPr>
            </w:pPr>
          </w:p>
        </w:tc>
        <w:tc>
          <w:tcPr>
            <w:tcW w:w="7096" w:type="dxa"/>
          </w:tcPr>
          <w:p w14:paraId="0EE7FEF9" w14:textId="4F7B6D9A" w:rsidR="00AA2C29" w:rsidRPr="0085183C" w:rsidRDefault="00D3237F" w:rsidP="00EC3A19">
            <w:pPr>
              <w:rPr>
                <w:color w:val="FF0000"/>
              </w:rPr>
            </w:pPr>
            <w:r>
              <w:rPr>
                <w:color w:val="FF0000"/>
              </w:rPr>
              <w:t>In 2025, how often did regulations prevent you from landing a fish that would otherwise have helped a trip be profitable? (never, rarely, sometimes, often, very often)</w:t>
            </w:r>
          </w:p>
        </w:tc>
      </w:tr>
      <w:tr w:rsidR="00EC3A19" w14:paraId="018EBB18" w14:textId="77777777" w:rsidTr="008653F1">
        <w:trPr>
          <w:trHeight w:val="58"/>
        </w:trPr>
        <w:tc>
          <w:tcPr>
            <w:tcW w:w="2367" w:type="dxa"/>
          </w:tcPr>
          <w:p w14:paraId="7F3F3BB4" w14:textId="77777777" w:rsidR="00EC3A19" w:rsidRPr="0085183C" w:rsidRDefault="00EC3A19" w:rsidP="00EC3A19">
            <w:pPr>
              <w:rPr>
                <w:color w:val="FF0000"/>
              </w:rPr>
            </w:pPr>
          </w:p>
        </w:tc>
        <w:tc>
          <w:tcPr>
            <w:tcW w:w="7096" w:type="dxa"/>
          </w:tcPr>
          <w:p w14:paraId="37E25975" w14:textId="35CFF472" w:rsidR="00EC3A19" w:rsidRPr="0085183C" w:rsidRDefault="00EC3A19" w:rsidP="00EC3A19">
            <w:pPr>
              <w:rPr>
                <w:color w:val="FF0000"/>
              </w:rPr>
            </w:pPr>
            <w:r>
              <w:rPr>
                <w:color w:val="FF0000"/>
              </w:rPr>
              <w:t>Based on your observations, have you noticed an increase, decrease, or no change of summer flounder where you fish?</w:t>
            </w:r>
          </w:p>
        </w:tc>
      </w:tr>
      <w:tr w:rsidR="00EC3A19" w14:paraId="24F7B39A" w14:textId="77777777" w:rsidTr="008653F1">
        <w:trPr>
          <w:trHeight w:val="58"/>
        </w:trPr>
        <w:tc>
          <w:tcPr>
            <w:tcW w:w="2367" w:type="dxa"/>
          </w:tcPr>
          <w:p w14:paraId="03FC40A6" w14:textId="77777777" w:rsidR="00EC3A19" w:rsidRPr="0085183C" w:rsidRDefault="00EC3A19" w:rsidP="00EC3A19">
            <w:pPr>
              <w:rPr>
                <w:color w:val="FF0000"/>
              </w:rPr>
            </w:pPr>
          </w:p>
        </w:tc>
        <w:tc>
          <w:tcPr>
            <w:tcW w:w="7096" w:type="dxa"/>
          </w:tcPr>
          <w:p w14:paraId="7F48BFEC" w14:textId="14FF7C25" w:rsidR="00EC3A19" w:rsidRDefault="00223476" w:rsidP="00EC3A19">
            <w:pPr>
              <w:rPr>
                <w:color w:val="FF0000"/>
              </w:rPr>
            </w:pPr>
            <w:r>
              <w:rPr>
                <w:color w:val="FF0000"/>
              </w:rPr>
              <w:t>Have you experienced a change in revenue with summer flounder population number changes?</w:t>
            </w:r>
          </w:p>
        </w:tc>
      </w:tr>
      <w:tr w:rsidR="00EC3A19" w14:paraId="15CE4C63" w14:textId="77777777" w:rsidTr="008653F1">
        <w:trPr>
          <w:trHeight w:val="58"/>
        </w:trPr>
        <w:tc>
          <w:tcPr>
            <w:tcW w:w="2367" w:type="dxa"/>
          </w:tcPr>
          <w:p w14:paraId="4C835202" w14:textId="77777777" w:rsidR="00EC3A19" w:rsidRPr="0085183C" w:rsidRDefault="00EC3A19" w:rsidP="00EC3A19">
            <w:pPr>
              <w:rPr>
                <w:color w:val="FF0000"/>
              </w:rPr>
            </w:pPr>
          </w:p>
        </w:tc>
        <w:tc>
          <w:tcPr>
            <w:tcW w:w="7096" w:type="dxa"/>
          </w:tcPr>
          <w:p w14:paraId="64EDE746" w14:textId="52F48E3F" w:rsidR="00EC3A19" w:rsidRDefault="00223476" w:rsidP="00EC3A19">
            <w:pPr>
              <w:rPr>
                <w:color w:val="FF0000"/>
              </w:rPr>
            </w:pPr>
            <w:r>
              <w:rPr>
                <w:color w:val="FF0000"/>
              </w:rPr>
              <w:t>Based on your observations, have you noticed an increase, decrease, or no change in summer flounder length where you fish?</w:t>
            </w:r>
          </w:p>
        </w:tc>
      </w:tr>
      <w:tr w:rsidR="00EC3A19" w14:paraId="7F17BA51" w14:textId="77777777" w:rsidTr="008653F1">
        <w:trPr>
          <w:trHeight w:val="58"/>
        </w:trPr>
        <w:tc>
          <w:tcPr>
            <w:tcW w:w="2367" w:type="dxa"/>
          </w:tcPr>
          <w:p w14:paraId="26553148" w14:textId="77777777" w:rsidR="00EC3A19" w:rsidRPr="0085183C" w:rsidRDefault="00EC3A19" w:rsidP="00EC3A19">
            <w:pPr>
              <w:rPr>
                <w:color w:val="FF0000"/>
              </w:rPr>
            </w:pPr>
          </w:p>
        </w:tc>
        <w:tc>
          <w:tcPr>
            <w:tcW w:w="7096" w:type="dxa"/>
          </w:tcPr>
          <w:p w14:paraId="2D505D4A" w14:textId="0213EB03" w:rsidR="00EC3A19" w:rsidRDefault="00223476" w:rsidP="00EC3A19">
            <w:pPr>
              <w:rPr>
                <w:color w:val="FF0000"/>
              </w:rPr>
            </w:pPr>
            <w:r>
              <w:rPr>
                <w:color w:val="FF0000"/>
              </w:rPr>
              <w:t>Have you experienced a change in revenue with summer flounder size changes?</w:t>
            </w:r>
          </w:p>
        </w:tc>
      </w:tr>
      <w:tr w:rsidR="00223476" w14:paraId="349FA594" w14:textId="77777777" w:rsidTr="008653F1">
        <w:trPr>
          <w:trHeight w:val="58"/>
        </w:trPr>
        <w:tc>
          <w:tcPr>
            <w:tcW w:w="2367" w:type="dxa"/>
          </w:tcPr>
          <w:p w14:paraId="4C53BED8" w14:textId="77777777" w:rsidR="00223476" w:rsidRPr="0085183C" w:rsidRDefault="00223476" w:rsidP="00223476">
            <w:pPr>
              <w:rPr>
                <w:color w:val="FF0000"/>
              </w:rPr>
            </w:pPr>
          </w:p>
        </w:tc>
        <w:tc>
          <w:tcPr>
            <w:tcW w:w="7096" w:type="dxa"/>
          </w:tcPr>
          <w:p w14:paraId="43CD4367" w14:textId="133CAB02" w:rsidR="00223476" w:rsidRDefault="00223476" w:rsidP="00223476">
            <w:pPr>
              <w:rPr>
                <w:color w:val="FF0000"/>
              </w:rPr>
            </w:pPr>
            <w:r>
              <w:rPr>
                <w:color w:val="FF0000"/>
              </w:rPr>
              <w:t>How common is it for fishermen in your area to discard undersized fish?</w:t>
            </w:r>
          </w:p>
        </w:tc>
      </w:tr>
      <w:tr w:rsidR="00223476" w14:paraId="2B0F2B4A" w14:textId="77777777" w:rsidTr="008653F1">
        <w:trPr>
          <w:trHeight w:val="58"/>
        </w:trPr>
        <w:tc>
          <w:tcPr>
            <w:tcW w:w="2367" w:type="dxa"/>
          </w:tcPr>
          <w:p w14:paraId="6B9FEC77" w14:textId="77777777" w:rsidR="00223476" w:rsidRPr="0085183C" w:rsidRDefault="00223476" w:rsidP="00223476">
            <w:pPr>
              <w:rPr>
                <w:color w:val="FF0000"/>
              </w:rPr>
            </w:pPr>
          </w:p>
        </w:tc>
        <w:tc>
          <w:tcPr>
            <w:tcW w:w="7096" w:type="dxa"/>
          </w:tcPr>
          <w:p w14:paraId="713F78EE" w14:textId="19792606" w:rsidR="00223476" w:rsidRDefault="00223476" w:rsidP="00223476">
            <w:pPr>
              <w:rPr>
                <w:color w:val="FF0000"/>
              </w:rPr>
            </w:pPr>
            <w:r>
              <w:rPr>
                <w:color w:val="FF0000"/>
              </w:rPr>
              <w:t>What percentage of trips of other fishmen have you observed possibly involving exceeding quotas?</w:t>
            </w:r>
          </w:p>
        </w:tc>
      </w:tr>
      <w:tr w:rsidR="00223476" w14:paraId="35DD5DFA" w14:textId="77777777" w:rsidTr="008653F1">
        <w:trPr>
          <w:trHeight w:val="58"/>
        </w:trPr>
        <w:tc>
          <w:tcPr>
            <w:tcW w:w="2367" w:type="dxa"/>
          </w:tcPr>
          <w:p w14:paraId="16D99CF0" w14:textId="77777777" w:rsidR="00223476" w:rsidRPr="0085183C" w:rsidRDefault="00223476" w:rsidP="00223476">
            <w:pPr>
              <w:rPr>
                <w:color w:val="FF0000"/>
              </w:rPr>
            </w:pPr>
          </w:p>
        </w:tc>
        <w:tc>
          <w:tcPr>
            <w:tcW w:w="7096" w:type="dxa"/>
          </w:tcPr>
          <w:p w14:paraId="35666FD7" w14:textId="771B432B" w:rsidR="00223476" w:rsidRDefault="00D3237F" w:rsidP="00223476">
            <w:pPr>
              <w:rPr>
                <w:color w:val="FF0000"/>
              </w:rPr>
            </w:pPr>
            <w:r>
              <w:rPr>
                <w:color w:val="FF0000"/>
              </w:rPr>
              <w:t>Which factors create the most pressure on trip profitability? Select up to 3. Fuel costs, quota limits, minimum size limits, seasonal closures, early closure, low dock price, labor shortage, high labor cost, weather days lost, gear damage, gear modification due to regulation changes, discards, dealer limitations, paperwork/reporting landing, other.</w:t>
            </w:r>
          </w:p>
        </w:tc>
      </w:tr>
      <w:tr w:rsidR="00223476" w14:paraId="331A2178" w14:textId="77777777" w:rsidTr="008653F1">
        <w:trPr>
          <w:trHeight w:val="58"/>
        </w:trPr>
        <w:tc>
          <w:tcPr>
            <w:tcW w:w="2367" w:type="dxa"/>
          </w:tcPr>
          <w:p w14:paraId="086B159E" w14:textId="77777777" w:rsidR="00223476" w:rsidRPr="0085183C" w:rsidRDefault="00223476" w:rsidP="00223476">
            <w:pPr>
              <w:rPr>
                <w:color w:val="FF0000"/>
              </w:rPr>
            </w:pPr>
          </w:p>
        </w:tc>
        <w:tc>
          <w:tcPr>
            <w:tcW w:w="7096" w:type="dxa"/>
          </w:tcPr>
          <w:p w14:paraId="0F29010E" w14:textId="6F4F21A3" w:rsidR="00223476" w:rsidRDefault="00D3237F" w:rsidP="00223476">
            <w:pPr>
              <w:rPr>
                <w:color w:val="FF0000"/>
              </w:rPr>
            </w:pPr>
            <w:r>
              <w:rPr>
                <w:color w:val="FF0000"/>
              </w:rPr>
              <w:t>Has it ever been confusing to differentiate or follow both federal and state requirements (when different)?</w:t>
            </w:r>
          </w:p>
        </w:tc>
      </w:tr>
      <w:tr w:rsidR="00223476" w14:paraId="63A6B583" w14:textId="77777777" w:rsidTr="008653F1">
        <w:trPr>
          <w:trHeight w:val="58"/>
        </w:trPr>
        <w:tc>
          <w:tcPr>
            <w:tcW w:w="2367" w:type="dxa"/>
          </w:tcPr>
          <w:p w14:paraId="0C82D8F4" w14:textId="77777777" w:rsidR="00223476" w:rsidRPr="0085183C" w:rsidRDefault="00223476" w:rsidP="00223476">
            <w:pPr>
              <w:rPr>
                <w:color w:val="FF0000"/>
              </w:rPr>
            </w:pPr>
          </w:p>
        </w:tc>
        <w:tc>
          <w:tcPr>
            <w:tcW w:w="7096" w:type="dxa"/>
          </w:tcPr>
          <w:p w14:paraId="12C9D2BF" w14:textId="4CCEEAFF" w:rsidR="00223476" w:rsidRDefault="00D3237F" w:rsidP="00223476">
            <w:pPr>
              <w:rPr>
                <w:color w:val="FF0000"/>
              </w:rPr>
            </w:pPr>
            <w:r>
              <w:rPr>
                <w:color w:val="FF0000"/>
              </w:rPr>
              <w:t>Do you ever recreationally summer flounder as a hobby or for additional income or food security? Would you mind taking a survey about your recreational fishing experiences?</w:t>
            </w:r>
          </w:p>
        </w:tc>
      </w:tr>
      <w:tr w:rsidR="00223476" w14:paraId="563506A0" w14:textId="77777777" w:rsidTr="008653F1">
        <w:trPr>
          <w:trHeight w:val="58"/>
        </w:trPr>
        <w:tc>
          <w:tcPr>
            <w:tcW w:w="2367" w:type="dxa"/>
          </w:tcPr>
          <w:p w14:paraId="0D8E516A" w14:textId="77777777" w:rsidR="00223476" w:rsidRPr="0085183C" w:rsidRDefault="00223476" w:rsidP="00223476">
            <w:pPr>
              <w:rPr>
                <w:color w:val="FF0000"/>
              </w:rPr>
            </w:pPr>
          </w:p>
        </w:tc>
        <w:tc>
          <w:tcPr>
            <w:tcW w:w="7096" w:type="dxa"/>
          </w:tcPr>
          <w:p w14:paraId="27D5F56C" w14:textId="77777777" w:rsidR="00223476" w:rsidRDefault="00223476" w:rsidP="00223476">
            <w:pPr>
              <w:rPr>
                <w:color w:val="FF0000"/>
              </w:rPr>
            </w:pPr>
          </w:p>
        </w:tc>
      </w:tr>
    </w:tbl>
    <w:p w14:paraId="1A7CDF1F" w14:textId="77777777" w:rsidR="00975E3D" w:rsidRDefault="00975E3D"/>
    <w:p w14:paraId="393880D0" w14:textId="77777777" w:rsidR="008653F1" w:rsidRDefault="008653F1"/>
    <w:p w14:paraId="70ABFFA7" w14:textId="77777777" w:rsidR="00487E66" w:rsidRDefault="00487E66"/>
    <w:p w14:paraId="4E95942D" w14:textId="77777777" w:rsidR="00487E66" w:rsidRDefault="00487E66"/>
    <w:p w14:paraId="24EB86A8" w14:textId="4CA11284" w:rsidR="008653F1" w:rsidRPr="00C77922" w:rsidRDefault="008653F1">
      <w:pPr>
        <w:rPr>
          <w:b/>
          <w:bCs/>
        </w:rPr>
      </w:pPr>
      <w:r w:rsidRPr="00C77922">
        <w:rPr>
          <w:b/>
          <w:bCs/>
        </w:rPr>
        <w:t>Seafood Processor Questions</w:t>
      </w:r>
    </w:p>
    <w:p w14:paraId="30C21EE7" w14:textId="77777777" w:rsidR="008653F1" w:rsidRDefault="008653F1"/>
    <w:tbl>
      <w:tblPr>
        <w:tblStyle w:val="TableGrid"/>
        <w:tblW w:w="0" w:type="auto"/>
        <w:tblLook w:val="04A0" w:firstRow="1" w:lastRow="0" w:firstColumn="1" w:lastColumn="0" w:noHBand="0" w:noVBand="1"/>
      </w:tblPr>
      <w:tblGrid>
        <w:gridCol w:w="3415"/>
        <w:gridCol w:w="5935"/>
      </w:tblGrid>
      <w:tr w:rsidR="008653F1" w14:paraId="20991DAB" w14:textId="77777777" w:rsidTr="00487E66">
        <w:tc>
          <w:tcPr>
            <w:tcW w:w="3415" w:type="dxa"/>
          </w:tcPr>
          <w:p w14:paraId="5B65D355" w14:textId="5B7A69F9" w:rsidR="008653F1" w:rsidRDefault="004E1759">
            <w:r>
              <w:t>Variable</w:t>
            </w:r>
            <w:r w:rsidR="00820765">
              <w:t xml:space="preserve"> Topics</w:t>
            </w:r>
          </w:p>
        </w:tc>
        <w:tc>
          <w:tcPr>
            <w:tcW w:w="5935" w:type="dxa"/>
          </w:tcPr>
          <w:p w14:paraId="6C695970" w14:textId="131A370C" w:rsidR="008653F1" w:rsidRDefault="004E1759">
            <w:r>
              <w:t>Question Format</w:t>
            </w:r>
          </w:p>
        </w:tc>
      </w:tr>
      <w:tr w:rsidR="008733DE" w14:paraId="618C0071" w14:textId="77777777" w:rsidTr="00487E66">
        <w:tc>
          <w:tcPr>
            <w:tcW w:w="3415" w:type="dxa"/>
            <w:vMerge w:val="restart"/>
          </w:tcPr>
          <w:p w14:paraId="2D13E5E4" w14:textId="1E65AD4C" w:rsidR="008733DE" w:rsidRDefault="008733DE" w:rsidP="004E1759">
            <w:r>
              <w:t>Permit Fees</w:t>
            </w:r>
          </w:p>
        </w:tc>
        <w:tc>
          <w:tcPr>
            <w:tcW w:w="5935" w:type="dxa"/>
          </w:tcPr>
          <w:p w14:paraId="6F671B37" w14:textId="0D8F6588" w:rsidR="008733DE" w:rsidRDefault="008733DE" w:rsidP="004E1759">
            <w:r>
              <w:t xml:space="preserve">What are the different permits you need to process flounder? </w:t>
            </w:r>
          </w:p>
        </w:tc>
      </w:tr>
      <w:tr w:rsidR="008733DE" w14:paraId="784707D0" w14:textId="77777777" w:rsidTr="00487E66">
        <w:tc>
          <w:tcPr>
            <w:tcW w:w="3415" w:type="dxa"/>
            <w:vMerge/>
          </w:tcPr>
          <w:p w14:paraId="2C4F5A32" w14:textId="77777777" w:rsidR="008733DE" w:rsidRDefault="008733DE" w:rsidP="004E1759"/>
        </w:tc>
        <w:tc>
          <w:tcPr>
            <w:tcW w:w="5935" w:type="dxa"/>
          </w:tcPr>
          <w:p w14:paraId="7B43EF7A" w14:textId="513DD8F1" w:rsidR="008733DE" w:rsidRDefault="008733DE" w:rsidP="004E1759">
            <w:r>
              <w:t>What are the fees for each permit?</w:t>
            </w:r>
          </w:p>
        </w:tc>
      </w:tr>
      <w:tr w:rsidR="008733DE" w14:paraId="3E9BDE91" w14:textId="77777777" w:rsidTr="00487E66">
        <w:tc>
          <w:tcPr>
            <w:tcW w:w="3415" w:type="dxa"/>
            <w:vMerge/>
          </w:tcPr>
          <w:p w14:paraId="6ADD894C" w14:textId="77777777" w:rsidR="008733DE" w:rsidRDefault="008733DE" w:rsidP="004E1759"/>
        </w:tc>
        <w:tc>
          <w:tcPr>
            <w:tcW w:w="5935" w:type="dxa"/>
          </w:tcPr>
          <w:p w14:paraId="4FE92777" w14:textId="5136CF06" w:rsidR="008733DE" w:rsidRDefault="008733DE" w:rsidP="004E1759">
            <w:r>
              <w:t>Are those annual fees?</w:t>
            </w:r>
          </w:p>
        </w:tc>
      </w:tr>
      <w:tr w:rsidR="008733DE" w14:paraId="3B401AAF" w14:textId="77777777" w:rsidTr="00487E66">
        <w:tc>
          <w:tcPr>
            <w:tcW w:w="3415" w:type="dxa"/>
            <w:vMerge/>
          </w:tcPr>
          <w:p w14:paraId="05B30FCB" w14:textId="77777777" w:rsidR="008733DE" w:rsidRDefault="008733DE" w:rsidP="004E1759"/>
        </w:tc>
        <w:tc>
          <w:tcPr>
            <w:tcW w:w="5935" w:type="dxa"/>
          </w:tcPr>
          <w:p w14:paraId="41718675" w14:textId="2E5C7311" w:rsidR="008733DE" w:rsidRDefault="008733DE" w:rsidP="004E1759">
            <w:r>
              <w:t>How much time does it take to apply or reapply for the permit?</w:t>
            </w:r>
          </w:p>
        </w:tc>
      </w:tr>
      <w:tr w:rsidR="00D57682" w14:paraId="4BF9B7A4" w14:textId="77777777" w:rsidTr="00487E66">
        <w:tc>
          <w:tcPr>
            <w:tcW w:w="3415" w:type="dxa"/>
            <w:vMerge w:val="restart"/>
          </w:tcPr>
          <w:p w14:paraId="1E1ECBB8" w14:textId="6D6E2D91" w:rsidR="00D57682" w:rsidRDefault="00D57682" w:rsidP="004E1759">
            <w:r>
              <w:t>Labor Information</w:t>
            </w:r>
          </w:p>
        </w:tc>
        <w:tc>
          <w:tcPr>
            <w:tcW w:w="5935" w:type="dxa"/>
          </w:tcPr>
          <w:p w14:paraId="1E7A1163" w14:textId="0B5FFD06" w:rsidR="00D57682" w:rsidRDefault="00D57682" w:rsidP="004E1759">
            <w:r>
              <w:t>How many people are employed?</w:t>
            </w:r>
          </w:p>
        </w:tc>
      </w:tr>
      <w:tr w:rsidR="00D57682" w14:paraId="3FC66FDF" w14:textId="77777777" w:rsidTr="00487E66">
        <w:tc>
          <w:tcPr>
            <w:tcW w:w="3415" w:type="dxa"/>
            <w:vMerge/>
          </w:tcPr>
          <w:p w14:paraId="2C1A1580" w14:textId="36D6F3E2" w:rsidR="00D57682" w:rsidRDefault="00D57682" w:rsidP="004E1759"/>
        </w:tc>
        <w:tc>
          <w:tcPr>
            <w:tcW w:w="5935" w:type="dxa"/>
          </w:tcPr>
          <w:p w14:paraId="7FB78DC3" w14:textId="587A50C9" w:rsidR="00D57682" w:rsidRDefault="00D57682" w:rsidP="004E1759">
            <w:r>
              <w:t>What are the salaries or pay for the employees?</w:t>
            </w:r>
          </w:p>
        </w:tc>
      </w:tr>
      <w:tr w:rsidR="00D57682" w14:paraId="778C5CEF" w14:textId="77777777" w:rsidTr="00487E66">
        <w:tc>
          <w:tcPr>
            <w:tcW w:w="3415" w:type="dxa"/>
            <w:vMerge w:val="restart"/>
          </w:tcPr>
          <w:p w14:paraId="52F9EBCE" w14:textId="61112114" w:rsidR="00D57682" w:rsidRDefault="00D57682" w:rsidP="004E1759">
            <w:r>
              <w:t>Flounder Processing Costs and Demand</w:t>
            </w:r>
          </w:p>
        </w:tc>
        <w:tc>
          <w:tcPr>
            <w:tcW w:w="5935" w:type="dxa"/>
          </w:tcPr>
          <w:p w14:paraId="58D8283C" w14:textId="60FABF77" w:rsidR="00D57682" w:rsidRDefault="00D57682" w:rsidP="004E1759">
            <w:r>
              <w:t>How much demand do you usually have for processing summer flounder?</w:t>
            </w:r>
          </w:p>
        </w:tc>
      </w:tr>
      <w:tr w:rsidR="00D57682" w14:paraId="5745EA39" w14:textId="77777777" w:rsidTr="00487E66">
        <w:tc>
          <w:tcPr>
            <w:tcW w:w="3415" w:type="dxa"/>
            <w:vMerge/>
          </w:tcPr>
          <w:p w14:paraId="5ED6468A" w14:textId="79480DBE" w:rsidR="00D57682" w:rsidRDefault="00D57682" w:rsidP="004E1759"/>
        </w:tc>
        <w:tc>
          <w:tcPr>
            <w:tcW w:w="5935" w:type="dxa"/>
          </w:tcPr>
          <w:p w14:paraId="5D5D16F0" w14:textId="508B843E" w:rsidR="00D57682" w:rsidRDefault="00D57682" w:rsidP="004E1759">
            <w:r>
              <w:t xml:space="preserve">Does demand for flounder processing vary throughout the year? </w:t>
            </w:r>
          </w:p>
        </w:tc>
      </w:tr>
      <w:tr w:rsidR="00D57682" w14:paraId="58D63FB1" w14:textId="77777777" w:rsidTr="00487E66">
        <w:tc>
          <w:tcPr>
            <w:tcW w:w="3415" w:type="dxa"/>
            <w:vMerge/>
          </w:tcPr>
          <w:p w14:paraId="1DDFD0FB" w14:textId="77777777" w:rsidR="00D57682" w:rsidRDefault="00D57682" w:rsidP="004E1759"/>
        </w:tc>
        <w:tc>
          <w:tcPr>
            <w:tcW w:w="5935" w:type="dxa"/>
          </w:tcPr>
          <w:p w14:paraId="2E60F651" w14:textId="7329BFE5" w:rsidR="00D57682" w:rsidRDefault="00914E97" w:rsidP="004E1759">
            <w:r>
              <w:t>How do decreases in</w:t>
            </w:r>
            <w:r w:rsidR="00D57682">
              <w:t xml:space="preserve"> </w:t>
            </w:r>
            <w:r>
              <w:t>quotas (total catch limits) affect your business and revenue</w:t>
            </w:r>
            <w:r w:rsidR="00D57682">
              <w:t>?</w:t>
            </w:r>
          </w:p>
        </w:tc>
      </w:tr>
      <w:tr w:rsidR="00914E97" w14:paraId="745C7836" w14:textId="77777777" w:rsidTr="00487E66">
        <w:tc>
          <w:tcPr>
            <w:tcW w:w="3415" w:type="dxa"/>
            <w:vMerge/>
          </w:tcPr>
          <w:p w14:paraId="22EC9AFB" w14:textId="77777777" w:rsidR="00914E97" w:rsidRDefault="00914E97" w:rsidP="00914E97"/>
        </w:tc>
        <w:tc>
          <w:tcPr>
            <w:tcW w:w="5935" w:type="dxa"/>
          </w:tcPr>
          <w:p w14:paraId="6A0246A1" w14:textId="77C9DE83" w:rsidR="00914E97" w:rsidRDefault="00914E97" w:rsidP="00914E97">
            <w:r>
              <w:t xml:space="preserve">How do </w:t>
            </w:r>
            <w:r>
              <w:t>increases</w:t>
            </w:r>
            <w:r>
              <w:t xml:space="preserve"> in quotas (</w:t>
            </w:r>
            <w:r>
              <w:t>minimum fish length</w:t>
            </w:r>
            <w:r>
              <w:t>) affect your business and revenue?</w:t>
            </w:r>
          </w:p>
        </w:tc>
      </w:tr>
      <w:tr w:rsidR="00914E97" w14:paraId="19BA0297" w14:textId="77777777" w:rsidTr="00487E66">
        <w:tc>
          <w:tcPr>
            <w:tcW w:w="3415" w:type="dxa"/>
            <w:vMerge/>
          </w:tcPr>
          <w:p w14:paraId="2757C895" w14:textId="77777777" w:rsidR="00914E97" w:rsidRDefault="00914E97" w:rsidP="00914E97"/>
        </w:tc>
        <w:tc>
          <w:tcPr>
            <w:tcW w:w="5935" w:type="dxa"/>
          </w:tcPr>
          <w:p w14:paraId="6DB6D298" w14:textId="5C8A7929" w:rsidR="00914E97" w:rsidRDefault="00914E97" w:rsidP="00914E97">
            <w:r>
              <w:t>Do you switch to processing other types of fish?</w:t>
            </w:r>
          </w:p>
        </w:tc>
      </w:tr>
      <w:tr w:rsidR="00914E97" w14:paraId="39FB548A" w14:textId="77777777" w:rsidTr="00487E66">
        <w:tc>
          <w:tcPr>
            <w:tcW w:w="3415" w:type="dxa"/>
            <w:vMerge/>
          </w:tcPr>
          <w:p w14:paraId="39FE9EDE" w14:textId="77777777" w:rsidR="00914E97" w:rsidRDefault="00914E97" w:rsidP="00914E97"/>
        </w:tc>
        <w:tc>
          <w:tcPr>
            <w:tcW w:w="5935" w:type="dxa"/>
          </w:tcPr>
          <w:p w14:paraId="78218BC1" w14:textId="7ED82B9A" w:rsidR="00914E97" w:rsidRDefault="00914E97" w:rsidP="00914E97">
            <w:r>
              <w:t>Do different species affect processing speed and prices that might affect output and profit?</w:t>
            </w:r>
          </w:p>
        </w:tc>
      </w:tr>
      <w:tr w:rsidR="00914E97" w14:paraId="22D128F6" w14:textId="77777777" w:rsidTr="00487E66">
        <w:tc>
          <w:tcPr>
            <w:tcW w:w="3415" w:type="dxa"/>
            <w:vMerge/>
          </w:tcPr>
          <w:p w14:paraId="60BF7C56" w14:textId="77777777" w:rsidR="00914E97" w:rsidRDefault="00914E97" w:rsidP="00914E97"/>
        </w:tc>
        <w:tc>
          <w:tcPr>
            <w:tcW w:w="5935" w:type="dxa"/>
          </w:tcPr>
          <w:p w14:paraId="2D11E6D4" w14:textId="6622E1D1" w:rsidR="00914E97" w:rsidRDefault="00914E97" w:rsidP="00914E97">
            <w:r>
              <w:t>Is there a maximum demand for summer flounder (i.e., if supply was unlimited, would demand be unlimited as well)?</w:t>
            </w:r>
          </w:p>
        </w:tc>
      </w:tr>
      <w:tr w:rsidR="00914E97" w14:paraId="018B9DD7" w14:textId="77777777" w:rsidTr="00487E66">
        <w:tc>
          <w:tcPr>
            <w:tcW w:w="3415" w:type="dxa"/>
            <w:vMerge/>
          </w:tcPr>
          <w:p w14:paraId="78B3F46E" w14:textId="77777777" w:rsidR="00914E97" w:rsidRDefault="00914E97" w:rsidP="00914E97"/>
        </w:tc>
        <w:tc>
          <w:tcPr>
            <w:tcW w:w="5935" w:type="dxa"/>
          </w:tcPr>
          <w:p w14:paraId="2AB51FA4" w14:textId="135D31B1" w:rsidR="00914E97" w:rsidRDefault="00914E97" w:rsidP="00914E97">
            <w:r>
              <w:t>How does summer flounder relate to other species you process in terms of processing time and labor involved (including number of employees and how much time) as well as in price?</w:t>
            </w:r>
          </w:p>
        </w:tc>
      </w:tr>
      <w:tr w:rsidR="00914E97" w14:paraId="4ED756A3" w14:textId="77777777" w:rsidTr="00487E66">
        <w:tc>
          <w:tcPr>
            <w:tcW w:w="3415" w:type="dxa"/>
            <w:vMerge w:val="restart"/>
          </w:tcPr>
          <w:p w14:paraId="2EBAB8B9" w14:textId="2684C92F" w:rsidR="00914E97" w:rsidRDefault="00914E97" w:rsidP="00914E97">
            <w:r>
              <w:t>Flounder Processing Quantity</w:t>
            </w:r>
          </w:p>
        </w:tc>
        <w:tc>
          <w:tcPr>
            <w:tcW w:w="5935" w:type="dxa"/>
          </w:tcPr>
          <w:p w14:paraId="4C4D5C36" w14:textId="4E765FF5" w:rsidR="00914E97" w:rsidRDefault="00914E97" w:rsidP="00914E97">
            <w:r>
              <w:t>How much flounder have you processed in the last ____?</w:t>
            </w:r>
          </w:p>
        </w:tc>
      </w:tr>
      <w:tr w:rsidR="00914E97" w14:paraId="7456C31C" w14:textId="77777777" w:rsidTr="00487E66">
        <w:tc>
          <w:tcPr>
            <w:tcW w:w="3415" w:type="dxa"/>
            <w:vMerge/>
          </w:tcPr>
          <w:p w14:paraId="2C685751" w14:textId="77777777" w:rsidR="00914E97" w:rsidRDefault="00914E97" w:rsidP="00914E97"/>
        </w:tc>
        <w:tc>
          <w:tcPr>
            <w:tcW w:w="5935" w:type="dxa"/>
          </w:tcPr>
          <w:p w14:paraId="39EA80AA" w14:textId="0CE089E7" w:rsidR="00914E97" w:rsidRDefault="00914E97" w:rsidP="00914E97">
            <w:r>
              <w:t>What is the total cost involved?</w:t>
            </w:r>
          </w:p>
        </w:tc>
      </w:tr>
      <w:tr w:rsidR="00914E97" w14:paraId="22E1FD3A" w14:textId="77777777" w:rsidTr="00487E66">
        <w:tc>
          <w:tcPr>
            <w:tcW w:w="3415" w:type="dxa"/>
            <w:vMerge/>
          </w:tcPr>
          <w:p w14:paraId="351EEF6D" w14:textId="77777777" w:rsidR="00914E97" w:rsidRDefault="00914E97" w:rsidP="00914E97"/>
        </w:tc>
        <w:tc>
          <w:tcPr>
            <w:tcW w:w="5935" w:type="dxa"/>
          </w:tcPr>
          <w:p w14:paraId="7ED3EAC1" w14:textId="0101A6F6" w:rsidR="00914E97" w:rsidRDefault="00914E97" w:rsidP="00914E97">
            <w:r>
              <w:t>What is the total revenue?</w:t>
            </w:r>
          </w:p>
        </w:tc>
      </w:tr>
      <w:tr w:rsidR="00914E97" w14:paraId="779329D4" w14:textId="77777777" w:rsidTr="00487E66">
        <w:tc>
          <w:tcPr>
            <w:tcW w:w="3415" w:type="dxa"/>
            <w:vMerge/>
          </w:tcPr>
          <w:p w14:paraId="4C0FD002" w14:textId="77777777" w:rsidR="00914E97" w:rsidRDefault="00914E97" w:rsidP="00914E97"/>
        </w:tc>
        <w:tc>
          <w:tcPr>
            <w:tcW w:w="5935" w:type="dxa"/>
          </w:tcPr>
          <w:p w14:paraId="15ABB6DE" w14:textId="4841ACB3" w:rsidR="00914E97" w:rsidRDefault="00914E97" w:rsidP="00914E97">
            <w:r>
              <w:t>What is the total profit of processing flounder?</w:t>
            </w:r>
          </w:p>
        </w:tc>
      </w:tr>
      <w:tr w:rsidR="00914E97" w14:paraId="367263B9" w14:textId="77777777" w:rsidTr="00487E66">
        <w:tc>
          <w:tcPr>
            <w:tcW w:w="3415" w:type="dxa"/>
            <w:vMerge w:val="restart"/>
          </w:tcPr>
          <w:p w14:paraId="64DF2594" w14:textId="3271D3C2" w:rsidR="00914E97" w:rsidRDefault="00914E97" w:rsidP="00914E97">
            <w:r>
              <w:t>Fishermen Affiliations or Partnerships</w:t>
            </w:r>
          </w:p>
        </w:tc>
        <w:tc>
          <w:tcPr>
            <w:tcW w:w="5935" w:type="dxa"/>
          </w:tcPr>
          <w:p w14:paraId="5FB178C1" w14:textId="4EB20F12" w:rsidR="00914E97" w:rsidRDefault="00914E97" w:rsidP="00914E97">
            <w:r>
              <w:t xml:space="preserve">Are you affiliated directly with fishermen? </w:t>
            </w:r>
          </w:p>
        </w:tc>
      </w:tr>
      <w:tr w:rsidR="00914E97" w14:paraId="58A65BA4" w14:textId="77777777" w:rsidTr="00487E66">
        <w:tc>
          <w:tcPr>
            <w:tcW w:w="3415" w:type="dxa"/>
            <w:vMerge/>
          </w:tcPr>
          <w:p w14:paraId="0BAE8FA9" w14:textId="77777777" w:rsidR="00914E97" w:rsidRDefault="00914E97" w:rsidP="00914E97"/>
        </w:tc>
        <w:tc>
          <w:tcPr>
            <w:tcW w:w="5935" w:type="dxa"/>
          </w:tcPr>
          <w:p w14:paraId="42C9F41A" w14:textId="693CA775" w:rsidR="00914E97" w:rsidRDefault="00914E97" w:rsidP="00914E97">
            <w:r>
              <w:t>What is the processing plant’s relationship with fishermen who bring their flounder?</w:t>
            </w:r>
          </w:p>
        </w:tc>
      </w:tr>
      <w:tr w:rsidR="00914E97" w14:paraId="3E55BBEA" w14:textId="77777777" w:rsidTr="00487E66">
        <w:tc>
          <w:tcPr>
            <w:tcW w:w="3415" w:type="dxa"/>
            <w:vMerge/>
          </w:tcPr>
          <w:p w14:paraId="048C71EF" w14:textId="77777777" w:rsidR="00914E97" w:rsidRDefault="00914E97" w:rsidP="00914E97"/>
        </w:tc>
        <w:tc>
          <w:tcPr>
            <w:tcW w:w="5935" w:type="dxa"/>
          </w:tcPr>
          <w:p w14:paraId="1AFB8623" w14:textId="1FF8F531" w:rsidR="00914E97" w:rsidRDefault="00914E97" w:rsidP="00914E97">
            <w:r>
              <w:t>Do you buy from fishermen or process their catch which they then sell themselves?</w:t>
            </w:r>
          </w:p>
        </w:tc>
      </w:tr>
      <w:tr w:rsidR="00914E97" w14:paraId="0FABFD5E" w14:textId="77777777" w:rsidTr="00487E66">
        <w:tc>
          <w:tcPr>
            <w:tcW w:w="3415" w:type="dxa"/>
            <w:vMerge w:val="restart"/>
          </w:tcPr>
          <w:p w14:paraId="0C8DDCDF" w14:textId="2AFF998A" w:rsidR="00914E97" w:rsidRDefault="00914E97" w:rsidP="00914E97">
            <w:r>
              <w:t>Broker Affiliations or Partnerships</w:t>
            </w:r>
          </w:p>
        </w:tc>
        <w:tc>
          <w:tcPr>
            <w:tcW w:w="5935" w:type="dxa"/>
          </w:tcPr>
          <w:p w14:paraId="395F14C1" w14:textId="66DC6998" w:rsidR="00914E97" w:rsidRDefault="00914E97" w:rsidP="00914E97">
            <w:r>
              <w:t xml:space="preserve">Are you affiliated directly with brokers? </w:t>
            </w:r>
          </w:p>
        </w:tc>
      </w:tr>
      <w:tr w:rsidR="00914E97" w14:paraId="486CF2E0" w14:textId="77777777" w:rsidTr="00487E66">
        <w:tc>
          <w:tcPr>
            <w:tcW w:w="3415" w:type="dxa"/>
            <w:vMerge/>
          </w:tcPr>
          <w:p w14:paraId="173A8C45" w14:textId="77777777" w:rsidR="00914E97" w:rsidRDefault="00914E97" w:rsidP="00914E97"/>
        </w:tc>
        <w:tc>
          <w:tcPr>
            <w:tcW w:w="5935" w:type="dxa"/>
          </w:tcPr>
          <w:p w14:paraId="3C23E74B" w14:textId="79DA5F09" w:rsidR="00914E97" w:rsidRDefault="00914E97" w:rsidP="00914E97">
            <w:r>
              <w:t>How much demand is there for summer flounder from or for brokers throughout the year?</w:t>
            </w:r>
          </w:p>
        </w:tc>
      </w:tr>
      <w:tr w:rsidR="00914E97" w14:paraId="55625D30" w14:textId="77777777" w:rsidTr="00487E66">
        <w:tc>
          <w:tcPr>
            <w:tcW w:w="3415" w:type="dxa"/>
            <w:vMerge/>
          </w:tcPr>
          <w:p w14:paraId="41941159" w14:textId="77777777" w:rsidR="00914E97" w:rsidRDefault="00914E97" w:rsidP="00914E97"/>
        </w:tc>
        <w:tc>
          <w:tcPr>
            <w:tcW w:w="5935" w:type="dxa"/>
          </w:tcPr>
          <w:p w14:paraId="686A699B" w14:textId="0B962326" w:rsidR="00914E97" w:rsidRDefault="00914E97" w:rsidP="00914E97">
            <w:r>
              <w:t>How does demand of flounder relate to supply throughout the year?</w:t>
            </w:r>
          </w:p>
        </w:tc>
      </w:tr>
      <w:tr w:rsidR="00914E97" w14:paraId="5317F409" w14:textId="77777777" w:rsidTr="00487E66">
        <w:tc>
          <w:tcPr>
            <w:tcW w:w="3415" w:type="dxa"/>
            <w:vMerge/>
          </w:tcPr>
          <w:p w14:paraId="579ED59C" w14:textId="77777777" w:rsidR="00914E97" w:rsidRDefault="00914E97" w:rsidP="00914E97"/>
        </w:tc>
        <w:tc>
          <w:tcPr>
            <w:tcW w:w="5935" w:type="dxa"/>
          </w:tcPr>
          <w:p w14:paraId="0375A3C2" w14:textId="514574F1" w:rsidR="00914E97" w:rsidRDefault="00914E97" w:rsidP="00914E97">
            <w:r>
              <w:t>What are the prices for flounder?</w:t>
            </w:r>
          </w:p>
        </w:tc>
      </w:tr>
      <w:tr w:rsidR="00914E97" w14:paraId="42A1E218" w14:textId="77777777" w:rsidTr="00487E66">
        <w:tc>
          <w:tcPr>
            <w:tcW w:w="3415" w:type="dxa"/>
            <w:vMerge w:val="restart"/>
          </w:tcPr>
          <w:p w14:paraId="015A7FED" w14:textId="049595C7" w:rsidR="00914E97" w:rsidRDefault="00914E97" w:rsidP="00914E97">
            <w:r>
              <w:t>Merchant Affiliations or Partnerships</w:t>
            </w:r>
          </w:p>
        </w:tc>
        <w:tc>
          <w:tcPr>
            <w:tcW w:w="5935" w:type="dxa"/>
          </w:tcPr>
          <w:p w14:paraId="07EA4D3D" w14:textId="4E27C5CF" w:rsidR="00914E97" w:rsidRDefault="00914E97" w:rsidP="00914E97">
            <w:r>
              <w:t xml:space="preserve">Are you affiliated directly with merchants such as retail or wholesale companies? </w:t>
            </w:r>
          </w:p>
        </w:tc>
      </w:tr>
      <w:tr w:rsidR="00914E97" w14:paraId="1C3591D1" w14:textId="77777777" w:rsidTr="00487E66">
        <w:tc>
          <w:tcPr>
            <w:tcW w:w="3415" w:type="dxa"/>
            <w:vMerge/>
          </w:tcPr>
          <w:p w14:paraId="35C75AA6" w14:textId="77777777" w:rsidR="00914E97" w:rsidRDefault="00914E97" w:rsidP="00914E97"/>
        </w:tc>
        <w:tc>
          <w:tcPr>
            <w:tcW w:w="5935" w:type="dxa"/>
          </w:tcPr>
          <w:p w14:paraId="3BED5DD5" w14:textId="3EE9B571" w:rsidR="00914E97" w:rsidRDefault="00914E97" w:rsidP="00914E97">
            <w:r>
              <w:t>How much demand is there for summer flounder from merchants throughout the year?</w:t>
            </w:r>
          </w:p>
        </w:tc>
      </w:tr>
      <w:tr w:rsidR="00914E97" w14:paraId="7C0FEEC3" w14:textId="77777777" w:rsidTr="00487E66">
        <w:tc>
          <w:tcPr>
            <w:tcW w:w="3415" w:type="dxa"/>
            <w:vMerge/>
          </w:tcPr>
          <w:p w14:paraId="48A15D8A" w14:textId="77777777" w:rsidR="00914E97" w:rsidRDefault="00914E97" w:rsidP="00914E97"/>
        </w:tc>
        <w:tc>
          <w:tcPr>
            <w:tcW w:w="5935" w:type="dxa"/>
          </w:tcPr>
          <w:p w14:paraId="718E52EB" w14:textId="456BEB3D" w:rsidR="00914E97" w:rsidRDefault="00914E97" w:rsidP="00914E97">
            <w:r>
              <w:t>How does demand of flounder relate to supply throughout the year?</w:t>
            </w:r>
          </w:p>
        </w:tc>
      </w:tr>
      <w:tr w:rsidR="00914E97" w14:paraId="33FA6A72" w14:textId="77777777" w:rsidTr="00487E66">
        <w:tc>
          <w:tcPr>
            <w:tcW w:w="3415" w:type="dxa"/>
            <w:vMerge/>
          </w:tcPr>
          <w:p w14:paraId="59E0386E" w14:textId="77777777" w:rsidR="00914E97" w:rsidRDefault="00914E97" w:rsidP="00914E97"/>
        </w:tc>
        <w:tc>
          <w:tcPr>
            <w:tcW w:w="5935" w:type="dxa"/>
          </w:tcPr>
          <w:p w14:paraId="09E1BC1D" w14:textId="582C4F83" w:rsidR="00914E97" w:rsidRDefault="00914E97" w:rsidP="00914E97">
            <w:r>
              <w:t>What are the prices for flounder?</w:t>
            </w:r>
          </w:p>
        </w:tc>
      </w:tr>
      <w:tr w:rsidR="00914E97" w14:paraId="58466957" w14:textId="77777777" w:rsidTr="00487E66">
        <w:tc>
          <w:tcPr>
            <w:tcW w:w="3415" w:type="dxa"/>
            <w:vMerge w:val="restart"/>
          </w:tcPr>
          <w:p w14:paraId="60A48198" w14:textId="70EDD75D" w:rsidR="00914E97" w:rsidRDefault="00914E97" w:rsidP="00914E97">
            <w:r>
              <w:t>Consumer Relationships</w:t>
            </w:r>
          </w:p>
        </w:tc>
        <w:tc>
          <w:tcPr>
            <w:tcW w:w="5935" w:type="dxa"/>
          </w:tcPr>
          <w:p w14:paraId="220C9896" w14:textId="33EDE414" w:rsidR="00914E97" w:rsidRDefault="00914E97" w:rsidP="00914E97">
            <w:r>
              <w:t>Do you sell flounder directly to consumers?</w:t>
            </w:r>
          </w:p>
        </w:tc>
      </w:tr>
      <w:tr w:rsidR="00914E97" w14:paraId="60D302D8" w14:textId="77777777" w:rsidTr="00487E66">
        <w:tc>
          <w:tcPr>
            <w:tcW w:w="3415" w:type="dxa"/>
            <w:vMerge/>
          </w:tcPr>
          <w:p w14:paraId="0D0AA81B" w14:textId="77777777" w:rsidR="00914E97" w:rsidRDefault="00914E97" w:rsidP="00914E97"/>
        </w:tc>
        <w:tc>
          <w:tcPr>
            <w:tcW w:w="5935" w:type="dxa"/>
          </w:tcPr>
          <w:p w14:paraId="6CDFCD47" w14:textId="5CB46583" w:rsidR="00914E97" w:rsidRDefault="00914E97" w:rsidP="00914E97">
            <w:r>
              <w:t>How much demand is there for summer flounder from consumers throughout the year?</w:t>
            </w:r>
          </w:p>
        </w:tc>
      </w:tr>
      <w:tr w:rsidR="00914E97" w14:paraId="38427858" w14:textId="77777777" w:rsidTr="00487E66">
        <w:tc>
          <w:tcPr>
            <w:tcW w:w="3415" w:type="dxa"/>
            <w:vMerge/>
          </w:tcPr>
          <w:p w14:paraId="30378245" w14:textId="7B0C4387" w:rsidR="00914E97" w:rsidRDefault="00914E97" w:rsidP="00914E97"/>
        </w:tc>
        <w:tc>
          <w:tcPr>
            <w:tcW w:w="5935" w:type="dxa"/>
          </w:tcPr>
          <w:p w14:paraId="5C8D6AAE" w14:textId="29F34B49" w:rsidR="00914E97" w:rsidRDefault="00914E97" w:rsidP="00914E97">
            <w:r>
              <w:t>How does demand of flounder relate to supply throughout the year?</w:t>
            </w:r>
          </w:p>
        </w:tc>
      </w:tr>
      <w:tr w:rsidR="00914E97" w14:paraId="78AA2EEF" w14:textId="77777777" w:rsidTr="00487E66">
        <w:tc>
          <w:tcPr>
            <w:tcW w:w="3415" w:type="dxa"/>
            <w:vMerge/>
          </w:tcPr>
          <w:p w14:paraId="105F1A35" w14:textId="20877C12" w:rsidR="00914E97" w:rsidRDefault="00914E97" w:rsidP="00914E97"/>
        </w:tc>
        <w:tc>
          <w:tcPr>
            <w:tcW w:w="5935" w:type="dxa"/>
          </w:tcPr>
          <w:p w14:paraId="2B7D1563" w14:textId="759BF4D3" w:rsidR="00914E97" w:rsidRDefault="00914E97" w:rsidP="00914E97">
            <w:r>
              <w:t>What are the prices for flounder?</w:t>
            </w:r>
          </w:p>
        </w:tc>
      </w:tr>
      <w:tr w:rsidR="00914E97" w14:paraId="34ABC414" w14:textId="77777777" w:rsidTr="00487E66">
        <w:tc>
          <w:tcPr>
            <w:tcW w:w="3415" w:type="dxa"/>
            <w:vMerge w:val="restart"/>
          </w:tcPr>
          <w:p w14:paraId="12C7F7A6" w14:textId="243EFA29" w:rsidR="00914E97" w:rsidRDefault="00914E97" w:rsidP="00914E97">
            <w:r>
              <w:t>Flounder Reporting</w:t>
            </w:r>
          </w:p>
        </w:tc>
        <w:tc>
          <w:tcPr>
            <w:tcW w:w="5935" w:type="dxa"/>
          </w:tcPr>
          <w:p w14:paraId="1C744C9C" w14:textId="3264305E" w:rsidR="00914E97" w:rsidRDefault="00914E97" w:rsidP="00914E97">
            <w:r>
              <w:t>How do you report the flounder you purchase from fishermen or process for fishermen?</w:t>
            </w:r>
          </w:p>
        </w:tc>
      </w:tr>
      <w:tr w:rsidR="00914E97" w14:paraId="38CE6D8B" w14:textId="77777777" w:rsidTr="00487E66">
        <w:tc>
          <w:tcPr>
            <w:tcW w:w="3415" w:type="dxa"/>
            <w:vMerge/>
          </w:tcPr>
          <w:p w14:paraId="38880195" w14:textId="77777777" w:rsidR="00914E97" w:rsidRDefault="00914E97" w:rsidP="00914E97"/>
        </w:tc>
        <w:tc>
          <w:tcPr>
            <w:tcW w:w="5935" w:type="dxa"/>
          </w:tcPr>
          <w:p w14:paraId="54B181D3" w14:textId="262E292E" w:rsidR="00914E97" w:rsidRDefault="00914E97" w:rsidP="00914E97">
            <w:r>
              <w:t>Does the extra work of reporting and getting permits as well as quota changes affect your intention or desire to process summer flounder?</w:t>
            </w:r>
          </w:p>
        </w:tc>
      </w:tr>
      <w:tr w:rsidR="00914E97" w14:paraId="091DAB52" w14:textId="77777777" w:rsidTr="00487E66">
        <w:tc>
          <w:tcPr>
            <w:tcW w:w="3415" w:type="dxa"/>
            <w:vMerge w:val="restart"/>
          </w:tcPr>
          <w:p w14:paraId="225FE3E1" w14:textId="4B992D8F" w:rsidR="00914E97" w:rsidRDefault="00914E97" w:rsidP="00914E97">
            <w:r>
              <w:t>Storage</w:t>
            </w:r>
          </w:p>
        </w:tc>
        <w:tc>
          <w:tcPr>
            <w:tcW w:w="5935" w:type="dxa"/>
          </w:tcPr>
          <w:p w14:paraId="53B60654" w14:textId="408A6283" w:rsidR="00914E97" w:rsidRDefault="00914E97" w:rsidP="00914E97">
            <w:r>
              <w:t>Do you provide storage for fishermen? Only affiliated or others as well?</w:t>
            </w:r>
          </w:p>
        </w:tc>
      </w:tr>
      <w:tr w:rsidR="00914E97" w14:paraId="1C012FE9" w14:textId="77777777" w:rsidTr="00487E66">
        <w:tc>
          <w:tcPr>
            <w:tcW w:w="3415" w:type="dxa"/>
            <w:vMerge/>
          </w:tcPr>
          <w:p w14:paraId="4CA4D515" w14:textId="77777777" w:rsidR="00914E97" w:rsidRDefault="00914E97" w:rsidP="00914E97"/>
        </w:tc>
        <w:tc>
          <w:tcPr>
            <w:tcW w:w="5935" w:type="dxa"/>
          </w:tcPr>
          <w:p w14:paraId="6A8F7179" w14:textId="07A04B9D" w:rsidR="00914E97" w:rsidRDefault="00914E97" w:rsidP="00914E97">
            <w:r>
              <w:t>How much flounder have you temporarily stored in the last year?</w:t>
            </w:r>
          </w:p>
        </w:tc>
      </w:tr>
      <w:tr w:rsidR="00914E97" w14:paraId="2BD2F29A" w14:textId="77777777" w:rsidTr="00487E66">
        <w:tc>
          <w:tcPr>
            <w:tcW w:w="3415" w:type="dxa"/>
            <w:vMerge/>
          </w:tcPr>
          <w:p w14:paraId="3F22FADB" w14:textId="77777777" w:rsidR="00914E97" w:rsidRDefault="00914E97" w:rsidP="00914E97"/>
        </w:tc>
        <w:tc>
          <w:tcPr>
            <w:tcW w:w="5935" w:type="dxa"/>
          </w:tcPr>
          <w:p w14:paraId="3BFE74C8" w14:textId="1A306BAC" w:rsidR="00914E97" w:rsidRDefault="00914E97" w:rsidP="00914E97">
            <w:r>
              <w:t>How much did storing cost the fishermen?</w:t>
            </w:r>
          </w:p>
        </w:tc>
      </w:tr>
      <w:tr w:rsidR="00914E97" w14:paraId="543DB471" w14:textId="77777777" w:rsidTr="00487E66">
        <w:tc>
          <w:tcPr>
            <w:tcW w:w="3415" w:type="dxa"/>
            <w:vMerge/>
          </w:tcPr>
          <w:p w14:paraId="1874E376" w14:textId="77777777" w:rsidR="00914E97" w:rsidRDefault="00914E97" w:rsidP="00914E97"/>
        </w:tc>
        <w:tc>
          <w:tcPr>
            <w:tcW w:w="5935" w:type="dxa"/>
          </w:tcPr>
          <w:p w14:paraId="5746DA9E" w14:textId="6992C8E7" w:rsidR="00914E97" w:rsidRDefault="00914E97" w:rsidP="00914E97">
            <w:r>
              <w:t>How much does it cost you to store the fish (including energy, ice, labor, space, opportunity cost)?</w:t>
            </w:r>
          </w:p>
        </w:tc>
      </w:tr>
      <w:tr w:rsidR="00914E97" w14:paraId="192CFA8E" w14:textId="77777777" w:rsidTr="00487E66">
        <w:tc>
          <w:tcPr>
            <w:tcW w:w="3415" w:type="dxa"/>
            <w:vMerge w:val="restart"/>
          </w:tcPr>
          <w:p w14:paraId="5DDB6EB1" w14:textId="29FEEF09" w:rsidR="00914E97" w:rsidRDefault="00914E97" w:rsidP="00914E97">
            <w:r>
              <w:t>Recreational Fishermen/Anglers</w:t>
            </w:r>
          </w:p>
        </w:tc>
        <w:tc>
          <w:tcPr>
            <w:tcW w:w="5935" w:type="dxa"/>
          </w:tcPr>
          <w:p w14:paraId="463277DC" w14:textId="02F6A81E" w:rsidR="00914E97" w:rsidRDefault="00914E97" w:rsidP="00914E97">
            <w:r>
              <w:t xml:space="preserve">Do you provide processing for flounder for recreational fishermen, anglers, or charter boat customers? </w:t>
            </w:r>
          </w:p>
        </w:tc>
      </w:tr>
      <w:tr w:rsidR="00914E97" w14:paraId="3B848C21" w14:textId="77777777" w:rsidTr="00487E66">
        <w:tc>
          <w:tcPr>
            <w:tcW w:w="3415" w:type="dxa"/>
            <w:vMerge/>
          </w:tcPr>
          <w:p w14:paraId="3BB67F70" w14:textId="77777777" w:rsidR="00914E97" w:rsidRDefault="00914E97" w:rsidP="00914E97"/>
        </w:tc>
        <w:tc>
          <w:tcPr>
            <w:tcW w:w="5935" w:type="dxa"/>
          </w:tcPr>
          <w:p w14:paraId="6343CFB7" w14:textId="207B298A" w:rsidR="00914E97" w:rsidRDefault="00914E97" w:rsidP="00914E97">
            <w:r>
              <w:t>What do you usually charge?</w:t>
            </w:r>
          </w:p>
        </w:tc>
      </w:tr>
      <w:tr w:rsidR="00914E97" w14:paraId="1BFB58C4" w14:textId="77777777" w:rsidTr="00487E66">
        <w:tc>
          <w:tcPr>
            <w:tcW w:w="3415" w:type="dxa"/>
            <w:vMerge/>
          </w:tcPr>
          <w:p w14:paraId="08AD3D19" w14:textId="77777777" w:rsidR="00914E97" w:rsidRDefault="00914E97" w:rsidP="00914E97"/>
        </w:tc>
        <w:tc>
          <w:tcPr>
            <w:tcW w:w="5935" w:type="dxa"/>
          </w:tcPr>
          <w:p w14:paraId="790DA838" w14:textId="4B9C3CB3" w:rsidR="00914E97" w:rsidRDefault="00914E97" w:rsidP="00914E97">
            <w:r>
              <w:t>Do you provide cold storage as well?</w:t>
            </w:r>
          </w:p>
        </w:tc>
      </w:tr>
      <w:tr w:rsidR="00914E97" w14:paraId="04181770" w14:textId="77777777" w:rsidTr="00487E66">
        <w:tc>
          <w:tcPr>
            <w:tcW w:w="3415" w:type="dxa"/>
            <w:vMerge/>
          </w:tcPr>
          <w:p w14:paraId="10F44D19" w14:textId="77777777" w:rsidR="00914E97" w:rsidRDefault="00914E97" w:rsidP="00914E97"/>
        </w:tc>
        <w:tc>
          <w:tcPr>
            <w:tcW w:w="5935" w:type="dxa"/>
          </w:tcPr>
          <w:p w14:paraId="073E8244" w14:textId="027B77BD" w:rsidR="00914E97" w:rsidRDefault="00914E97" w:rsidP="00914E97">
            <w:r>
              <w:t>How much flounder have you temporarily stored in the last year?</w:t>
            </w:r>
          </w:p>
        </w:tc>
      </w:tr>
      <w:tr w:rsidR="00914E97" w14:paraId="214F9040" w14:textId="77777777" w:rsidTr="00487E66">
        <w:tc>
          <w:tcPr>
            <w:tcW w:w="3415" w:type="dxa"/>
            <w:vMerge/>
          </w:tcPr>
          <w:p w14:paraId="2B47E806" w14:textId="77777777" w:rsidR="00914E97" w:rsidRDefault="00914E97" w:rsidP="00914E97"/>
        </w:tc>
        <w:tc>
          <w:tcPr>
            <w:tcW w:w="5935" w:type="dxa"/>
          </w:tcPr>
          <w:p w14:paraId="009CFAD6" w14:textId="55AD306D" w:rsidR="00914E97" w:rsidRDefault="00914E97" w:rsidP="00914E97">
            <w:r>
              <w:t>How much did storing cost the fishermen?</w:t>
            </w:r>
          </w:p>
        </w:tc>
      </w:tr>
      <w:tr w:rsidR="00914E97" w14:paraId="1443DCA4" w14:textId="77777777" w:rsidTr="00487E66">
        <w:tc>
          <w:tcPr>
            <w:tcW w:w="3415" w:type="dxa"/>
            <w:vMerge/>
          </w:tcPr>
          <w:p w14:paraId="3D0708FC" w14:textId="77777777" w:rsidR="00914E97" w:rsidRDefault="00914E97" w:rsidP="00914E97"/>
        </w:tc>
        <w:tc>
          <w:tcPr>
            <w:tcW w:w="5935" w:type="dxa"/>
          </w:tcPr>
          <w:p w14:paraId="51F08C51" w14:textId="7027AA3A" w:rsidR="00914E97" w:rsidRDefault="00914E97" w:rsidP="00914E97">
            <w:r>
              <w:t>How much does it cost you to store the fish (including energy, ice, labor, space, opportunity cost)?</w:t>
            </w:r>
          </w:p>
        </w:tc>
      </w:tr>
      <w:tr w:rsidR="00914E97" w14:paraId="012C6ECE" w14:textId="77777777" w:rsidTr="00487E66">
        <w:tc>
          <w:tcPr>
            <w:tcW w:w="3415" w:type="dxa"/>
          </w:tcPr>
          <w:p w14:paraId="04FE0C7B" w14:textId="4789B14D" w:rsidR="00914E97" w:rsidRDefault="00914E97" w:rsidP="00914E97">
            <w:r>
              <w:t>Respondent’s Opinions and Perspectives</w:t>
            </w:r>
          </w:p>
        </w:tc>
        <w:tc>
          <w:tcPr>
            <w:tcW w:w="5935" w:type="dxa"/>
          </w:tcPr>
          <w:p w14:paraId="21317399" w14:textId="77777777" w:rsidR="00914E97" w:rsidRDefault="00914E97" w:rsidP="00914E97"/>
        </w:tc>
      </w:tr>
      <w:tr w:rsidR="00914E97" w14:paraId="2E8839A5" w14:textId="77777777" w:rsidTr="00487E66">
        <w:tc>
          <w:tcPr>
            <w:tcW w:w="3415" w:type="dxa"/>
          </w:tcPr>
          <w:p w14:paraId="20A38D7C" w14:textId="77777777" w:rsidR="00914E97" w:rsidRDefault="00914E97" w:rsidP="00914E97"/>
        </w:tc>
        <w:tc>
          <w:tcPr>
            <w:tcW w:w="5935" w:type="dxa"/>
          </w:tcPr>
          <w:p w14:paraId="3D778DD0" w14:textId="77777777" w:rsidR="00914E97" w:rsidRDefault="00914E97" w:rsidP="00914E97"/>
        </w:tc>
      </w:tr>
      <w:tr w:rsidR="00914E97" w14:paraId="29EAD1CB" w14:textId="77777777" w:rsidTr="00487E66">
        <w:tc>
          <w:tcPr>
            <w:tcW w:w="3415" w:type="dxa"/>
          </w:tcPr>
          <w:p w14:paraId="3B183F44" w14:textId="77777777" w:rsidR="00914E97" w:rsidRDefault="00914E97" w:rsidP="00914E97"/>
        </w:tc>
        <w:tc>
          <w:tcPr>
            <w:tcW w:w="5935" w:type="dxa"/>
          </w:tcPr>
          <w:p w14:paraId="2C3FE2C1" w14:textId="77777777" w:rsidR="00914E97" w:rsidRDefault="00914E97" w:rsidP="00914E97"/>
        </w:tc>
      </w:tr>
      <w:tr w:rsidR="00914E97" w14:paraId="3D7F050B" w14:textId="77777777" w:rsidTr="00487E66">
        <w:tc>
          <w:tcPr>
            <w:tcW w:w="3415" w:type="dxa"/>
          </w:tcPr>
          <w:p w14:paraId="307F1DC2" w14:textId="77777777" w:rsidR="00914E97" w:rsidRDefault="00914E97" w:rsidP="00914E97"/>
        </w:tc>
        <w:tc>
          <w:tcPr>
            <w:tcW w:w="5935" w:type="dxa"/>
          </w:tcPr>
          <w:p w14:paraId="17A55A1F" w14:textId="77777777" w:rsidR="00914E97" w:rsidRDefault="00914E97" w:rsidP="00914E97"/>
        </w:tc>
      </w:tr>
      <w:tr w:rsidR="00914E97" w14:paraId="052B49E3" w14:textId="77777777" w:rsidTr="00487E66">
        <w:tc>
          <w:tcPr>
            <w:tcW w:w="3415" w:type="dxa"/>
          </w:tcPr>
          <w:p w14:paraId="4CF15029" w14:textId="77777777" w:rsidR="00914E97" w:rsidRDefault="00914E97" w:rsidP="00914E97"/>
        </w:tc>
        <w:tc>
          <w:tcPr>
            <w:tcW w:w="5935" w:type="dxa"/>
          </w:tcPr>
          <w:p w14:paraId="609D1494" w14:textId="77777777" w:rsidR="00914E97" w:rsidRDefault="00914E97" w:rsidP="00914E97"/>
        </w:tc>
      </w:tr>
      <w:tr w:rsidR="00914E97" w14:paraId="0BFC98F8" w14:textId="77777777" w:rsidTr="00487E66">
        <w:tc>
          <w:tcPr>
            <w:tcW w:w="3415" w:type="dxa"/>
          </w:tcPr>
          <w:p w14:paraId="68BE2DF4" w14:textId="77777777" w:rsidR="00914E97" w:rsidRDefault="00914E97" w:rsidP="00914E97"/>
        </w:tc>
        <w:tc>
          <w:tcPr>
            <w:tcW w:w="5935" w:type="dxa"/>
          </w:tcPr>
          <w:p w14:paraId="62F5D516" w14:textId="77777777" w:rsidR="00914E97" w:rsidRDefault="00914E97" w:rsidP="00914E97"/>
        </w:tc>
      </w:tr>
    </w:tbl>
    <w:p w14:paraId="7D37FFF8" w14:textId="77777777" w:rsidR="008653F1" w:rsidRDefault="008653F1"/>
    <w:p w14:paraId="4328A734" w14:textId="77777777" w:rsidR="008653F1" w:rsidRDefault="008653F1"/>
    <w:p w14:paraId="363EA671" w14:textId="77777777" w:rsidR="00C77922" w:rsidRDefault="00C77922"/>
    <w:p w14:paraId="1180653D" w14:textId="77777777" w:rsidR="00C77922" w:rsidRDefault="00C77922"/>
    <w:p w14:paraId="12D1CD3A" w14:textId="77777777" w:rsidR="00C77922" w:rsidRDefault="00C77922"/>
    <w:p w14:paraId="63377107" w14:textId="55F7E07A" w:rsidR="008653F1" w:rsidRPr="00C77922" w:rsidRDefault="00820765" w:rsidP="008653F1">
      <w:pPr>
        <w:rPr>
          <w:b/>
          <w:bCs/>
        </w:rPr>
      </w:pPr>
      <w:r w:rsidRPr="00C77922">
        <w:rPr>
          <w:b/>
          <w:bCs/>
        </w:rPr>
        <w:t>Broker/</w:t>
      </w:r>
      <w:r w:rsidR="008653F1" w:rsidRPr="00C77922">
        <w:rPr>
          <w:b/>
          <w:bCs/>
        </w:rPr>
        <w:t>Dealer/Fish Monger Questions</w:t>
      </w:r>
    </w:p>
    <w:p w14:paraId="60F7FE9F" w14:textId="77777777" w:rsidR="008653F1" w:rsidRDefault="008653F1" w:rsidP="008653F1"/>
    <w:tbl>
      <w:tblPr>
        <w:tblStyle w:val="TableGrid"/>
        <w:tblW w:w="0" w:type="auto"/>
        <w:tblLook w:val="04A0" w:firstRow="1" w:lastRow="0" w:firstColumn="1" w:lastColumn="0" w:noHBand="0" w:noVBand="1"/>
      </w:tblPr>
      <w:tblGrid>
        <w:gridCol w:w="4675"/>
        <w:gridCol w:w="4675"/>
      </w:tblGrid>
      <w:tr w:rsidR="00820765" w14:paraId="11A68AEF" w14:textId="77777777" w:rsidTr="00671402">
        <w:tc>
          <w:tcPr>
            <w:tcW w:w="4675" w:type="dxa"/>
          </w:tcPr>
          <w:p w14:paraId="24EFF4E0" w14:textId="40F29477" w:rsidR="00820765" w:rsidRDefault="00820765" w:rsidP="00820765">
            <w:r>
              <w:t>Variable Topics</w:t>
            </w:r>
          </w:p>
        </w:tc>
        <w:tc>
          <w:tcPr>
            <w:tcW w:w="4675" w:type="dxa"/>
          </w:tcPr>
          <w:p w14:paraId="24920A6C" w14:textId="35365EB1" w:rsidR="00820765" w:rsidRDefault="00820765" w:rsidP="00820765">
            <w:r>
              <w:t>Question Format</w:t>
            </w:r>
          </w:p>
        </w:tc>
      </w:tr>
      <w:tr w:rsidR="00CF0B9D" w14:paraId="41DC03FC" w14:textId="77777777" w:rsidTr="00671402">
        <w:tc>
          <w:tcPr>
            <w:tcW w:w="4675" w:type="dxa"/>
            <w:vMerge w:val="restart"/>
          </w:tcPr>
          <w:p w14:paraId="3D2CA10E" w14:textId="7C75D529" w:rsidR="00CF0B9D" w:rsidRDefault="00CF0B9D" w:rsidP="00820765">
            <w:r>
              <w:t>Permit Fees</w:t>
            </w:r>
          </w:p>
        </w:tc>
        <w:tc>
          <w:tcPr>
            <w:tcW w:w="4675" w:type="dxa"/>
          </w:tcPr>
          <w:p w14:paraId="742B72B2" w14:textId="771817D1" w:rsidR="00CF0B9D" w:rsidRDefault="00CF0B9D" w:rsidP="00820765">
            <w:r>
              <w:t xml:space="preserve">What are the different permits you need to broker flounder? </w:t>
            </w:r>
          </w:p>
        </w:tc>
      </w:tr>
      <w:tr w:rsidR="00CF0B9D" w14:paraId="017894BC" w14:textId="77777777" w:rsidTr="00671402">
        <w:tc>
          <w:tcPr>
            <w:tcW w:w="4675" w:type="dxa"/>
            <w:vMerge/>
          </w:tcPr>
          <w:p w14:paraId="3091B4FD" w14:textId="099A05F6" w:rsidR="00CF0B9D" w:rsidRDefault="00CF0B9D" w:rsidP="00820765"/>
        </w:tc>
        <w:tc>
          <w:tcPr>
            <w:tcW w:w="4675" w:type="dxa"/>
          </w:tcPr>
          <w:p w14:paraId="60D90A9A" w14:textId="45E75A77" w:rsidR="00CF0B9D" w:rsidRDefault="00CF0B9D" w:rsidP="00820765">
            <w:r>
              <w:t>What are the fees for each permit?</w:t>
            </w:r>
          </w:p>
        </w:tc>
      </w:tr>
      <w:tr w:rsidR="00CF0B9D" w14:paraId="5634CB69" w14:textId="77777777" w:rsidTr="00671402">
        <w:tc>
          <w:tcPr>
            <w:tcW w:w="4675" w:type="dxa"/>
            <w:vMerge/>
          </w:tcPr>
          <w:p w14:paraId="09EE9B29" w14:textId="77777777" w:rsidR="00CF0B9D" w:rsidRDefault="00CF0B9D" w:rsidP="00820765"/>
        </w:tc>
        <w:tc>
          <w:tcPr>
            <w:tcW w:w="4675" w:type="dxa"/>
          </w:tcPr>
          <w:p w14:paraId="21C3237A" w14:textId="5786560E" w:rsidR="00CF0B9D" w:rsidRDefault="00CF0B9D" w:rsidP="00820765">
            <w:r>
              <w:t>Are those annual fees?</w:t>
            </w:r>
          </w:p>
        </w:tc>
      </w:tr>
      <w:tr w:rsidR="00CF0B9D" w14:paraId="1A767422" w14:textId="77777777" w:rsidTr="00671402">
        <w:tc>
          <w:tcPr>
            <w:tcW w:w="4675" w:type="dxa"/>
            <w:vMerge/>
          </w:tcPr>
          <w:p w14:paraId="426C534C" w14:textId="4387A24F" w:rsidR="00CF0B9D" w:rsidRDefault="00CF0B9D" w:rsidP="00820765"/>
        </w:tc>
        <w:tc>
          <w:tcPr>
            <w:tcW w:w="4675" w:type="dxa"/>
          </w:tcPr>
          <w:p w14:paraId="50C46C2A" w14:textId="57A03438" w:rsidR="00CF0B9D" w:rsidRDefault="00CF0B9D" w:rsidP="00820765">
            <w:r>
              <w:t>How much time does it take to apply or reapply for the permit?</w:t>
            </w:r>
          </w:p>
        </w:tc>
      </w:tr>
      <w:tr w:rsidR="00CF0B9D" w14:paraId="4FAB3C97" w14:textId="77777777" w:rsidTr="00671402">
        <w:tc>
          <w:tcPr>
            <w:tcW w:w="4675" w:type="dxa"/>
            <w:vMerge w:val="restart"/>
          </w:tcPr>
          <w:p w14:paraId="4D51ECE8" w14:textId="74E363A3" w:rsidR="00CF0B9D" w:rsidRDefault="00CF0B9D" w:rsidP="00820765">
            <w:r>
              <w:t>Labor costs</w:t>
            </w:r>
          </w:p>
        </w:tc>
        <w:tc>
          <w:tcPr>
            <w:tcW w:w="4675" w:type="dxa"/>
          </w:tcPr>
          <w:p w14:paraId="5AFA4EBB" w14:textId="38004014" w:rsidR="00CF0B9D" w:rsidRDefault="00CF0B9D" w:rsidP="00820765">
            <w:r>
              <w:t>How many people are employed?</w:t>
            </w:r>
          </w:p>
        </w:tc>
      </w:tr>
      <w:tr w:rsidR="00CF0B9D" w14:paraId="6CDA7AEB" w14:textId="77777777" w:rsidTr="00671402">
        <w:tc>
          <w:tcPr>
            <w:tcW w:w="4675" w:type="dxa"/>
            <w:vMerge/>
          </w:tcPr>
          <w:p w14:paraId="774052D4" w14:textId="77777777" w:rsidR="00CF0B9D" w:rsidRDefault="00CF0B9D" w:rsidP="00820765"/>
        </w:tc>
        <w:tc>
          <w:tcPr>
            <w:tcW w:w="4675" w:type="dxa"/>
          </w:tcPr>
          <w:p w14:paraId="79B69762" w14:textId="32FC2127" w:rsidR="00CF0B9D" w:rsidRDefault="00CF0B9D" w:rsidP="00820765">
            <w:r>
              <w:t>What are the salaries or pay for the employees?</w:t>
            </w:r>
          </w:p>
        </w:tc>
      </w:tr>
      <w:tr w:rsidR="00CF0B9D" w14:paraId="4D6C3DC5" w14:textId="77777777" w:rsidTr="00671402">
        <w:tc>
          <w:tcPr>
            <w:tcW w:w="4675" w:type="dxa"/>
            <w:vMerge w:val="restart"/>
          </w:tcPr>
          <w:p w14:paraId="1DCDCF1F" w14:textId="2E415EC0" w:rsidR="00CF0B9D" w:rsidRDefault="00CF0B9D" w:rsidP="00820765">
            <w:r>
              <w:t>Affiliations with Fishermen</w:t>
            </w:r>
          </w:p>
        </w:tc>
        <w:tc>
          <w:tcPr>
            <w:tcW w:w="4675" w:type="dxa"/>
          </w:tcPr>
          <w:p w14:paraId="7B8F8EF5" w14:textId="63CC24E3" w:rsidR="00CF0B9D" w:rsidRDefault="00CF0B9D" w:rsidP="00820765">
            <w:r>
              <w:t xml:space="preserve">Are you affiliated directly with fishermen? </w:t>
            </w:r>
          </w:p>
        </w:tc>
      </w:tr>
      <w:tr w:rsidR="00CF0B9D" w14:paraId="5B2905C1" w14:textId="77777777" w:rsidTr="00671402">
        <w:tc>
          <w:tcPr>
            <w:tcW w:w="4675" w:type="dxa"/>
            <w:vMerge/>
          </w:tcPr>
          <w:p w14:paraId="4C8A96A4" w14:textId="77777777" w:rsidR="00CF0B9D" w:rsidRDefault="00CF0B9D" w:rsidP="00820765"/>
        </w:tc>
        <w:tc>
          <w:tcPr>
            <w:tcW w:w="4675" w:type="dxa"/>
          </w:tcPr>
          <w:p w14:paraId="7BC1F6E1" w14:textId="7881669E" w:rsidR="00CF0B9D" w:rsidRDefault="00CF0B9D" w:rsidP="00820765">
            <w:r>
              <w:t>How do you connect with fishermen to broker their summer flounder catch?</w:t>
            </w:r>
          </w:p>
        </w:tc>
      </w:tr>
      <w:tr w:rsidR="00CF0B9D" w14:paraId="3EA4AF67" w14:textId="77777777" w:rsidTr="00671402">
        <w:tc>
          <w:tcPr>
            <w:tcW w:w="4675" w:type="dxa"/>
            <w:vMerge/>
          </w:tcPr>
          <w:p w14:paraId="4FCEAC3B" w14:textId="77777777" w:rsidR="00CF0B9D" w:rsidRDefault="00CF0B9D" w:rsidP="00820765"/>
        </w:tc>
        <w:tc>
          <w:tcPr>
            <w:tcW w:w="4675" w:type="dxa"/>
          </w:tcPr>
          <w:p w14:paraId="46B23B95" w14:textId="6A10EB68" w:rsidR="00CF0B9D" w:rsidRDefault="00CF0B9D" w:rsidP="00820765">
            <w:r>
              <w:t>Do your prices differ between type of affiliation?</w:t>
            </w:r>
          </w:p>
        </w:tc>
      </w:tr>
      <w:tr w:rsidR="00CF0B9D" w14:paraId="55C31E53" w14:textId="77777777" w:rsidTr="00671402">
        <w:tc>
          <w:tcPr>
            <w:tcW w:w="4675" w:type="dxa"/>
            <w:vMerge/>
          </w:tcPr>
          <w:p w14:paraId="4EE9C7F3" w14:textId="77777777" w:rsidR="00CF0B9D" w:rsidRDefault="00CF0B9D" w:rsidP="00820765"/>
        </w:tc>
        <w:tc>
          <w:tcPr>
            <w:tcW w:w="4675" w:type="dxa"/>
          </w:tcPr>
          <w:p w14:paraId="79A8A4B1" w14:textId="0B813225" w:rsidR="00CF0B9D" w:rsidRDefault="00CF0B9D" w:rsidP="00820765">
            <w:r>
              <w:t>Do your prices vary throughout the year?</w:t>
            </w:r>
          </w:p>
        </w:tc>
      </w:tr>
      <w:tr w:rsidR="00CF0B9D" w14:paraId="58C5563E" w14:textId="77777777" w:rsidTr="00671402">
        <w:tc>
          <w:tcPr>
            <w:tcW w:w="4675" w:type="dxa"/>
            <w:vMerge w:val="restart"/>
          </w:tcPr>
          <w:p w14:paraId="396F3217" w14:textId="08A20829" w:rsidR="00CF0B9D" w:rsidRDefault="00CF0B9D" w:rsidP="00CF0B9D">
            <w:r>
              <w:t>Affiliations with Merchants</w:t>
            </w:r>
          </w:p>
        </w:tc>
        <w:tc>
          <w:tcPr>
            <w:tcW w:w="4675" w:type="dxa"/>
          </w:tcPr>
          <w:p w14:paraId="79E17152" w14:textId="5CAB77B3" w:rsidR="00CF0B9D" w:rsidRDefault="00CF0B9D" w:rsidP="00CF0B9D">
            <w:r>
              <w:t xml:space="preserve">Are you affiliated directly with merchants such as retail or wholesale companies? </w:t>
            </w:r>
          </w:p>
        </w:tc>
      </w:tr>
      <w:tr w:rsidR="00CF0B9D" w14:paraId="26A3A66D" w14:textId="77777777" w:rsidTr="00671402">
        <w:tc>
          <w:tcPr>
            <w:tcW w:w="4675" w:type="dxa"/>
            <w:vMerge/>
          </w:tcPr>
          <w:p w14:paraId="258A6151" w14:textId="77777777" w:rsidR="00CF0B9D" w:rsidRDefault="00CF0B9D" w:rsidP="00CF0B9D"/>
        </w:tc>
        <w:tc>
          <w:tcPr>
            <w:tcW w:w="4675" w:type="dxa"/>
          </w:tcPr>
          <w:p w14:paraId="48C41D44" w14:textId="48F3C31D" w:rsidR="00CF0B9D" w:rsidRDefault="00CF0B9D" w:rsidP="00CF0B9D">
            <w:r>
              <w:t>How much demand is there for summer flounder from merchants throughout the year?</w:t>
            </w:r>
          </w:p>
        </w:tc>
      </w:tr>
      <w:tr w:rsidR="00CF0B9D" w14:paraId="098FE701" w14:textId="77777777" w:rsidTr="00671402">
        <w:tc>
          <w:tcPr>
            <w:tcW w:w="4675" w:type="dxa"/>
            <w:vMerge/>
          </w:tcPr>
          <w:p w14:paraId="4153A87D" w14:textId="77777777" w:rsidR="00CF0B9D" w:rsidRDefault="00CF0B9D" w:rsidP="00CF0B9D"/>
        </w:tc>
        <w:tc>
          <w:tcPr>
            <w:tcW w:w="4675" w:type="dxa"/>
          </w:tcPr>
          <w:p w14:paraId="41739109" w14:textId="7FE87251" w:rsidR="00CF0B9D" w:rsidRDefault="00CF0B9D" w:rsidP="00CF0B9D">
            <w:r>
              <w:t>How does demand of flounder relate to supply throughout the year?</w:t>
            </w:r>
          </w:p>
        </w:tc>
      </w:tr>
      <w:tr w:rsidR="00CF0B9D" w14:paraId="23934EE1" w14:textId="77777777" w:rsidTr="00671402">
        <w:tc>
          <w:tcPr>
            <w:tcW w:w="4675" w:type="dxa"/>
            <w:vMerge/>
          </w:tcPr>
          <w:p w14:paraId="709DD7F1" w14:textId="77777777" w:rsidR="00CF0B9D" w:rsidRDefault="00CF0B9D" w:rsidP="00CF0B9D"/>
        </w:tc>
        <w:tc>
          <w:tcPr>
            <w:tcW w:w="4675" w:type="dxa"/>
          </w:tcPr>
          <w:p w14:paraId="72723CCC" w14:textId="13767B80" w:rsidR="00CF0B9D" w:rsidRDefault="00CF0B9D" w:rsidP="00CF0B9D">
            <w:r>
              <w:t>What are the prices for flounder?</w:t>
            </w:r>
          </w:p>
        </w:tc>
      </w:tr>
      <w:tr w:rsidR="00CF0B9D" w14:paraId="2D150EF7" w14:textId="77777777" w:rsidTr="00671402">
        <w:tc>
          <w:tcPr>
            <w:tcW w:w="4675" w:type="dxa"/>
            <w:vMerge w:val="restart"/>
          </w:tcPr>
          <w:p w14:paraId="0DDDDC2E" w14:textId="48F81652" w:rsidR="00CF0B9D" w:rsidRDefault="00CF0B9D" w:rsidP="00CF0B9D">
            <w:r>
              <w:t>Affiliations with Consumers</w:t>
            </w:r>
          </w:p>
        </w:tc>
        <w:tc>
          <w:tcPr>
            <w:tcW w:w="4675" w:type="dxa"/>
          </w:tcPr>
          <w:p w14:paraId="135488E9" w14:textId="436C8A88" w:rsidR="00CF0B9D" w:rsidRDefault="00CF0B9D" w:rsidP="00CF0B9D">
            <w:r>
              <w:t>Do you sell flounder directly to consumers?</w:t>
            </w:r>
          </w:p>
        </w:tc>
      </w:tr>
      <w:tr w:rsidR="00CF0B9D" w14:paraId="29188A22" w14:textId="77777777" w:rsidTr="00671402">
        <w:tc>
          <w:tcPr>
            <w:tcW w:w="4675" w:type="dxa"/>
            <w:vMerge/>
          </w:tcPr>
          <w:p w14:paraId="1BEBD5AD" w14:textId="77777777" w:rsidR="00CF0B9D" w:rsidRDefault="00CF0B9D" w:rsidP="00CF0B9D"/>
        </w:tc>
        <w:tc>
          <w:tcPr>
            <w:tcW w:w="4675" w:type="dxa"/>
          </w:tcPr>
          <w:p w14:paraId="41710D50" w14:textId="6008E3F3" w:rsidR="00CF0B9D" w:rsidRDefault="00CF0B9D" w:rsidP="00CF0B9D">
            <w:r>
              <w:t>How much demand is there for summer flounder from consumers throughout the year?</w:t>
            </w:r>
          </w:p>
        </w:tc>
      </w:tr>
      <w:tr w:rsidR="00CF0B9D" w14:paraId="45856380" w14:textId="77777777" w:rsidTr="00671402">
        <w:tc>
          <w:tcPr>
            <w:tcW w:w="4675" w:type="dxa"/>
            <w:vMerge/>
          </w:tcPr>
          <w:p w14:paraId="2D780C8D" w14:textId="77777777" w:rsidR="00CF0B9D" w:rsidRDefault="00CF0B9D" w:rsidP="00CF0B9D"/>
        </w:tc>
        <w:tc>
          <w:tcPr>
            <w:tcW w:w="4675" w:type="dxa"/>
          </w:tcPr>
          <w:p w14:paraId="71863AA9" w14:textId="6DF96090" w:rsidR="00CF0B9D" w:rsidRDefault="00CF0B9D" w:rsidP="00CF0B9D">
            <w:r>
              <w:t>How does demand of flounder relate to supply throughout the year?</w:t>
            </w:r>
          </w:p>
        </w:tc>
      </w:tr>
      <w:tr w:rsidR="00CF0B9D" w14:paraId="643063CD" w14:textId="77777777" w:rsidTr="00671402">
        <w:tc>
          <w:tcPr>
            <w:tcW w:w="4675" w:type="dxa"/>
            <w:vMerge/>
          </w:tcPr>
          <w:p w14:paraId="2946F3F4" w14:textId="77777777" w:rsidR="00CF0B9D" w:rsidRDefault="00CF0B9D" w:rsidP="00CF0B9D"/>
        </w:tc>
        <w:tc>
          <w:tcPr>
            <w:tcW w:w="4675" w:type="dxa"/>
          </w:tcPr>
          <w:p w14:paraId="220991F0" w14:textId="12FA6F0C" w:rsidR="00CF0B9D" w:rsidRDefault="00CF0B9D" w:rsidP="00CF0B9D">
            <w:r>
              <w:t>What are the prices for flounder?</w:t>
            </w:r>
          </w:p>
        </w:tc>
      </w:tr>
      <w:tr w:rsidR="00CF0B9D" w14:paraId="6C8A7348" w14:textId="77777777" w:rsidTr="00671402">
        <w:tc>
          <w:tcPr>
            <w:tcW w:w="4675" w:type="dxa"/>
            <w:vMerge w:val="restart"/>
          </w:tcPr>
          <w:p w14:paraId="6545CF73" w14:textId="5D97C175" w:rsidR="00CF0B9D" w:rsidRDefault="00CF0B9D" w:rsidP="00CF0B9D">
            <w:r>
              <w:t>Flounder Demand and Supply</w:t>
            </w:r>
          </w:p>
        </w:tc>
        <w:tc>
          <w:tcPr>
            <w:tcW w:w="4675" w:type="dxa"/>
          </w:tcPr>
          <w:p w14:paraId="42345415" w14:textId="49822A7E" w:rsidR="00CF0B9D" w:rsidRDefault="00CF0B9D" w:rsidP="00CF0B9D">
            <w:r>
              <w:t>Does your purchase price vary throughout the year?</w:t>
            </w:r>
          </w:p>
        </w:tc>
      </w:tr>
      <w:tr w:rsidR="00CF0B9D" w14:paraId="5AECF492" w14:textId="77777777" w:rsidTr="00671402">
        <w:tc>
          <w:tcPr>
            <w:tcW w:w="4675" w:type="dxa"/>
            <w:vMerge/>
          </w:tcPr>
          <w:p w14:paraId="78B42375" w14:textId="77777777" w:rsidR="00CF0B9D" w:rsidRDefault="00CF0B9D" w:rsidP="00CF0B9D"/>
        </w:tc>
        <w:tc>
          <w:tcPr>
            <w:tcW w:w="4675" w:type="dxa"/>
          </w:tcPr>
          <w:p w14:paraId="31C12D20" w14:textId="12831883" w:rsidR="00CF0B9D" w:rsidRDefault="00CF0B9D" w:rsidP="00CF0B9D">
            <w:r>
              <w:t>What was your total purchase cost of summer flounder in the last year?</w:t>
            </w:r>
          </w:p>
        </w:tc>
      </w:tr>
      <w:tr w:rsidR="00CF0B9D" w14:paraId="5F21A0E3" w14:textId="77777777" w:rsidTr="00671402">
        <w:tc>
          <w:tcPr>
            <w:tcW w:w="4675" w:type="dxa"/>
            <w:vMerge/>
          </w:tcPr>
          <w:p w14:paraId="16758034" w14:textId="77777777" w:rsidR="00CF0B9D" w:rsidRDefault="00CF0B9D" w:rsidP="00CF0B9D"/>
        </w:tc>
        <w:tc>
          <w:tcPr>
            <w:tcW w:w="4675" w:type="dxa"/>
          </w:tcPr>
          <w:p w14:paraId="34C405DC" w14:textId="008172C7" w:rsidR="00CF0B9D" w:rsidRDefault="00CF0B9D" w:rsidP="00CF0B9D">
            <w:r>
              <w:t>Does your sales price vary throughout the year?</w:t>
            </w:r>
          </w:p>
        </w:tc>
      </w:tr>
      <w:tr w:rsidR="00CF0B9D" w14:paraId="7142EC56" w14:textId="77777777" w:rsidTr="00671402">
        <w:tc>
          <w:tcPr>
            <w:tcW w:w="4675" w:type="dxa"/>
            <w:vMerge/>
          </w:tcPr>
          <w:p w14:paraId="282607BF" w14:textId="77777777" w:rsidR="00CF0B9D" w:rsidRDefault="00CF0B9D" w:rsidP="00CF0B9D"/>
        </w:tc>
        <w:tc>
          <w:tcPr>
            <w:tcW w:w="4675" w:type="dxa"/>
          </w:tcPr>
          <w:p w14:paraId="5603F7B6" w14:textId="699D1ED4" w:rsidR="00CF0B9D" w:rsidRDefault="00CF0B9D" w:rsidP="00CF0B9D">
            <w:r>
              <w:t>What was your total sales revenue of summer flounder in the last year?</w:t>
            </w:r>
          </w:p>
        </w:tc>
      </w:tr>
      <w:tr w:rsidR="00CF0B9D" w14:paraId="38A8592B" w14:textId="77777777" w:rsidTr="00671402">
        <w:tc>
          <w:tcPr>
            <w:tcW w:w="4675" w:type="dxa"/>
            <w:vMerge/>
          </w:tcPr>
          <w:p w14:paraId="2F719CAC" w14:textId="77777777" w:rsidR="00CF0B9D" w:rsidRDefault="00CF0B9D" w:rsidP="00CF0B9D"/>
        </w:tc>
        <w:tc>
          <w:tcPr>
            <w:tcW w:w="4675" w:type="dxa"/>
          </w:tcPr>
          <w:p w14:paraId="34944F06" w14:textId="1BEA6D3C" w:rsidR="00CF0B9D" w:rsidRDefault="00CF0B9D" w:rsidP="00CF0B9D">
            <w:r>
              <w:t>What was your total profit on summer flounder in the last year?</w:t>
            </w:r>
          </w:p>
        </w:tc>
      </w:tr>
      <w:tr w:rsidR="00CF0B9D" w14:paraId="0A0ACCB9" w14:textId="77777777" w:rsidTr="00671402">
        <w:tc>
          <w:tcPr>
            <w:tcW w:w="4675" w:type="dxa"/>
            <w:vMerge/>
          </w:tcPr>
          <w:p w14:paraId="5D6F5AC7" w14:textId="77777777" w:rsidR="00CF0B9D" w:rsidRDefault="00CF0B9D" w:rsidP="00CF0B9D"/>
        </w:tc>
        <w:tc>
          <w:tcPr>
            <w:tcW w:w="4675" w:type="dxa"/>
          </w:tcPr>
          <w:p w14:paraId="13FA7297" w14:textId="2AAADB81" w:rsidR="00CF0B9D" w:rsidRDefault="00CF0B9D" w:rsidP="00CF0B9D">
            <w:r>
              <w:t>When quotas change, how much does that affect your profit based on summer flounder?</w:t>
            </w:r>
          </w:p>
        </w:tc>
      </w:tr>
      <w:tr w:rsidR="00A6198A" w14:paraId="0680F1BA" w14:textId="77777777" w:rsidTr="00671402">
        <w:tc>
          <w:tcPr>
            <w:tcW w:w="4675" w:type="dxa"/>
            <w:vMerge/>
          </w:tcPr>
          <w:p w14:paraId="1A35F090" w14:textId="77777777" w:rsidR="00A6198A" w:rsidRDefault="00A6198A" w:rsidP="00A6198A"/>
        </w:tc>
        <w:tc>
          <w:tcPr>
            <w:tcW w:w="4675" w:type="dxa"/>
          </w:tcPr>
          <w:p w14:paraId="225A8A86" w14:textId="217CB879" w:rsidR="00A6198A" w:rsidRDefault="00A6198A" w:rsidP="00A6198A">
            <w:r>
              <w:t>How do decreases in quotas (total catch limits) affect your business and revenue?</w:t>
            </w:r>
          </w:p>
        </w:tc>
      </w:tr>
      <w:tr w:rsidR="00A6198A" w14:paraId="59B4B2DC" w14:textId="77777777" w:rsidTr="00671402">
        <w:tc>
          <w:tcPr>
            <w:tcW w:w="4675" w:type="dxa"/>
            <w:vMerge/>
          </w:tcPr>
          <w:p w14:paraId="1BC62525" w14:textId="77777777" w:rsidR="00A6198A" w:rsidRDefault="00A6198A" w:rsidP="00A6198A"/>
        </w:tc>
        <w:tc>
          <w:tcPr>
            <w:tcW w:w="4675" w:type="dxa"/>
          </w:tcPr>
          <w:p w14:paraId="1B8BB53D" w14:textId="48BDCF26" w:rsidR="00A6198A" w:rsidRDefault="00A6198A" w:rsidP="00A6198A">
            <w:r>
              <w:t>How do increases in quotas (minimum fish length) affect your business and revenue?</w:t>
            </w:r>
          </w:p>
        </w:tc>
      </w:tr>
      <w:tr w:rsidR="00A6198A" w14:paraId="23E60000" w14:textId="77777777" w:rsidTr="00671402">
        <w:tc>
          <w:tcPr>
            <w:tcW w:w="4675" w:type="dxa"/>
            <w:vMerge/>
          </w:tcPr>
          <w:p w14:paraId="053E37A6" w14:textId="77777777" w:rsidR="00A6198A" w:rsidRDefault="00A6198A" w:rsidP="00A6198A"/>
        </w:tc>
        <w:tc>
          <w:tcPr>
            <w:tcW w:w="4675" w:type="dxa"/>
          </w:tcPr>
          <w:p w14:paraId="3EE9A183" w14:textId="63DB9E67" w:rsidR="00A6198A" w:rsidRDefault="00A6198A" w:rsidP="00A6198A">
            <w:r>
              <w:t>Is there a maximum demand for summer flounder (i.e., if supply was unlimited, would demand be unlimited as well)?</w:t>
            </w:r>
          </w:p>
        </w:tc>
      </w:tr>
      <w:tr w:rsidR="00A6198A" w14:paraId="33AC1545" w14:textId="77777777" w:rsidTr="00671402">
        <w:tc>
          <w:tcPr>
            <w:tcW w:w="4675" w:type="dxa"/>
            <w:vMerge/>
          </w:tcPr>
          <w:p w14:paraId="6D094F56" w14:textId="77777777" w:rsidR="00A6198A" w:rsidRDefault="00A6198A" w:rsidP="00A6198A"/>
        </w:tc>
        <w:tc>
          <w:tcPr>
            <w:tcW w:w="4675" w:type="dxa"/>
          </w:tcPr>
          <w:p w14:paraId="19357A93" w14:textId="4C5058AC" w:rsidR="00A6198A" w:rsidRDefault="00A6198A" w:rsidP="00A6198A">
            <w:r>
              <w:t>Do you switch to focusing more on other species?</w:t>
            </w:r>
          </w:p>
        </w:tc>
      </w:tr>
      <w:tr w:rsidR="00A6198A" w14:paraId="392DDF9F" w14:textId="77777777" w:rsidTr="00671402">
        <w:tc>
          <w:tcPr>
            <w:tcW w:w="4675" w:type="dxa"/>
            <w:vMerge/>
          </w:tcPr>
          <w:p w14:paraId="6DF4802E" w14:textId="77777777" w:rsidR="00A6198A" w:rsidRDefault="00A6198A" w:rsidP="00A6198A"/>
        </w:tc>
        <w:tc>
          <w:tcPr>
            <w:tcW w:w="4675" w:type="dxa"/>
          </w:tcPr>
          <w:p w14:paraId="57E64D3C" w14:textId="38FA7EEC" w:rsidR="00A6198A" w:rsidRDefault="00A6198A" w:rsidP="00A6198A">
            <w:r>
              <w:t>What is the financial effect of switching species?</w:t>
            </w:r>
          </w:p>
        </w:tc>
      </w:tr>
      <w:tr w:rsidR="00A6198A" w14:paraId="7A3379AF" w14:textId="77777777" w:rsidTr="00671402">
        <w:tc>
          <w:tcPr>
            <w:tcW w:w="4675" w:type="dxa"/>
            <w:vMerge w:val="restart"/>
          </w:tcPr>
          <w:p w14:paraId="5EA2C856" w14:textId="130DB2E2" w:rsidR="00A6198A" w:rsidRDefault="00A6198A" w:rsidP="00A6198A">
            <w:r>
              <w:t>Reporting</w:t>
            </w:r>
          </w:p>
        </w:tc>
        <w:tc>
          <w:tcPr>
            <w:tcW w:w="4675" w:type="dxa"/>
          </w:tcPr>
          <w:p w14:paraId="25EC6D8D" w14:textId="330FB58A" w:rsidR="00A6198A" w:rsidRDefault="00A6198A" w:rsidP="00A6198A">
            <w:r>
              <w:t>How do you report the landing information for the summer flounder you purchase?</w:t>
            </w:r>
          </w:p>
        </w:tc>
      </w:tr>
      <w:tr w:rsidR="00A6198A" w14:paraId="45231848" w14:textId="77777777" w:rsidTr="00671402">
        <w:tc>
          <w:tcPr>
            <w:tcW w:w="4675" w:type="dxa"/>
            <w:vMerge/>
          </w:tcPr>
          <w:p w14:paraId="23D02902" w14:textId="77777777" w:rsidR="00A6198A" w:rsidRDefault="00A6198A" w:rsidP="00A6198A"/>
        </w:tc>
        <w:tc>
          <w:tcPr>
            <w:tcW w:w="4675" w:type="dxa"/>
          </w:tcPr>
          <w:p w14:paraId="03C20414" w14:textId="78021359" w:rsidR="00A6198A" w:rsidRDefault="00A6198A" w:rsidP="00A6198A">
            <w:r>
              <w:t>How does the time and labor involved in reporting affect your desire to broker summer flounder catch?</w:t>
            </w:r>
          </w:p>
        </w:tc>
      </w:tr>
    </w:tbl>
    <w:p w14:paraId="3E44E4D9" w14:textId="77777777" w:rsidR="00C77922" w:rsidRDefault="00C77922"/>
    <w:p w14:paraId="13C1597F" w14:textId="77777777" w:rsidR="00C77922" w:rsidRDefault="00C77922"/>
    <w:p w14:paraId="647665D4" w14:textId="740C37B0" w:rsidR="00CF0B9D" w:rsidRPr="00C77922" w:rsidRDefault="00CF0B9D">
      <w:pPr>
        <w:rPr>
          <w:b/>
          <w:bCs/>
        </w:rPr>
      </w:pPr>
      <w:r w:rsidRPr="00C77922">
        <w:rPr>
          <w:b/>
          <w:bCs/>
        </w:rPr>
        <w:t>Merchant Survey</w:t>
      </w:r>
    </w:p>
    <w:tbl>
      <w:tblPr>
        <w:tblStyle w:val="TableGrid"/>
        <w:tblW w:w="0" w:type="auto"/>
        <w:tblLook w:val="04A0" w:firstRow="1" w:lastRow="0" w:firstColumn="1" w:lastColumn="0" w:noHBand="0" w:noVBand="1"/>
      </w:tblPr>
      <w:tblGrid>
        <w:gridCol w:w="4675"/>
        <w:gridCol w:w="4675"/>
      </w:tblGrid>
      <w:tr w:rsidR="00CF0B9D" w14:paraId="32258FB3" w14:textId="77777777" w:rsidTr="00671402">
        <w:tc>
          <w:tcPr>
            <w:tcW w:w="4675" w:type="dxa"/>
          </w:tcPr>
          <w:p w14:paraId="238C70BC" w14:textId="77777777" w:rsidR="00CF0B9D" w:rsidRDefault="00CF0B9D" w:rsidP="00671402">
            <w:r>
              <w:t>Variable Topics</w:t>
            </w:r>
          </w:p>
        </w:tc>
        <w:tc>
          <w:tcPr>
            <w:tcW w:w="4675" w:type="dxa"/>
          </w:tcPr>
          <w:p w14:paraId="5DCD904C" w14:textId="77777777" w:rsidR="00CF0B9D" w:rsidRDefault="00CF0B9D" w:rsidP="00671402">
            <w:r>
              <w:t>Question Format</w:t>
            </w:r>
          </w:p>
        </w:tc>
      </w:tr>
      <w:tr w:rsidR="00CF0B9D" w14:paraId="04253CEF" w14:textId="77777777" w:rsidTr="00671402">
        <w:tc>
          <w:tcPr>
            <w:tcW w:w="4675" w:type="dxa"/>
            <w:vMerge w:val="restart"/>
          </w:tcPr>
          <w:p w14:paraId="66068291" w14:textId="77777777" w:rsidR="00CF0B9D" w:rsidRDefault="00CF0B9D" w:rsidP="00671402">
            <w:r>
              <w:t>Permit Fees</w:t>
            </w:r>
          </w:p>
        </w:tc>
        <w:tc>
          <w:tcPr>
            <w:tcW w:w="4675" w:type="dxa"/>
          </w:tcPr>
          <w:p w14:paraId="22CBEBE4" w14:textId="70D9F3A3" w:rsidR="00CF0B9D" w:rsidRDefault="00CF0B9D" w:rsidP="00671402">
            <w:r>
              <w:t xml:space="preserve">What are the different permits you need to sell flounder? </w:t>
            </w:r>
          </w:p>
        </w:tc>
      </w:tr>
      <w:tr w:rsidR="00CF0B9D" w14:paraId="2198CD1D" w14:textId="77777777" w:rsidTr="00671402">
        <w:tc>
          <w:tcPr>
            <w:tcW w:w="4675" w:type="dxa"/>
            <w:vMerge/>
          </w:tcPr>
          <w:p w14:paraId="239F4BA8" w14:textId="77777777" w:rsidR="00CF0B9D" w:rsidRDefault="00CF0B9D" w:rsidP="00671402"/>
        </w:tc>
        <w:tc>
          <w:tcPr>
            <w:tcW w:w="4675" w:type="dxa"/>
          </w:tcPr>
          <w:p w14:paraId="312633AA" w14:textId="77777777" w:rsidR="00CF0B9D" w:rsidRDefault="00CF0B9D" w:rsidP="00671402">
            <w:r>
              <w:t>What are the fees for each permit?</w:t>
            </w:r>
          </w:p>
        </w:tc>
      </w:tr>
      <w:tr w:rsidR="00CF0B9D" w14:paraId="6F63A42A" w14:textId="77777777" w:rsidTr="00671402">
        <w:tc>
          <w:tcPr>
            <w:tcW w:w="4675" w:type="dxa"/>
            <w:vMerge/>
          </w:tcPr>
          <w:p w14:paraId="7E018887" w14:textId="77777777" w:rsidR="00CF0B9D" w:rsidRDefault="00CF0B9D" w:rsidP="00671402"/>
        </w:tc>
        <w:tc>
          <w:tcPr>
            <w:tcW w:w="4675" w:type="dxa"/>
          </w:tcPr>
          <w:p w14:paraId="1BDFAFB0" w14:textId="77777777" w:rsidR="00CF0B9D" w:rsidRDefault="00CF0B9D" w:rsidP="00671402">
            <w:r>
              <w:t>Are those annual fees?</w:t>
            </w:r>
          </w:p>
        </w:tc>
      </w:tr>
      <w:tr w:rsidR="00CF0B9D" w14:paraId="1B8EE597" w14:textId="77777777" w:rsidTr="00671402">
        <w:tc>
          <w:tcPr>
            <w:tcW w:w="4675" w:type="dxa"/>
            <w:vMerge/>
          </w:tcPr>
          <w:p w14:paraId="5C9DC60F" w14:textId="77777777" w:rsidR="00CF0B9D" w:rsidRDefault="00CF0B9D" w:rsidP="00671402"/>
        </w:tc>
        <w:tc>
          <w:tcPr>
            <w:tcW w:w="4675" w:type="dxa"/>
          </w:tcPr>
          <w:p w14:paraId="2BC40F62" w14:textId="77777777" w:rsidR="00CF0B9D" w:rsidRDefault="00CF0B9D" w:rsidP="00671402">
            <w:r>
              <w:t>How much time does it take to apply or reapply for the permit?</w:t>
            </w:r>
          </w:p>
        </w:tc>
      </w:tr>
      <w:tr w:rsidR="00CF0B9D" w14:paraId="0467E3F8" w14:textId="77777777" w:rsidTr="00671402">
        <w:tc>
          <w:tcPr>
            <w:tcW w:w="4675" w:type="dxa"/>
            <w:vMerge w:val="restart"/>
          </w:tcPr>
          <w:p w14:paraId="540A942B" w14:textId="77777777" w:rsidR="00CF0B9D" w:rsidRDefault="00CF0B9D" w:rsidP="00671402">
            <w:r>
              <w:t>Labor Information</w:t>
            </w:r>
          </w:p>
        </w:tc>
        <w:tc>
          <w:tcPr>
            <w:tcW w:w="4675" w:type="dxa"/>
          </w:tcPr>
          <w:p w14:paraId="34E305F2" w14:textId="77777777" w:rsidR="00CF0B9D" w:rsidRDefault="00CF0B9D" w:rsidP="00671402">
            <w:r>
              <w:t>How many people are employed?</w:t>
            </w:r>
          </w:p>
        </w:tc>
      </w:tr>
      <w:tr w:rsidR="00CF0B9D" w14:paraId="18E1902D" w14:textId="77777777" w:rsidTr="00671402">
        <w:tc>
          <w:tcPr>
            <w:tcW w:w="4675" w:type="dxa"/>
            <w:vMerge/>
          </w:tcPr>
          <w:p w14:paraId="20A14669" w14:textId="77777777" w:rsidR="00CF0B9D" w:rsidRDefault="00CF0B9D" w:rsidP="00671402"/>
        </w:tc>
        <w:tc>
          <w:tcPr>
            <w:tcW w:w="4675" w:type="dxa"/>
          </w:tcPr>
          <w:p w14:paraId="6616EF27" w14:textId="77777777" w:rsidR="00CF0B9D" w:rsidRDefault="00CF0B9D" w:rsidP="00671402">
            <w:r>
              <w:t>What are the salaries or pay for the employees?</w:t>
            </w:r>
          </w:p>
        </w:tc>
      </w:tr>
      <w:tr w:rsidR="002A664A" w14:paraId="7B53F23B" w14:textId="77777777" w:rsidTr="00671402">
        <w:tc>
          <w:tcPr>
            <w:tcW w:w="4675" w:type="dxa"/>
            <w:vMerge w:val="restart"/>
          </w:tcPr>
          <w:p w14:paraId="74C68149" w14:textId="1A59E44C" w:rsidR="002A664A" w:rsidRDefault="002A664A" w:rsidP="00671402">
            <w:r>
              <w:t>Type of Sales</w:t>
            </w:r>
          </w:p>
        </w:tc>
        <w:tc>
          <w:tcPr>
            <w:tcW w:w="4675" w:type="dxa"/>
          </w:tcPr>
          <w:p w14:paraId="7E5AC567" w14:textId="21069667" w:rsidR="002A664A" w:rsidRDefault="002A664A" w:rsidP="00671402">
            <w:r>
              <w:t>How do you sell summer flounder (e.g., wholesale, retail, home delivery)?</w:t>
            </w:r>
          </w:p>
        </w:tc>
      </w:tr>
      <w:tr w:rsidR="002A664A" w14:paraId="4B679989" w14:textId="77777777" w:rsidTr="00671402">
        <w:tc>
          <w:tcPr>
            <w:tcW w:w="4675" w:type="dxa"/>
            <w:vMerge/>
          </w:tcPr>
          <w:p w14:paraId="5E80BE56" w14:textId="77777777" w:rsidR="002A664A" w:rsidRDefault="002A664A" w:rsidP="00671402"/>
        </w:tc>
        <w:tc>
          <w:tcPr>
            <w:tcW w:w="4675" w:type="dxa"/>
          </w:tcPr>
          <w:p w14:paraId="0C12E1A8" w14:textId="093A0FF1" w:rsidR="002A664A" w:rsidRDefault="002A664A" w:rsidP="00671402">
            <w:r>
              <w:t xml:space="preserve">Where do you sell summer flounder (e.g., restaurants, farmers’ markets, home </w:t>
            </w:r>
            <w:r>
              <w:lastRenderedPageBreak/>
              <w:t>delivery, wholesale companies, supermarkets or grocery stores, dockside)?</w:t>
            </w:r>
          </w:p>
        </w:tc>
      </w:tr>
      <w:tr w:rsidR="00CF0B9D" w14:paraId="268F12DA" w14:textId="77777777" w:rsidTr="00671402">
        <w:tc>
          <w:tcPr>
            <w:tcW w:w="4675" w:type="dxa"/>
            <w:vMerge w:val="restart"/>
          </w:tcPr>
          <w:p w14:paraId="2064BC22" w14:textId="79EBEE89" w:rsidR="00CF0B9D" w:rsidRDefault="00CF0B9D" w:rsidP="00671402">
            <w:r>
              <w:lastRenderedPageBreak/>
              <w:t>Flounder Selling Costs and Demand</w:t>
            </w:r>
          </w:p>
        </w:tc>
        <w:tc>
          <w:tcPr>
            <w:tcW w:w="4675" w:type="dxa"/>
          </w:tcPr>
          <w:p w14:paraId="53921727" w14:textId="5985BE74" w:rsidR="00CF0B9D" w:rsidRDefault="00CF0B9D" w:rsidP="00671402">
            <w:r>
              <w:t>How much demand do you usually have for selling summer flounder?</w:t>
            </w:r>
          </w:p>
        </w:tc>
      </w:tr>
      <w:tr w:rsidR="00CF0B9D" w14:paraId="2B087C75" w14:textId="77777777" w:rsidTr="00671402">
        <w:tc>
          <w:tcPr>
            <w:tcW w:w="4675" w:type="dxa"/>
            <w:vMerge/>
          </w:tcPr>
          <w:p w14:paraId="59D30D4F" w14:textId="77777777" w:rsidR="00CF0B9D" w:rsidRDefault="00CF0B9D" w:rsidP="00671402"/>
        </w:tc>
        <w:tc>
          <w:tcPr>
            <w:tcW w:w="4675" w:type="dxa"/>
          </w:tcPr>
          <w:p w14:paraId="10B280EB" w14:textId="55499322" w:rsidR="00CF0B9D" w:rsidRDefault="00CF0B9D" w:rsidP="00671402">
            <w:r>
              <w:t xml:space="preserve">Does demand for selling flounder vary throughout the year? </w:t>
            </w:r>
          </w:p>
        </w:tc>
      </w:tr>
      <w:tr w:rsidR="00CF0B9D" w14:paraId="04B9797E" w14:textId="77777777" w:rsidTr="00671402">
        <w:tc>
          <w:tcPr>
            <w:tcW w:w="4675" w:type="dxa"/>
            <w:vMerge/>
          </w:tcPr>
          <w:p w14:paraId="7F9B5A1C" w14:textId="77777777" w:rsidR="00CF0B9D" w:rsidRDefault="00CF0B9D" w:rsidP="00671402"/>
        </w:tc>
        <w:tc>
          <w:tcPr>
            <w:tcW w:w="4675" w:type="dxa"/>
          </w:tcPr>
          <w:p w14:paraId="05DCDA90" w14:textId="77777777" w:rsidR="00CF0B9D" w:rsidRDefault="00CF0B9D" w:rsidP="00671402">
            <w:r>
              <w:t>When quotas change, what is the effect on you?</w:t>
            </w:r>
          </w:p>
        </w:tc>
      </w:tr>
      <w:tr w:rsidR="00A6198A" w14:paraId="5486A4AA" w14:textId="77777777" w:rsidTr="00671402">
        <w:tc>
          <w:tcPr>
            <w:tcW w:w="4675" w:type="dxa"/>
            <w:vMerge/>
          </w:tcPr>
          <w:p w14:paraId="64025203" w14:textId="77777777" w:rsidR="00A6198A" w:rsidRDefault="00A6198A" w:rsidP="00A6198A"/>
        </w:tc>
        <w:tc>
          <w:tcPr>
            <w:tcW w:w="4675" w:type="dxa"/>
          </w:tcPr>
          <w:p w14:paraId="4811235E" w14:textId="44E8708D" w:rsidR="00A6198A" w:rsidRDefault="00A6198A" w:rsidP="00A6198A">
            <w:r>
              <w:t>How do decreases in quotas (total catch limits) affect your business and revenue?</w:t>
            </w:r>
          </w:p>
        </w:tc>
      </w:tr>
      <w:tr w:rsidR="00A6198A" w14:paraId="478D7041" w14:textId="77777777" w:rsidTr="00671402">
        <w:tc>
          <w:tcPr>
            <w:tcW w:w="4675" w:type="dxa"/>
            <w:vMerge/>
          </w:tcPr>
          <w:p w14:paraId="4C67ED97" w14:textId="77777777" w:rsidR="00A6198A" w:rsidRDefault="00A6198A" w:rsidP="00A6198A"/>
        </w:tc>
        <w:tc>
          <w:tcPr>
            <w:tcW w:w="4675" w:type="dxa"/>
          </w:tcPr>
          <w:p w14:paraId="4A129FE8" w14:textId="2432994F" w:rsidR="00A6198A" w:rsidRDefault="00A6198A" w:rsidP="00A6198A">
            <w:r>
              <w:t>How do increases in quotas (minimum fish length) affect your business and revenue?</w:t>
            </w:r>
          </w:p>
        </w:tc>
      </w:tr>
      <w:tr w:rsidR="00A6198A" w14:paraId="33AA7901" w14:textId="77777777" w:rsidTr="00CF0B9D">
        <w:trPr>
          <w:trHeight w:val="386"/>
        </w:trPr>
        <w:tc>
          <w:tcPr>
            <w:tcW w:w="4675" w:type="dxa"/>
            <w:vMerge/>
          </w:tcPr>
          <w:p w14:paraId="5DB2EB53" w14:textId="77777777" w:rsidR="00A6198A" w:rsidRDefault="00A6198A" w:rsidP="00A6198A"/>
        </w:tc>
        <w:tc>
          <w:tcPr>
            <w:tcW w:w="4675" w:type="dxa"/>
          </w:tcPr>
          <w:p w14:paraId="33FAB2CF" w14:textId="2B105DE9" w:rsidR="00A6198A" w:rsidRDefault="00A6198A" w:rsidP="00A6198A">
            <w:r>
              <w:t>Is there a maximum demand for summer flounder (i.e., if supply was unlimited, would demand be unlimited as well)?</w:t>
            </w:r>
          </w:p>
        </w:tc>
      </w:tr>
      <w:tr w:rsidR="00A6198A" w14:paraId="213F2BBD" w14:textId="77777777" w:rsidTr="00CF0B9D">
        <w:trPr>
          <w:trHeight w:val="386"/>
        </w:trPr>
        <w:tc>
          <w:tcPr>
            <w:tcW w:w="4675" w:type="dxa"/>
            <w:vMerge/>
          </w:tcPr>
          <w:p w14:paraId="5A768C92" w14:textId="77777777" w:rsidR="00A6198A" w:rsidRDefault="00A6198A" w:rsidP="00A6198A"/>
        </w:tc>
        <w:tc>
          <w:tcPr>
            <w:tcW w:w="4675" w:type="dxa"/>
          </w:tcPr>
          <w:p w14:paraId="10FBA6EA" w14:textId="268B6DC4" w:rsidR="00A6198A" w:rsidRDefault="00A6198A" w:rsidP="00A6198A">
            <w:r>
              <w:t>Do you switch to selling other types of fish?</w:t>
            </w:r>
          </w:p>
        </w:tc>
      </w:tr>
      <w:tr w:rsidR="00A6198A" w14:paraId="5590276F" w14:textId="77777777" w:rsidTr="00671402">
        <w:tc>
          <w:tcPr>
            <w:tcW w:w="4675" w:type="dxa"/>
            <w:vMerge w:val="restart"/>
          </w:tcPr>
          <w:p w14:paraId="747398A9" w14:textId="3713D354" w:rsidR="00A6198A" w:rsidRDefault="00A6198A" w:rsidP="00A6198A">
            <w:r>
              <w:t>Flounder Sales</w:t>
            </w:r>
          </w:p>
        </w:tc>
        <w:tc>
          <w:tcPr>
            <w:tcW w:w="4675" w:type="dxa"/>
          </w:tcPr>
          <w:p w14:paraId="11B48648" w14:textId="6FBE3299" w:rsidR="00A6198A" w:rsidRDefault="00A6198A" w:rsidP="00A6198A">
            <w:r>
              <w:t>How much flounder have you sold in the last year?</w:t>
            </w:r>
          </w:p>
        </w:tc>
      </w:tr>
      <w:tr w:rsidR="00A6198A" w14:paraId="79E91A68" w14:textId="77777777" w:rsidTr="00671402">
        <w:tc>
          <w:tcPr>
            <w:tcW w:w="4675" w:type="dxa"/>
            <w:vMerge/>
          </w:tcPr>
          <w:p w14:paraId="1645BEC5" w14:textId="77777777" w:rsidR="00A6198A" w:rsidRDefault="00A6198A" w:rsidP="00A6198A"/>
        </w:tc>
        <w:tc>
          <w:tcPr>
            <w:tcW w:w="4675" w:type="dxa"/>
          </w:tcPr>
          <w:p w14:paraId="0CB43F32" w14:textId="77777777" w:rsidR="00A6198A" w:rsidRDefault="00A6198A" w:rsidP="00A6198A">
            <w:r>
              <w:t>What is the total cost involved?</w:t>
            </w:r>
          </w:p>
        </w:tc>
      </w:tr>
      <w:tr w:rsidR="00A6198A" w14:paraId="00FDC25E" w14:textId="77777777" w:rsidTr="00671402">
        <w:tc>
          <w:tcPr>
            <w:tcW w:w="4675" w:type="dxa"/>
            <w:vMerge/>
          </w:tcPr>
          <w:p w14:paraId="7EA6FF4A" w14:textId="77777777" w:rsidR="00A6198A" w:rsidRDefault="00A6198A" w:rsidP="00A6198A"/>
        </w:tc>
        <w:tc>
          <w:tcPr>
            <w:tcW w:w="4675" w:type="dxa"/>
          </w:tcPr>
          <w:p w14:paraId="679CAF4B" w14:textId="77777777" w:rsidR="00A6198A" w:rsidRDefault="00A6198A" w:rsidP="00A6198A">
            <w:r>
              <w:t>What is the total revenue?</w:t>
            </w:r>
          </w:p>
        </w:tc>
      </w:tr>
      <w:tr w:rsidR="00A6198A" w14:paraId="6CBA4B3A" w14:textId="77777777" w:rsidTr="00671402">
        <w:tc>
          <w:tcPr>
            <w:tcW w:w="4675" w:type="dxa"/>
            <w:vMerge/>
          </w:tcPr>
          <w:p w14:paraId="221635C4" w14:textId="77777777" w:rsidR="00A6198A" w:rsidRDefault="00A6198A" w:rsidP="00A6198A"/>
        </w:tc>
        <w:tc>
          <w:tcPr>
            <w:tcW w:w="4675" w:type="dxa"/>
          </w:tcPr>
          <w:p w14:paraId="49195AB9" w14:textId="4650CC3F" w:rsidR="00A6198A" w:rsidRDefault="00A6198A" w:rsidP="00A6198A">
            <w:r>
              <w:t>What is the total sales profit of flounder?</w:t>
            </w:r>
          </w:p>
        </w:tc>
      </w:tr>
      <w:tr w:rsidR="00A6198A" w14:paraId="0DA0585D" w14:textId="77777777" w:rsidTr="00671402">
        <w:tc>
          <w:tcPr>
            <w:tcW w:w="4675" w:type="dxa"/>
            <w:vMerge w:val="restart"/>
          </w:tcPr>
          <w:p w14:paraId="41E4D453" w14:textId="77777777" w:rsidR="00A6198A" w:rsidRDefault="00A6198A" w:rsidP="00A6198A">
            <w:r>
              <w:t>Fishermen Affiliations or Partnerships</w:t>
            </w:r>
          </w:p>
        </w:tc>
        <w:tc>
          <w:tcPr>
            <w:tcW w:w="4675" w:type="dxa"/>
          </w:tcPr>
          <w:p w14:paraId="02B24F7E" w14:textId="77777777" w:rsidR="00A6198A" w:rsidRDefault="00A6198A" w:rsidP="00A6198A">
            <w:r>
              <w:t xml:space="preserve">Are you affiliated directly with fishermen? </w:t>
            </w:r>
          </w:p>
        </w:tc>
      </w:tr>
      <w:tr w:rsidR="00A6198A" w14:paraId="280A78BE" w14:textId="77777777" w:rsidTr="00671402">
        <w:tc>
          <w:tcPr>
            <w:tcW w:w="4675" w:type="dxa"/>
            <w:vMerge/>
          </w:tcPr>
          <w:p w14:paraId="5B6A951E" w14:textId="77777777" w:rsidR="00A6198A" w:rsidRDefault="00A6198A" w:rsidP="00A6198A"/>
        </w:tc>
        <w:tc>
          <w:tcPr>
            <w:tcW w:w="4675" w:type="dxa"/>
          </w:tcPr>
          <w:p w14:paraId="22E78C9F" w14:textId="68A5BDFE" w:rsidR="00A6198A" w:rsidRDefault="00A6198A" w:rsidP="00A6198A">
            <w:r>
              <w:t>What is your relationship with fishermen who bring their flounder?</w:t>
            </w:r>
          </w:p>
        </w:tc>
      </w:tr>
      <w:tr w:rsidR="00A6198A" w14:paraId="15BDBDFD" w14:textId="77777777" w:rsidTr="00671402">
        <w:tc>
          <w:tcPr>
            <w:tcW w:w="4675" w:type="dxa"/>
            <w:vMerge/>
          </w:tcPr>
          <w:p w14:paraId="34C6E7B7" w14:textId="77777777" w:rsidR="00A6198A" w:rsidRDefault="00A6198A" w:rsidP="00A6198A"/>
        </w:tc>
        <w:tc>
          <w:tcPr>
            <w:tcW w:w="4675" w:type="dxa"/>
          </w:tcPr>
          <w:p w14:paraId="4DB43763" w14:textId="20A76718" w:rsidR="00A6198A" w:rsidRDefault="00A6198A" w:rsidP="00A6198A">
            <w:r>
              <w:t>Do you buy from fishermen?</w:t>
            </w:r>
          </w:p>
        </w:tc>
      </w:tr>
      <w:tr w:rsidR="00A6198A" w14:paraId="2C6CB589" w14:textId="77777777" w:rsidTr="00671402">
        <w:tc>
          <w:tcPr>
            <w:tcW w:w="4675" w:type="dxa"/>
            <w:vMerge w:val="restart"/>
          </w:tcPr>
          <w:p w14:paraId="2B2E5167" w14:textId="77777777" w:rsidR="00A6198A" w:rsidRDefault="00A6198A" w:rsidP="00A6198A">
            <w:r>
              <w:t>Broker Affiliations or Partnerships</w:t>
            </w:r>
          </w:p>
        </w:tc>
        <w:tc>
          <w:tcPr>
            <w:tcW w:w="4675" w:type="dxa"/>
          </w:tcPr>
          <w:p w14:paraId="2AF5A2A1" w14:textId="77777777" w:rsidR="00A6198A" w:rsidRDefault="00A6198A" w:rsidP="00A6198A">
            <w:r>
              <w:t xml:space="preserve">Are you affiliated directly with brokers? </w:t>
            </w:r>
          </w:p>
        </w:tc>
      </w:tr>
      <w:tr w:rsidR="00A6198A" w14:paraId="5FE63DE7" w14:textId="77777777" w:rsidTr="00671402">
        <w:tc>
          <w:tcPr>
            <w:tcW w:w="4675" w:type="dxa"/>
            <w:vMerge/>
          </w:tcPr>
          <w:p w14:paraId="617D0157" w14:textId="77777777" w:rsidR="00A6198A" w:rsidRDefault="00A6198A" w:rsidP="00A6198A"/>
        </w:tc>
        <w:tc>
          <w:tcPr>
            <w:tcW w:w="4675" w:type="dxa"/>
          </w:tcPr>
          <w:p w14:paraId="13A945C4" w14:textId="70FC7027" w:rsidR="00A6198A" w:rsidRDefault="00A6198A" w:rsidP="00A6198A">
            <w:r>
              <w:t>How much demand is there for summer flounder for brokers throughout the year?</w:t>
            </w:r>
          </w:p>
        </w:tc>
      </w:tr>
      <w:tr w:rsidR="00A6198A" w14:paraId="144B84F8" w14:textId="77777777" w:rsidTr="00671402">
        <w:tc>
          <w:tcPr>
            <w:tcW w:w="4675" w:type="dxa"/>
            <w:vMerge/>
          </w:tcPr>
          <w:p w14:paraId="1EE1AE9F" w14:textId="77777777" w:rsidR="00A6198A" w:rsidRDefault="00A6198A" w:rsidP="00A6198A"/>
        </w:tc>
        <w:tc>
          <w:tcPr>
            <w:tcW w:w="4675" w:type="dxa"/>
          </w:tcPr>
          <w:p w14:paraId="52F4CC39" w14:textId="77777777" w:rsidR="00A6198A" w:rsidRDefault="00A6198A" w:rsidP="00A6198A">
            <w:r>
              <w:t>How does demand of flounder relate to supply throughout the year?</w:t>
            </w:r>
          </w:p>
        </w:tc>
      </w:tr>
      <w:tr w:rsidR="00A6198A" w14:paraId="7E0E9A4B" w14:textId="77777777" w:rsidTr="00671402">
        <w:tc>
          <w:tcPr>
            <w:tcW w:w="4675" w:type="dxa"/>
            <w:vMerge/>
          </w:tcPr>
          <w:p w14:paraId="3038E4E7" w14:textId="77777777" w:rsidR="00A6198A" w:rsidRDefault="00A6198A" w:rsidP="00A6198A"/>
        </w:tc>
        <w:tc>
          <w:tcPr>
            <w:tcW w:w="4675" w:type="dxa"/>
          </w:tcPr>
          <w:p w14:paraId="11B23E59" w14:textId="77777777" w:rsidR="00A6198A" w:rsidRDefault="00A6198A" w:rsidP="00A6198A">
            <w:r>
              <w:t>What are the prices for flounder?</w:t>
            </w:r>
          </w:p>
        </w:tc>
      </w:tr>
      <w:tr w:rsidR="00A6198A" w14:paraId="11415B49" w14:textId="77777777" w:rsidTr="00671402">
        <w:tc>
          <w:tcPr>
            <w:tcW w:w="4675" w:type="dxa"/>
            <w:vMerge w:val="restart"/>
          </w:tcPr>
          <w:p w14:paraId="1528DA67" w14:textId="77777777" w:rsidR="00A6198A" w:rsidRDefault="00A6198A" w:rsidP="00A6198A">
            <w:r>
              <w:t>Consumer Relationships</w:t>
            </w:r>
          </w:p>
        </w:tc>
        <w:tc>
          <w:tcPr>
            <w:tcW w:w="4675" w:type="dxa"/>
          </w:tcPr>
          <w:p w14:paraId="5B4F6E25" w14:textId="77777777" w:rsidR="00A6198A" w:rsidRDefault="00A6198A" w:rsidP="00A6198A">
            <w:r>
              <w:t>Do you sell flounder directly to consumers?</w:t>
            </w:r>
          </w:p>
        </w:tc>
      </w:tr>
      <w:tr w:rsidR="00A6198A" w14:paraId="581C4401" w14:textId="77777777" w:rsidTr="00671402">
        <w:tc>
          <w:tcPr>
            <w:tcW w:w="4675" w:type="dxa"/>
            <w:vMerge/>
          </w:tcPr>
          <w:p w14:paraId="1357AAD5" w14:textId="77777777" w:rsidR="00A6198A" w:rsidRDefault="00A6198A" w:rsidP="00A6198A"/>
        </w:tc>
        <w:tc>
          <w:tcPr>
            <w:tcW w:w="4675" w:type="dxa"/>
          </w:tcPr>
          <w:p w14:paraId="25416068" w14:textId="77777777" w:rsidR="00A6198A" w:rsidRDefault="00A6198A" w:rsidP="00A6198A">
            <w:r>
              <w:t>How much demand is there for summer flounder from consumers throughout the year?</w:t>
            </w:r>
          </w:p>
        </w:tc>
      </w:tr>
      <w:tr w:rsidR="00A6198A" w14:paraId="41C77247" w14:textId="77777777" w:rsidTr="00671402">
        <w:tc>
          <w:tcPr>
            <w:tcW w:w="4675" w:type="dxa"/>
            <w:vMerge/>
          </w:tcPr>
          <w:p w14:paraId="4F69CC7A" w14:textId="77777777" w:rsidR="00A6198A" w:rsidRDefault="00A6198A" w:rsidP="00A6198A"/>
        </w:tc>
        <w:tc>
          <w:tcPr>
            <w:tcW w:w="4675" w:type="dxa"/>
          </w:tcPr>
          <w:p w14:paraId="28D656AA" w14:textId="77777777" w:rsidR="00A6198A" w:rsidRDefault="00A6198A" w:rsidP="00A6198A">
            <w:r>
              <w:t>How does demand of flounder relate to supply throughout the year?</w:t>
            </w:r>
          </w:p>
        </w:tc>
      </w:tr>
      <w:tr w:rsidR="00A6198A" w14:paraId="5352A6D5" w14:textId="77777777" w:rsidTr="00671402">
        <w:tc>
          <w:tcPr>
            <w:tcW w:w="4675" w:type="dxa"/>
            <w:vMerge/>
          </w:tcPr>
          <w:p w14:paraId="1B77E251" w14:textId="77777777" w:rsidR="00A6198A" w:rsidRDefault="00A6198A" w:rsidP="00A6198A"/>
        </w:tc>
        <w:tc>
          <w:tcPr>
            <w:tcW w:w="4675" w:type="dxa"/>
          </w:tcPr>
          <w:p w14:paraId="6131ECB4" w14:textId="77777777" w:rsidR="00A6198A" w:rsidRDefault="00A6198A" w:rsidP="00A6198A">
            <w:r>
              <w:t>What are the prices for flounder?</w:t>
            </w:r>
          </w:p>
        </w:tc>
      </w:tr>
      <w:tr w:rsidR="00A6198A" w14:paraId="5737CF9F" w14:textId="77777777" w:rsidTr="00671402">
        <w:tc>
          <w:tcPr>
            <w:tcW w:w="4675" w:type="dxa"/>
            <w:vMerge w:val="restart"/>
          </w:tcPr>
          <w:p w14:paraId="24D7135F" w14:textId="77777777" w:rsidR="00A6198A" w:rsidRDefault="00A6198A" w:rsidP="00A6198A">
            <w:r>
              <w:t>Flounder Reporting</w:t>
            </w:r>
          </w:p>
        </w:tc>
        <w:tc>
          <w:tcPr>
            <w:tcW w:w="4675" w:type="dxa"/>
          </w:tcPr>
          <w:p w14:paraId="6A0EDCC1" w14:textId="07780DFA" w:rsidR="00A6198A" w:rsidRDefault="00A6198A" w:rsidP="00A6198A">
            <w:r>
              <w:t>Do you have to do any reporting to purchase or sell summer flounder?</w:t>
            </w:r>
          </w:p>
        </w:tc>
      </w:tr>
      <w:tr w:rsidR="00A6198A" w14:paraId="437265A9" w14:textId="77777777" w:rsidTr="00671402">
        <w:tc>
          <w:tcPr>
            <w:tcW w:w="4675" w:type="dxa"/>
            <w:vMerge/>
          </w:tcPr>
          <w:p w14:paraId="1324FC1A" w14:textId="77777777" w:rsidR="00A6198A" w:rsidRDefault="00A6198A" w:rsidP="00A6198A"/>
        </w:tc>
        <w:tc>
          <w:tcPr>
            <w:tcW w:w="4675" w:type="dxa"/>
          </w:tcPr>
          <w:p w14:paraId="0CE83628" w14:textId="77777777" w:rsidR="00A6198A" w:rsidRDefault="00A6198A" w:rsidP="00A6198A">
            <w:r>
              <w:t xml:space="preserve">Does the extra work of reporting and getting permits as well as quota changes </w:t>
            </w:r>
            <w:r>
              <w:lastRenderedPageBreak/>
              <w:t>affect your intention or desire to process summer flounder?</w:t>
            </w:r>
          </w:p>
        </w:tc>
      </w:tr>
      <w:tr w:rsidR="00A6198A" w14:paraId="38B6E63D" w14:textId="77777777" w:rsidTr="00671402">
        <w:tc>
          <w:tcPr>
            <w:tcW w:w="4675" w:type="dxa"/>
            <w:vMerge w:val="restart"/>
          </w:tcPr>
          <w:p w14:paraId="16B2E907" w14:textId="722A0F53" w:rsidR="00A6198A" w:rsidRDefault="00A6198A" w:rsidP="00A6198A">
            <w:r>
              <w:lastRenderedPageBreak/>
              <w:t>Costs</w:t>
            </w:r>
          </w:p>
        </w:tc>
        <w:tc>
          <w:tcPr>
            <w:tcW w:w="4675" w:type="dxa"/>
          </w:tcPr>
          <w:p w14:paraId="68A262D8" w14:textId="522315F3" w:rsidR="00A6198A" w:rsidRDefault="00A6198A" w:rsidP="00A6198A">
            <w:r>
              <w:t>Storage costs (e.g., electricity, ice, generator fuel)</w:t>
            </w:r>
          </w:p>
        </w:tc>
      </w:tr>
      <w:tr w:rsidR="00A6198A" w14:paraId="3E756514" w14:textId="77777777" w:rsidTr="00671402">
        <w:tc>
          <w:tcPr>
            <w:tcW w:w="4675" w:type="dxa"/>
            <w:vMerge/>
          </w:tcPr>
          <w:p w14:paraId="5BAB8FF8" w14:textId="77777777" w:rsidR="00A6198A" w:rsidRDefault="00A6198A" w:rsidP="00A6198A"/>
        </w:tc>
        <w:tc>
          <w:tcPr>
            <w:tcW w:w="4675" w:type="dxa"/>
          </w:tcPr>
          <w:p w14:paraId="5FBF06D1" w14:textId="28C8A05E" w:rsidR="00A6198A" w:rsidRDefault="00A6198A" w:rsidP="00A6198A">
            <w:r>
              <w:t>Labor and fee costs</w:t>
            </w:r>
          </w:p>
        </w:tc>
      </w:tr>
      <w:tr w:rsidR="00A6198A" w14:paraId="5B286B0B" w14:textId="77777777" w:rsidTr="00671402">
        <w:tc>
          <w:tcPr>
            <w:tcW w:w="4675" w:type="dxa"/>
            <w:vMerge/>
          </w:tcPr>
          <w:p w14:paraId="38B39259" w14:textId="77777777" w:rsidR="00A6198A" w:rsidRDefault="00A6198A" w:rsidP="00A6198A"/>
        </w:tc>
        <w:tc>
          <w:tcPr>
            <w:tcW w:w="4675" w:type="dxa"/>
          </w:tcPr>
          <w:p w14:paraId="5C023141" w14:textId="663B8C5F" w:rsidR="00A6198A" w:rsidRDefault="00A6198A" w:rsidP="00A6198A">
            <w:r>
              <w:t>Marketing, branding, and advertising costs</w:t>
            </w:r>
          </w:p>
        </w:tc>
      </w:tr>
      <w:tr w:rsidR="00A6198A" w14:paraId="0A4963B6" w14:textId="77777777" w:rsidTr="00671402">
        <w:tc>
          <w:tcPr>
            <w:tcW w:w="4675" w:type="dxa"/>
            <w:vMerge/>
          </w:tcPr>
          <w:p w14:paraId="389F7C6F" w14:textId="77777777" w:rsidR="00A6198A" w:rsidRDefault="00A6198A" w:rsidP="00A6198A"/>
        </w:tc>
        <w:tc>
          <w:tcPr>
            <w:tcW w:w="4675" w:type="dxa"/>
          </w:tcPr>
          <w:p w14:paraId="59757654" w14:textId="20E7C61E" w:rsidR="00A6198A" w:rsidRDefault="00A6198A" w:rsidP="00A6198A">
            <w:r>
              <w:t>Flounder purchase cost</w:t>
            </w:r>
          </w:p>
        </w:tc>
      </w:tr>
    </w:tbl>
    <w:p w14:paraId="40C3687E" w14:textId="77777777" w:rsidR="00CF0B9D" w:rsidRDefault="00CF0B9D"/>
    <w:p w14:paraId="055873E6" w14:textId="77777777" w:rsidR="00415098" w:rsidRDefault="00415098"/>
    <w:p w14:paraId="47D20FBE" w14:textId="77777777" w:rsidR="00415098" w:rsidRDefault="00415098"/>
    <w:p w14:paraId="451B63EE" w14:textId="3A05AAF6" w:rsidR="00415098" w:rsidRDefault="00415098">
      <w:r>
        <w:t>Preliminary Supply Chain Survey – Distributors/Processors/Retail</w:t>
      </w:r>
    </w:p>
    <w:p w14:paraId="6FD85CB5" w14:textId="77777777" w:rsidR="00415098" w:rsidRDefault="00415098"/>
    <w:tbl>
      <w:tblPr>
        <w:tblStyle w:val="TableGrid"/>
        <w:tblW w:w="0" w:type="auto"/>
        <w:tblLook w:val="04A0" w:firstRow="1" w:lastRow="0" w:firstColumn="1" w:lastColumn="0" w:noHBand="0" w:noVBand="1"/>
      </w:tblPr>
      <w:tblGrid>
        <w:gridCol w:w="2435"/>
        <w:gridCol w:w="2477"/>
        <w:gridCol w:w="2090"/>
        <w:gridCol w:w="2348"/>
      </w:tblGrid>
      <w:tr w:rsidR="00415098" w14:paraId="4B5514CB" w14:textId="184BFC17" w:rsidTr="00415098">
        <w:tc>
          <w:tcPr>
            <w:tcW w:w="2435" w:type="dxa"/>
          </w:tcPr>
          <w:p w14:paraId="7E325B7C" w14:textId="662B4850" w:rsidR="00415098" w:rsidRDefault="00415098">
            <w:r>
              <w:t>Do you purchase summer flounder?</w:t>
            </w:r>
          </w:p>
        </w:tc>
        <w:tc>
          <w:tcPr>
            <w:tcW w:w="2477" w:type="dxa"/>
          </w:tcPr>
          <w:p w14:paraId="6CEC9676" w14:textId="5F1CB9F7" w:rsidR="00415098" w:rsidRDefault="00415098">
            <w:r>
              <w:t>If you do, where do you purchase it from?</w:t>
            </w:r>
          </w:p>
        </w:tc>
        <w:tc>
          <w:tcPr>
            <w:tcW w:w="2090" w:type="dxa"/>
          </w:tcPr>
          <w:p w14:paraId="40E8066C" w14:textId="4B413AB7" w:rsidR="00415098" w:rsidRDefault="00415098">
            <w:r>
              <w:t xml:space="preserve">How do you purchase </w:t>
            </w:r>
            <w:proofErr w:type="gramStart"/>
            <w:r>
              <w:t>the SF</w:t>
            </w:r>
            <w:proofErr w:type="gramEnd"/>
            <w:r>
              <w:t>? (i.e., whole-fresh, whole-frozen, filet-fresh, filet-frozen, other)</w:t>
            </w:r>
          </w:p>
        </w:tc>
        <w:tc>
          <w:tcPr>
            <w:tcW w:w="2348" w:type="dxa"/>
          </w:tcPr>
          <w:p w14:paraId="3612C5C3" w14:textId="44DFBA8D" w:rsidR="00415098" w:rsidRDefault="00415098">
            <w:r>
              <w:t xml:space="preserve">Y/N </w:t>
            </w:r>
            <w:r>
              <w:sym w:font="Wingdings" w:char="F0E0"/>
            </w:r>
            <w:r>
              <w:t xml:space="preserve"> open answer </w:t>
            </w:r>
            <w:r>
              <w:sym w:font="Wingdings" w:char="F0E0"/>
            </w:r>
            <w:r>
              <w:t xml:space="preserve"> Select an answer</w:t>
            </w:r>
          </w:p>
        </w:tc>
      </w:tr>
      <w:tr w:rsidR="007A2B7D" w14:paraId="02FC226F" w14:textId="77777777" w:rsidTr="00415098">
        <w:tc>
          <w:tcPr>
            <w:tcW w:w="2435" w:type="dxa"/>
          </w:tcPr>
          <w:p w14:paraId="072B3DB2" w14:textId="198B6F39" w:rsidR="007A2B7D" w:rsidRDefault="007A2B7D">
            <w:r>
              <w:t>How much summer flounder did you purchase last year?</w:t>
            </w:r>
          </w:p>
        </w:tc>
        <w:tc>
          <w:tcPr>
            <w:tcW w:w="2477" w:type="dxa"/>
          </w:tcPr>
          <w:p w14:paraId="20EA8C84" w14:textId="3EF38094" w:rsidR="007A2B7D" w:rsidRDefault="007A2B7D">
            <w:r>
              <w:t>Average price?</w:t>
            </w:r>
          </w:p>
        </w:tc>
        <w:tc>
          <w:tcPr>
            <w:tcW w:w="2090" w:type="dxa"/>
          </w:tcPr>
          <w:p w14:paraId="611D55EE" w14:textId="77777777" w:rsidR="007A2B7D" w:rsidRDefault="007A2B7D"/>
        </w:tc>
        <w:tc>
          <w:tcPr>
            <w:tcW w:w="2348" w:type="dxa"/>
          </w:tcPr>
          <w:p w14:paraId="3D766B38" w14:textId="1930BED4" w:rsidR="007A2B7D" w:rsidRDefault="007A2B7D">
            <w:r>
              <w:t>Open answer</w:t>
            </w:r>
          </w:p>
        </w:tc>
      </w:tr>
      <w:tr w:rsidR="00415098" w14:paraId="450C93C4" w14:textId="77777777" w:rsidTr="00415098">
        <w:tc>
          <w:tcPr>
            <w:tcW w:w="2435" w:type="dxa"/>
          </w:tcPr>
          <w:p w14:paraId="05594D71" w14:textId="419277DA" w:rsidR="00415098" w:rsidRDefault="00415098" w:rsidP="00415098">
            <w:r>
              <w:t>Do you sell summer flounder?</w:t>
            </w:r>
            <w:r>
              <w:t xml:space="preserve"> </w:t>
            </w:r>
          </w:p>
        </w:tc>
        <w:tc>
          <w:tcPr>
            <w:tcW w:w="2477" w:type="dxa"/>
          </w:tcPr>
          <w:p w14:paraId="4DFC8918" w14:textId="7848507A" w:rsidR="00415098" w:rsidRDefault="00415098" w:rsidP="00415098">
            <w:r>
              <w:t>If you do, where or to whom do you sell it to?</w:t>
            </w:r>
          </w:p>
        </w:tc>
        <w:tc>
          <w:tcPr>
            <w:tcW w:w="2090" w:type="dxa"/>
          </w:tcPr>
          <w:p w14:paraId="7F33B517" w14:textId="3622F1F6" w:rsidR="00415098" w:rsidRDefault="00415098" w:rsidP="00415098">
            <w:r>
              <w:t xml:space="preserve">How do you sell the SF? </w:t>
            </w:r>
            <w:r>
              <w:t>(i.e., whole-fresh, whole-frozen, filet-fresh, filet-frozen, other)</w:t>
            </w:r>
          </w:p>
        </w:tc>
        <w:tc>
          <w:tcPr>
            <w:tcW w:w="2348" w:type="dxa"/>
          </w:tcPr>
          <w:p w14:paraId="6C243B87" w14:textId="7AD48BE1" w:rsidR="00415098" w:rsidRDefault="00415098" w:rsidP="00415098">
            <w:r>
              <w:t xml:space="preserve">Y/N </w:t>
            </w:r>
            <w:r>
              <w:sym w:font="Wingdings" w:char="F0E0"/>
            </w:r>
            <w:r>
              <w:t xml:space="preserve"> open answer </w:t>
            </w:r>
            <w:r>
              <w:sym w:font="Wingdings" w:char="F0E0"/>
            </w:r>
            <w:r>
              <w:t xml:space="preserve"> Select an answer</w:t>
            </w:r>
          </w:p>
        </w:tc>
      </w:tr>
      <w:tr w:rsidR="007A2B7D" w14:paraId="5B1A2599" w14:textId="77777777" w:rsidTr="00415098">
        <w:tc>
          <w:tcPr>
            <w:tcW w:w="2435" w:type="dxa"/>
          </w:tcPr>
          <w:p w14:paraId="158AC567" w14:textId="46AE3882" w:rsidR="007A2B7D" w:rsidRDefault="007A2B7D" w:rsidP="007A2B7D">
            <w:r>
              <w:t xml:space="preserve">How much summer flounder did you </w:t>
            </w:r>
            <w:r>
              <w:t>sell</w:t>
            </w:r>
            <w:r>
              <w:t xml:space="preserve"> last year?</w:t>
            </w:r>
          </w:p>
        </w:tc>
        <w:tc>
          <w:tcPr>
            <w:tcW w:w="2477" w:type="dxa"/>
          </w:tcPr>
          <w:p w14:paraId="07C3CAFA" w14:textId="68D985A2" w:rsidR="007A2B7D" w:rsidRDefault="007A2B7D" w:rsidP="007A2B7D">
            <w:r>
              <w:t>Average price?</w:t>
            </w:r>
          </w:p>
        </w:tc>
        <w:tc>
          <w:tcPr>
            <w:tcW w:w="2090" w:type="dxa"/>
          </w:tcPr>
          <w:p w14:paraId="7D4E8207" w14:textId="77777777" w:rsidR="007A2B7D" w:rsidRDefault="007A2B7D" w:rsidP="007A2B7D"/>
        </w:tc>
        <w:tc>
          <w:tcPr>
            <w:tcW w:w="2348" w:type="dxa"/>
          </w:tcPr>
          <w:p w14:paraId="47DF4300" w14:textId="5218AD8C" w:rsidR="007A2B7D" w:rsidRDefault="007A2B7D" w:rsidP="007A2B7D">
            <w:r>
              <w:t>Open answer</w:t>
            </w:r>
          </w:p>
        </w:tc>
      </w:tr>
      <w:tr w:rsidR="007A2B7D" w14:paraId="19941526" w14:textId="0939A7A7" w:rsidTr="00415098">
        <w:tc>
          <w:tcPr>
            <w:tcW w:w="2435" w:type="dxa"/>
          </w:tcPr>
          <w:p w14:paraId="1A0B8731" w14:textId="3A18B312" w:rsidR="007A2B7D" w:rsidRDefault="007A2B7D" w:rsidP="007A2B7D">
            <w:r>
              <w:t>What is your role in the SF supply chain?</w:t>
            </w:r>
          </w:p>
        </w:tc>
        <w:tc>
          <w:tcPr>
            <w:tcW w:w="2477" w:type="dxa"/>
          </w:tcPr>
          <w:p w14:paraId="474E154D" w14:textId="0323C0E9" w:rsidR="007A2B7D" w:rsidRDefault="007A2B7D" w:rsidP="007A2B7D">
            <w:r>
              <w:t>Harvester/Fisherman; Processor; Storage; Broker; Distributor; Retailer or Wholesaler; Other</w:t>
            </w:r>
          </w:p>
        </w:tc>
        <w:tc>
          <w:tcPr>
            <w:tcW w:w="2090" w:type="dxa"/>
          </w:tcPr>
          <w:p w14:paraId="778F8EB6" w14:textId="77777777" w:rsidR="007A2B7D" w:rsidRDefault="007A2B7D" w:rsidP="007A2B7D"/>
        </w:tc>
        <w:tc>
          <w:tcPr>
            <w:tcW w:w="2348" w:type="dxa"/>
          </w:tcPr>
          <w:p w14:paraId="03E17508" w14:textId="411971A1" w:rsidR="007A2B7D" w:rsidRDefault="007A2B7D" w:rsidP="007A2B7D">
            <w:r>
              <w:t>Select answers</w:t>
            </w:r>
          </w:p>
        </w:tc>
      </w:tr>
      <w:tr w:rsidR="007A2B7D" w14:paraId="00401FDF" w14:textId="7B5372B1" w:rsidTr="00415098">
        <w:tc>
          <w:tcPr>
            <w:tcW w:w="2435" w:type="dxa"/>
          </w:tcPr>
          <w:p w14:paraId="60FC150A" w14:textId="001475D6" w:rsidR="007A2B7D" w:rsidRDefault="007A2B7D" w:rsidP="007A2B7D">
            <w:r>
              <w:t>How much does a reduction in summer flounder quota (total allowable catch) affect your profit?</w:t>
            </w:r>
          </w:p>
        </w:tc>
        <w:tc>
          <w:tcPr>
            <w:tcW w:w="2477" w:type="dxa"/>
          </w:tcPr>
          <w:p w14:paraId="41C0105A" w14:textId="070B5958" w:rsidR="007A2B7D" w:rsidRDefault="007A2B7D" w:rsidP="007A2B7D">
            <w:r>
              <w:t xml:space="preserve">If it affects your profit more than “Somewhat”, does it affect the ability for </w:t>
            </w:r>
            <w:r>
              <w:lastRenderedPageBreak/>
              <w:t>your business to stay open?</w:t>
            </w:r>
          </w:p>
        </w:tc>
        <w:tc>
          <w:tcPr>
            <w:tcW w:w="2090" w:type="dxa"/>
          </w:tcPr>
          <w:p w14:paraId="3FB3D2A8" w14:textId="77777777" w:rsidR="007A2B7D" w:rsidRDefault="007A2B7D" w:rsidP="007A2B7D"/>
        </w:tc>
        <w:tc>
          <w:tcPr>
            <w:tcW w:w="2348" w:type="dxa"/>
          </w:tcPr>
          <w:p w14:paraId="4B63F8BF" w14:textId="0BF3FA8D" w:rsidR="007A2B7D" w:rsidRDefault="007A2B7D" w:rsidP="007A2B7D">
            <w:r>
              <w:t>Scale, Y/N</w:t>
            </w:r>
          </w:p>
        </w:tc>
      </w:tr>
      <w:tr w:rsidR="007A2B7D" w14:paraId="7EEC309D" w14:textId="554A8862" w:rsidTr="00415098">
        <w:tc>
          <w:tcPr>
            <w:tcW w:w="2435" w:type="dxa"/>
          </w:tcPr>
          <w:p w14:paraId="371352F4" w14:textId="482BC732" w:rsidR="007A2B7D" w:rsidRDefault="007A2B7D" w:rsidP="007A2B7D">
            <w:r>
              <w:t>If it affects your profit, do you switch to another species?</w:t>
            </w:r>
          </w:p>
        </w:tc>
        <w:tc>
          <w:tcPr>
            <w:tcW w:w="2477" w:type="dxa"/>
          </w:tcPr>
          <w:p w14:paraId="7B62232B" w14:textId="77777777" w:rsidR="007A2B7D" w:rsidRDefault="007A2B7D" w:rsidP="007A2B7D"/>
        </w:tc>
        <w:tc>
          <w:tcPr>
            <w:tcW w:w="2090" w:type="dxa"/>
          </w:tcPr>
          <w:p w14:paraId="137511A8" w14:textId="77777777" w:rsidR="007A2B7D" w:rsidRDefault="007A2B7D" w:rsidP="007A2B7D"/>
        </w:tc>
        <w:tc>
          <w:tcPr>
            <w:tcW w:w="2348" w:type="dxa"/>
          </w:tcPr>
          <w:p w14:paraId="275EFF01" w14:textId="117E7127" w:rsidR="007A2B7D" w:rsidRDefault="007A2B7D" w:rsidP="007A2B7D">
            <w:r>
              <w:t>Y/N;</w:t>
            </w:r>
          </w:p>
        </w:tc>
      </w:tr>
      <w:tr w:rsidR="007A2B7D" w14:paraId="1FE1BE93" w14:textId="02699652" w:rsidTr="00415098">
        <w:tc>
          <w:tcPr>
            <w:tcW w:w="2435" w:type="dxa"/>
          </w:tcPr>
          <w:p w14:paraId="4611EAF3" w14:textId="4DEED448" w:rsidR="007A2B7D" w:rsidRDefault="007A2B7D" w:rsidP="007A2B7D">
            <w:r>
              <w:t>How much does a reduction in summer flounder quota (</w:t>
            </w:r>
            <w:r>
              <w:t>fish size</w:t>
            </w:r>
            <w:r>
              <w:t>) affect your profit?</w:t>
            </w:r>
          </w:p>
        </w:tc>
        <w:tc>
          <w:tcPr>
            <w:tcW w:w="2477" w:type="dxa"/>
          </w:tcPr>
          <w:p w14:paraId="386F461E" w14:textId="77777777" w:rsidR="007A2B7D" w:rsidRDefault="007A2B7D" w:rsidP="007A2B7D"/>
        </w:tc>
        <w:tc>
          <w:tcPr>
            <w:tcW w:w="2090" w:type="dxa"/>
          </w:tcPr>
          <w:p w14:paraId="7DB36233" w14:textId="77777777" w:rsidR="007A2B7D" w:rsidRDefault="007A2B7D" w:rsidP="007A2B7D"/>
        </w:tc>
        <w:tc>
          <w:tcPr>
            <w:tcW w:w="2348" w:type="dxa"/>
          </w:tcPr>
          <w:p w14:paraId="27B869CF" w14:textId="6AD0503E" w:rsidR="007A2B7D" w:rsidRDefault="007A2B7D" w:rsidP="007A2B7D">
            <w:r>
              <w:t>Scale</w:t>
            </w:r>
          </w:p>
        </w:tc>
      </w:tr>
      <w:tr w:rsidR="007A2B7D" w14:paraId="1B229F31" w14:textId="68BFEF82" w:rsidTr="00415098">
        <w:tc>
          <w:tcPr>
            <w:tcW w:w="2435" w:type="dxa"/>
          </w:tcPr>
          <w:p w14:paraId="3258C06E" w14:textId="77777777" w:rsidR="007A2B7D" w:rsidRDefault="007A2B7D" w:rsidP="007A2B7D"/>
        </w:tc>
        <w:tc>
          <w:tcPr>
            <w:tcW w:w="2477" w:type="dxa"/>
          </w:tcPr>
          <w:p w14:paraId="11DB0A30" w14:textId="0C41700A" w:rsidR="007A2B7D" w:rsidRDefault="007A2B7D" w:rsidP="007A2B7D">
            <w:r>
              <w:t>If it affects your profit more than “Somewhat”, does it affect the ability for your business to stay open?</w:t>
            </w:r>
          </w:p>
        </w:tc>
        <w:tc>
          <w:tcPr>
            <w:tcW w:w="2090" w:type="dxa"/>
          </w:tcPr>
          <w:p w14:paraId="4326872E" w14:textId="77777777" w:rsidR="007A2B7D" w:rsidRDefault="007A2B7D" w:rsidP="007A2B7D"/>
        </w:tc>
        <w:tc>
          <w:tcPr>
            <w:tcW w:w="2348" w:type="dxa"/>
          </w:tcPr>
          <w:p w14:paraId="26543FBF" w14:textId="4573DEEA" w:rsidR="007A2B7D" w:rsidRDefault="007A2B7D" w:rsidP="007A2B7D">
            <w:r>
              <w:t>Scale, Y/N</w:t>
            </w:r>
          </w:p>
        </w:tc>
      </w:tr>
      <w:tr w:rsidR="007A2B7D" w14:paraId="151A28B4" w14:textId="77777777" w:rsidTr="00415098">
        <w:tc>
          <w:tcPr>
            <w:tcW w:w="2435" w:type="dxa"/>
          </w:tcPr>
          <w:p w14:paraId="32095939" w14:textId="5172C870" w:rsidR="007A2B7D" w:rsidRDefault="007A2B7D" w:rsidP="007A2B7D">
            <w:r>
              <w:t>If it affects your profit, do you switch to another species?</w:t>
            </w:r>
          </w:p>
        </w:tc>
        <w:tc>
          <w:tcPr>
            <w:tcW w:w="2477" w:type="dxa"/>
          </w:tcPr>
          <w:p w14:paraId="2BB0B893" w14:textId="77777777" w:rsidR="007A2B7D" w:rsidRDefault="007A2B7D" w:rsidP="007A2B7D"/>
        </w:tc>
        <w:tc>
          <w:tcPr>
            <w:tcW w:w="2090" w:type="dxa"/>
          </w:tcPr>
          <w:p w14:paraId="35A5A337" w14:textId="77777777" w:rsidR="007A2B7D" w:rsidRDefault="007A2B7D" w:rsidP="007A2B7D"/>
        </w:tc>
        <w:tc>
          <w:tcPr>
            <w:tcW w:w="2348" w:type="dxa"/>
          </w:tcPr>
          <w:p w14:paraId="2E733738" w14:textId="093B8217" w:rsidR="007A2B7D" w:rsidRDefault="007A2B7D" w:rsidP="007A2B7D">
            <w:r>
              <w:t>Y/N;</w:t>
            </w:r>
          </w:p>
        </w:tc>
      </w:tr>
    </w:tbl>
    <w:p w14:paraId="1DF46A23" w14:textId="77777777" w:rsidR="00415098" w:rsidRDefault="00415098"/>
    <w:sectPr w:rsidR="0041509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3C53"/>
    <w:rsid w:val="00031EA9"/>
    <w:rsid w:val="000A1C5F"/>
    <w:rsid w:val="0014449A"/>
    <w:rsid w:val="00156F6F"/>
    <w:rsid w:val="001872BA"/>
    <w:rsid w:val="001D1127"/>
    <w:rsid w:val="00223476"/>
    <w:rsid w:val="002A664A"/>
    <w:rsid w:val="002C344C"/>
    <w:rsid w:val="0031629A"/>
    <w:rsid w:val="0032273B"/>
    <w:rsid w:val="00375CB2"/>
    <w:rsid w:val="00415098"/>
    <w:rsid w:val="004316B4"/>
    <w:rsid w:val="00487E66"/>
    <w:rsid w:val="00494123"/>
    <w:rsid w:val="004E1759"/>
    <w:rsid w:val="00553739"/>
    <w:rsid w:val="0059050F"/>
    <w:rsid w:val="00642F20"/>
    <w:rsid w:val="006531CB"/>
    <w:rsid w:val="00671402"/>
    <w:rsid w:val="0067144A"/>
    <w:rsid w:val="007A2B7D"/>
    <w:rsid w:val="00820765"/>
    <w:rsid w:val="0085183C"/>
    <w:rsid w:val="008653F1"/>
    <w:rsid w:val="008733DE"/>
    <w:rsid w:val="008C0277"/>
    <w:rsid w:val="00914E97"/>
    <w:rsid w:val="00930A70"/>
    <w:rsid w:val="00975E3D"/>
    <w:rsid w:val="009B72D0"/>
    <w:rsid w:val="009E4544"/>
    <w:rsid w:val="009F58CD"/>
    <w:rsid w:val="00A137F6"/>
    <w:rsid w:val="00A6198A"/>
    <w:rsid w:val="00AA2C29"/>
    <w:rsid w:val="00AC0D8D"/>
    <w:rsid w:val="00B030D3"/>
    <w:rsid w:val="00B27F57"/>
    <w:rsid w:val="00BC3C53"/>
    <w:rsid w:val="00C74441"/>
    <w:rsid w:val="00C77922"/>
    <w:rsid w:val="00CF0B9D"/>
    <w:rsid w:val="00D1032F"/>
    <w:rsid w:val="00D3237F"/>
    <w:rsid w:val="00D57682"/>
    <w:rsid w:val="00D64472"/>
    <w:rsid w:val="00D929C6"/>
    <w:rsid w:val="00EC3A19"/>
    <w:rsid w:val="00FA5C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B8A564"/>
  <w15:chartTrackingRefBased/>
  <w15:docId w15:val="{EB5F0507-FC7B-43A1-9E4F-A7687D45A1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3C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C3C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C3C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3C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3C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3C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3C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3C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3C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3C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C3C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C3C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3C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3C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3C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3C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3C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3C53"/>
    <w:rPr>
      <w:rFonts w:eastAsiaTheme="majorEastAsia" w:cstheme="majorBidi"/>
      <w:color w:val="272727" w:themeColor="text1" w:themeTint="D8"/>
    </w:rPr>
  </w:style>
  <w:style w:type="paragraph" w:styleId="Title">
    <w:name w:val="Title"/>
    <w:basedOn w:val="Normal"/>
    <w:next w:val="Normal"/>
    <w:link w:val="TitleChar"/>
    <w:uiPriority w:val="10"/>
    <w:qFormat/>
    <w:rsid w:val="00BC3C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3C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3C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3C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3C53"/>
    <w:pPr>
      <w:spacing w:before="160"/>
      <w:jc w:val="center"/>
    </w:pPr>
    <w:rPr>
      <w:i/>
      <w:iCs/>
      <w:color w:val="404040" w:themeColor="text1" w:themeTint="BF"/>
    </w:rPr>
  </w:style>
  <w:style w:type="character" w:customStyle="1" w:styleId="QuoteChar">
    <w:name w:val="Quote Char"/>
    <w:basedOn w:val="DefaultParagraphFont"/>
    <w:link w:val="Quote"/>
    <w:uiPriority w:val="29"/>
    <w:rsid w:val="00BC3C53"/>
    <w:rPr>
      <w:i/>
      <w:iCs/>
      <w:color w:val="404040" w:themeColor="text1" w:themeTint="BF"/>
    </w:rPr>
  </w:style>
  <w:style w:type="paragraph" w:styleId="ListParagraph">
    <w:name w:val="List Paragraph"/>
    <w:basedOn w:val="Normal"/>
    <w:uiPriority w:val="34"/>
    <w:qFormat/>
    <w:rsid w:val="00BC3C53"/>
    <w:pPr>
      <w:ind w:left="720"/>
      <w:contextualSpacing/>
    </w:pPr>
  </w:style>
  <w:style w:type="character" w:styleId="IntenseEmphasis">
    <w:name w:val="Intense Emphasis"/>
    <w:basedOn w:val="DefaultParagraphFont"/>
    <w:uiPriority w:val="21"/>
    <w:qFormat/>
    <w:rsid w:val="00BC3C53"/>
    <w:rPr>
      <w:i/>
      <w:iCs/>
      <w:color w:val="0F4761" w:themeColor="accent1" w:themeShade="BF"/>
    </w:rPr>
  </w:style>
  <w:style w:type="paragraph" w:styleId="IntenseQuote">
    <w:name w:val="Intense Quote"/>
    <w:basedOn w:val="Normal"/>
    <w:next w:val="Normal"/>
    <w:link w:val="IntenseQuoteChar"/>
    <w:uiPriority w:val="30"/>
    <w:qFormat/>
    <w:rsid w:val="00BC3C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3C53"/>
    <w:rPr>
      <w:i/>
      <w:iCs/>
      <w:color w:val="0F4761" w:themeColor="accent1" w:themeShade="BF"/>
    </w:rPr>
  </w:style>
  <w:style w:type="character" w:styleId="IntenseReference">
    <w:name w:val="Intense Reference"/>
    <w:basedOn w:val="DefaultParagraphFont"/>
    <w:uiPriority w:val="32"/>
    <w:qFormat/>
    <w:rsid w:val="00BC3C53"/>
    <w:rPr>
      <w:b/>
      <w:bCs/>
      <w:smallCaps/>
      <w:color w:val="0F4761" w:themeColor="accent1" w:themeShade="BF"/>
      <w:spacing w:val="5"/>
    </w:rPr>
  </w:style>
  <w:style w:type="table" w:styleId="TableGrid">
    <w:name w:val="Table Grid"/>
    <w:basedOn w:val="TableNormal"/>
    <w:uiPriority w:val="39"/>
    <w:rsid w:val="00BC3C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7398</TotalTime>
  <Pages>11</Pages>
  <Words>2534</Words>
  <Characters>14446</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Roe, Kirsten</dc:creator>
  <cp:keywords/>
  <dc:description/>
  <cp:lastModifiedBy>Roe, Kirsten</cp:lastModifiedBy>
  <cp:revision>5</cp:revision>
  <dcterms:created xsi:type="dcterms:W3CDTF">2026-03-09T18:27:00Z</dcterms:created>
  <dcterms:modified xsi:type="dcterms:W3CDTF">2026-04-23T18:42:00Z</dcterms:modified>
</cp:coreProperties>
</file>