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8CBC" w14:textId="4A440300" w:rsidR="00B75798" w:rsidRDefault="00897760">
      <w:r>
        <w:t>Model 1:</w:t>
      </w:r>
    </w:p>
    <w:p w14:paraId="2E33E826" w14:textId="395D5F67" w:rsidR="00897760" w:rsidRDefault="00897760">
      <w:r w:rsidRPr="00897760">
        <w:drawing>
          <wp:inline distT="0" distB="0" distL="0" distR="0" wp14:anchorId="68264CBB" wp14:editId="604104AE">
            <wp:extent cx="5943600" cy="3045460"/>
            <wp:effectExtent l="0" t="0" r="0" b="2540"/>
            <wp:docPr id="1" name="Picture 1" descr="Chart, timeline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imeline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5640" w14:textId="77777777" w:rsidR="00897760" w:rsidRDefault="00897760" w:rsidP="00897760">
      <w:r>
        <w:t>print(exp(</w:t>
      </w:r>
      <w:proofErr w:type="spellStart"/>
      <w:r>
        <w:t>out_stwt$BUGSoutput$sims.list$</w:t>
      </w:r>
      <w:proofErr w:type="gramStart"/>
      <w:r>
        <w:t>alpha</w:t>
      </w:r>
      <w:proofErr w:type="spellEnd"/>
      <w:r>
        <w:t>[</w:t>
      </w:r>
      <w:proofErr w:type="gramEnd"/>
      <w:r>
        <w:t>1,]))</w:t>
      </w:r>
    </w:p>
    <w:p w14:paraId="265B6BA2" w14:textId="77777777" w:rsidR="00897760" w:rsidRDefault="00897760" w:rsidP="00897760">
      <w:r>
        <w:t xml:space="preserve">[1] 0.6953878 </w:t>
      </w:r>
    </w:p>
    <w:p w14:paraId="68473C35" w14:textId="77777777" w:rsidR="00897760" w:rsidRDefault="00897760" w:rsidP="00897760">
      <w:r>
        <w:t xml:space="preserve">0.8256599 </w:t>
      </w:r>
    </w:p>
    <w:p w14:paraId="4666FDF2" w14:textId="77777777" w:rsidR="00897760" w:rsidRDefault="00897760" w:rsidP="00897760">
      <w:r>
        <w:t xml:space="preserve">0.8372189 </w:t>
      </w:r>
    </w:p>
    <w:p w14:paraId="549F0C8F" w14:textId="77777777" w:rsidR="00897760" w:rsidRDefault="00897760" w:rsidP="00897760">
      <w:r>
        <w:t>0.9341983</w:t>
      </w:r>
    </w:p>
    <w:p w14:paraId="5DB7501F" w14:textId="77777777" w:rsidR="00897760" w:rsidRDefault="00897760" w:rsidP="00897760">
      <w:r>
        <w:t xml:space="preserve"> 0.8490554</w:t>
      </w:r>
    </w:p>
    <w:p w14:paraId="2859FB0B" w14:textId="77777777" w:rsidR="00897760" w:rsidRDefault="00897760" w:rsidP="00897760">
      <w:r>
        <w:t xml:space="preserve"> 0.8128602</w:t>
      </w:r>
    </w:p>
    <w:p w14:paraId="4E21C43D" w14:textId="5C89AA60" w:rsidR="00897760" w:rsidRDefault="00897760" w:rsidP="00897760">
      <w:r>
        <w:t xml:space="preserve"> 0.9197955</w:t>
      </w:r>
    </w:p>
    <w:p w14:paraId="77F9D3A6" w14:textId="76BD7BA4" w:rsidR="00897760" w:rsidRDefault="00897760" w:rsidP="00897760">
      <w:r w:rsidRPr="00897760">
        <w:lastRenderedPageBreak/>
        <w:drawing>
          <wp:inline distT="0" distB="0" distL="0" distR="0" wp14:anchorId="3EB8C263" wp14:editId="510638CA">
            <wp:extent cx="4388076" cy="2502029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2FBF" w14:textId="07D103DD" w:rsidR="00897760" w:rsidRDefault="00897760" w:rsidP="00897760">
      <w:r w:rsidRPr="00897760">
        <w:drawing>
          <wp:inline distT="0" distB="0" distL="0" distR="0" wp14:anchorId="7156307A" wp14:editId="128EB561">
            <wp:extent cx="3829247" cy="65408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DC8B" w14:textId="57BFFCEA" w:rsidR="00897760" w:rsidRDefault="00897760" w:rsidP="00897760">
      <w:r w:rsidRPr="00897760">
        <w:drawing>
          <wp:inline distT="0" distB="0" distL="0" distR="0" wp14:anchorId="3C01330B" wp14:editId="4FA7143B">
            <wp:extent cx="5943600" cy="3667760"/>
            <wp:effectExtent l="0" t="0" r="0" b="889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82E8" w14:textId="36772A47" w:rsidR="00897760" w:rsidRDefault="00897760" w:rsidP="00897760">
      <w:r w:rsidRPr="00897760">
        <w:lastRenderedPageBreak/>
        <w:drawing>
          <wp:inline distT="0" distB="0" distL="0" distR="0" wp14:anchorId="3DD02789" wp14:editId="75897C6C">
            <wp:extent cx="3454578" cy="1968601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C721" w14:textId="050A6DD7" w:rsidR="00897760" w:rsidRDefault="00897760" w:rsidP="00897760">
      <w:r w:rsidRPr="00897760">
        <w:drawing>
          <wp:inline distT="0" distB="0" distL="0" distR="0" wp14:anchorId="1D1C70BF" wp14:editId="671E009D">
            <wp:extent cx="5620039" cy="3473629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8CAC" w14:textId="4B17864E" w:rsidR="00897760" w:rsidRDefault="00897760" w:rsidP="00897760">
      <w:r>
        <w:t>Compare to what happens if you decrease 95%</w:t>
      </w:r>
    </w:p>
    <w:p w14:paraId="60882F08" w14:textId="7B7243BD" w:rsidR="00366E64" w:rsidRDefault="00366E64" w:rsidP="00897760"/>
    <w:p w14:paraId="699DA391" w14:textId="5F98DFE5" w:rsidR="00366E64" w:rsidRDefault="00366E64">
      <w:r>
        <w:br w:type="page"/>
      </w:r>
    </w:p>
    <w:p w14:paraId="06D23574" w14:textId="3639E44D" w:rsidR="00366E64" w:rsidRDefault="00366E64" w:rsidP="00897760">
      <w:r>
        <w:lastRenderedPageBreak/>
        <w:t>Model 2</w:t>
      </w:r>
    </w:p>
    <w:p w14:paraId="65F830C4" w14:textId="2F33920B" w:rsidR="00366E64" w:rsidRDefault="00366E64" w:rsidP="00897760">
      <w:r>
        <w:t xml:space="preserve">Freq </w:t>
      </w:r>
      <w:proofErr w:type="spellStart"/>
      <w:r>
        <w:t>ttest</w:t>
      </w:r>
      <w:proofErr w:type="spellEnd"/>
    </w:p>
    <w:p w14:paraId="68766A83" w14:textId="0C9CF140" w:rsidR="00366E64" w:rsidRDefault="00366E64" w:rsidP="00897760">
      <w:r w:rsidRPr="00366E64">
        <w:drawing>
          <wp:inline distT="0" distB="0" distL="0" distR="0" wp14:anchorId="329DAC64" wp14:editId="65EB3D56">
            <wp:extent cx="3676839" cy="207655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D207" w14:textId="77777777" w:rsidR="00366E64" w:rsidRDefault="00366E64" w:rsidP="00897760"/>
    <w:sectPr w:rsidR="0036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60"/>
    <w:rsid w:val="00366E64"/>
    <w:rsid w:val="00897760"/>
    <w:rsid w:val="00B7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F68C"/>
  <w15:chartTrackingRefBased/>
  <w15:docId w15:val="{FC8950E1-9A20-4360-B466-819C8A4F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</cp:revision>
  <dcterms:created xsi:type="dcterms:W3CDTF">2022-05-12T16:43:00Z</dcterms:created>
  <dcterms:modified xsi:type="dcterms:W3CDTF">2022-05-12T16:49:00Z</dcterms:modified>
</cp:coreProperties>
</file>