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8D" w:rsidRDefault="00CC1D8D" w:rsidP="00CC1D8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Цель проекта</w:t>
      </w:r>
      <w:r w:rsidRPr="00CC1D8D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мобильного приложения для прослушивания и управления </w:t>
      </w:r>
      <w:proofErr w:type="gramStart"/>
      <w:r w:rsidRPr="00CC1D8D">
        <w:rPr>
          <w:rFonts w:ascii="Times New Roman" w:eastAsia="Times New Roman" w:hAnsi="Times New Roman" w:cs="Times New Roman"/>
          <w:sz w:val="24"/>
          <w:szCs w:val="24"/>
        </w:rPr>
        <w:t>музыкальным</w:t>
      </w:r>
      <w:proofErr w:type="gramEnd"/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1D8D">
        <w:rPr>
          <w:rFonts w:ascii="Times New Roman" w:eastAsia="Times New Roman" w:hAnsi="Times New Roman" w:cs="Times New Roman"/>
          <w:sz w:val="24"/>
          <w:szCs w:val="24"/>
        </w:rPr>
        <w:t>контентом</w:t>
      </w:r>
      <w:proofErr w:type="spellEnd"/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, доступного для пользователей на платформах </w:t>
      </w:r>
      <w:proofErr w:type="spellStart"/>
      <w:r w:rsidRPr="00CC1D8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C1D8D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CC1D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Целевая аудитория</w:t>
      </w:r>
      <w:r w:rsidRPr="00CC1D8D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CC1D8D">
        <w:rPr>
          <w:rFonts w:ascii="Times New Roman" w:eastAsia="Times New Roman" w:hAnsi="Times New Roman" w:cs="Times New Roman"/>
          <w:sz w:val="24"/>
          <w:szCs w:val="24"/>
        </w:rPr>
        <w:t>Любители музыки, пользователи, ищущие удобное и интуитивно понятное приложение для воспроизведения музыки.</w:t>
      </w:r>
    </w:p>
    <w:p w:rsid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A64BD8" w:rsidRDefault="00CC1D8D" w:rsidP="00CC1D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8"/>
          <w:szCs w:val="24"/>
        </w:rPr>
        <w:t>Основные функции</w:t>
      </w:r>
    </w:p>
    <w:p w:rsidR="00CC1D8D" w:rsidRPr="00CC1D8D" w:rsidRDefault="00CC1D8D" w:rsidP="00CC1D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Регистрация и аутентификация</w:t>
      </w:r>
    </w:p>
    <w:p w:rsidR="00CC1D8D" w:rsidRPr="00A64BD8" w:rsidRDefault="00CC1D8D" w:rsidP="00A64BD8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Возможность регистрации через 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 и социальные сети (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C1D8D" w:rsidRPr="00A64BD8" w:rsidRDefault="00CC1D8D" w:rsidP="00A64BD8">
      <w:pPr>
        <w:pStyle w:val="a5"/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>Восстановление пароля.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A64BD8" w:rsidRDefault="00A64BD8" w:rsidP="00A64BD8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Поиск музыки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CC1D8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sz w:val="24"/>
          <w:szCs w:val="24"/>
        </w:rPr>
        <w:t>Функция поиска по исполнителям, альбомам, жанрам и названиям треков.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CC1D8D" w:rsidRDefault="00A64BD8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Воспроизведение музыки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A64BD8" w:rsidRDefault="00CC1D8D" w:rsidP="00A64BD8">
      <w:pPr>
        <w:pStyle w:val="a5"/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>Поддержка форматов MP3, WAV, FLAC и других популярных форматов.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A64BD8" w:rsidRDefault="00CC1D8D" w:rsidP="00A64BD8">
      <w:pPr>
        <w:pStyle w:val="a5"/>
        <w:numPr>
          <w:ilvl w:val="0"/>
          <w:numId w:val="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>Управление воспроизведением (играть, пауза, остановка, следующий/предыдущий трек).  Возможность просмотра информации о треке (исполнитель, альбом, обложка).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A64BD8" w:rsidRDefault="00A64BD8" w:rsidP="00A64BD8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Создание и управление </w:t>
      </w:r>
      <w:proofErr w:type="spellStart"/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плейлистами</w:t>
      </w:r>
      <w:proofErr w:type="spellEnd"/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A64BD8" w:rsidRDefault="00CC1D8D" w:rsidP="00A64BD8">
      <w:pPr>
        <w:pStyle w:val="a5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Создание, редактирование и удаление 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плейлистов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A64BD8" w:rsidRDefault="00CC1D8D" w:rsidP="00A64BD8">
      <w:pPr>
        <w:pStyle w:val="a5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Добавление и удаление треков из 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плейлистов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A64BD8" w:rsidRDefault="00A64BD8" w:rsidP="00A64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Рекомендации и персонализированные </w:t>
      </w:r>
      <w:proofErr w:type="spellStart"/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плейлисты</w:t>
      </w:r>
      <w:proofErr w:type="spellEnd"/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CC1D8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sz w:val="24"/>
          <w:szCs w:val="24"/>
        </w:rPr>
        <w:t>Генерация рекомендаций на основе предпочтений пользователя и его истории прослушивания.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CC1D8D" w:rsidRDefault="00A64BD8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BD8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Экспорт/импорт </w:t>
      </w:r>
      <w:proofErr w:type="spellStart"/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плейлистов</w:t>
      </w:r>
      <w:proofErr w:type="spellEnd"/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A64BD8" w:rsidRDefault="00CC1D8D" w:rsidP="00A64BD8">
      <w:pPr>
        <w:pStyle w:val="a5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Экспорт 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плейлистов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 в популярные форматы (например, M3U, TXT).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A64BD8">
      <w:pPr>
        <w:pStyle w:val="a5"/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Импорт 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плейлистов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BD8" w:rsidRPr="00A64BD8" w:rsidRDefault="00A64BD8" w:rsidP="00A64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Default="00CC1D8D" w:rsidP="00A64BD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8"/>
          <w:szCs w:val="24"/>
        </w:rPr>
        <w:t>Дополнительные функции</w:t>
      </w:r>
    </w:p>
    <w:p w:rsidR="00A64BD8" w:rsidRPr="00CC1D8D" w:rsidRDefault="00A64BD8" w:rsidP="00A64BD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Фоновое воспроизведение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CC1D8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sz w:val="24"/>
          <w:szCs w:val="24"/>
        </w:rPr>
        <w:t>Поддержка воспроизведения музыки в фоновом режиме с возможностью управлять воспроизведением из уведомлений.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CC1D8D" w:rsidRDefault="00A64BD8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Социальные функции</w:t>
      </w:r>
      <w:r w:rsidRPr="00CC1D8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A64BD8" w:rsidRDefault="00CC1D8D" w:rsidP="00A64BD8">
      <w:pPr>
        <w:pStyle w:val="a5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>Возможность делиться треками/</w:t>
      </w:r>
      <w:proofErr w:type="spellStart"/>
      <w:r w:rsidRPr="00A64BD8">
        <w:rPr>
          <w:rFonts w:ascii="Times New Roman" w:eastAsia="Times New Roman" w:hAnsi="Times New Roman" w:cs="Times New Roman"/>
          <w:sz w:val="24"/>
          <w:szCs w:val="24"/>
        </w:rPr>
        <w:t>плейлистами</w:t>
      </w:r>
      <w:proofErr w:type="spellEnd"/>
      <w:r w:rsidRPr="00A64BD8">
        <w:rPr>
          <w:rFonts w:ascii="Times New Roman" w:eastAsia="Times New Roman" w:hAnsi="Times New Roman" w:cs="Times New Roman"/>
          <w:sz w:val="24"/>
          <w:szCs w:val="24"/>
        </w:rPr>
        <w:t xml:space="preserve"> в социальных сетях.</w:t>
      </w:r>
      <w:r w:rsidRPr="00A64BD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A64BD8">
      <w:pPr>
        <w:pStyle w:val="a5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A64BD8">
        <w:rPr>
          <w:rFonts w:ascii="Times New Roman" w:eastAsia="Times New Roman" w:hAnsi="Times New Roman" w:cs="Times New Roman"/>
          <w:sz w:val="24"/>
          <w:szCs w:val="24"/>
        </w:rPr>
        <w:t>Просмотр профиля друзей и их музыкальных предпочтений.</w:t>
      </w:r>
    </w:p>
    <w:p w:rsidR="00A64BD8" w:rsidRDefault="00A64BD8" w:rsidP="00A64BD8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A64BD8" w:rsidRPr="00A64BD8" w:rsidRDefault="00A64BD8" w:rsidP="00A64BD8">
      <w:pPr>
        <w:pStyle w:val="a5"/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4BD8">
        <w:rPr>
          <w:rFonts w:ascii="Times New Roman" w:eastAsia="Times New Roman" w:hAnsi="Times New Roman" w:cs="Times New Roman"/>
          <w:b/>
          <w:sz w:val="28"/>
          <w:szCs w:val="24"/>
        </w:rPr>
        <w:t>Нефункциональные требования</w:t>
      </w:r>
    </w:p>
    <w:p w:rsidR="00A64BD8" w:rsidRDefault="00CC1D8D" w:rsidP="00A64BD8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8"/>
          <w:szCs w:val="28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</w:t>
      </w:r>
    </w:p>
    <w:p w:rsidR="00E74AB8" w:rsidRPr="00E74AB8" w:rsidRDefault="00CC1D8D" w:rsidP="00E74AB8">
      <w:pPr>
        <w:pStyle w:val="a5"/>
        <w:numPr>
          <w:ilvl w:val="0"/>
          <w:numId w:val="6"/>
        </w:numPr>
        <w:spacing w:before="240" w:after="240" w:line="240" w:lineRule="auto"/>
        <w:ind w:left="284" w:hanging="284"/>
        <w:outlineLvl w:val="2"/>
        <w:rPr>
          <w:rFonts w:ascii="Segoe UI" w:eastAsia="Times New Roman" w:hAnsi="Segoe UI" w:cs="Segoe UI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Приложение должно загружать и воспроизводить треки без задержек.</w:t>
      </w:r>
      <w:r w:rsidR="00E74AB8"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E74AB8" w:rsidRDefault="00CC1D8D" w:rsidP="00E74AB8">
      <w:pPr>
        <w:pStyle w:val="a5"/>
        <w:numPr>
          <w:ilvl w:val="0"/>
          <w:numId w:val="6"/>
        </w:numPr>
        <w:spacing w:before="240" w:after="240" w:line="240" w:lineRule="auto"/>
        <w:ind w:left="284" w:hanging="284"/>
        <w:outlineLvl w:val="2"/>
        <w:rPr>
          <w:rFonts w:ascii="Segoe UI" w:eastAsia="Times New Roman" w:hAnsi="Segoe UI" w:cs="Segoe UI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Время запуска приложения не должно превышать 3 секунд на большинстве устройств.</w:t>
      </w:r>
    </w:p>
    <w:p w:rsidR="00E74AB8" w:rsidRDefault="00E74AB8" w:rsidP="00A64BD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4AB8" w:rsidRDefault="00E74AB8" w:rsidP="00A64BD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4AB8" w:rsidRDefault="00E74AB8" w:rsidP="00A64BD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1D8D" w:rsidRPr="00A64BD8" w:rsidRDefault="00CC1D8D" w:rsidP="00A64BD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Безопасность</w:t>
      </w:r>
    </w:p>
    <w:p w:rsidR="00CC1D8D" w:rsidRPr="00E74AB8" w:rsidRDefault="00CC1D8D" w:rsidP="00E74AB8">
      <w:pPr>
        <w:pStyle w:val="a5"/>
        <w:numPr>
          <w:ilvl w:val="0"/>
          <w:numId w:val="9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Все данные пользователей должны быть защищены шифрованием.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E74AB8">
      <w:pPr>
        <w:pStyle w:val="a5"/>
        <w:numPr>
          <w:ilvl w:val="0"/>
          <w:numId w:val="7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Личная информация пользователей не должна передаваться третьим лицам.</w:t>
      </w:r>
    </w:p>
    <w:p w:rsidR="00E74AB8" w:rsidRPr="00E74AB8" w:rsidRDefault="00E74AB8" w:rsidP="00E7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CC1D8D" w:rsidRDefault="00CC1D8D" w:rsidP="00E74AB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Удобство и доступность</w:t>
      </w:r>
    </w:p>
    <w:p w:rsidR="00CC1D8D" w:rsidRPr="00E74AB8" w:rsidRDefault="00CC1D8D" w:rsidP="00E74AB8">
      <w:pPr>
        <w:pStyle w:val="a5"/>
        <w:numPr>
          <w:ilvl w:val="0"/>
          <w:numId w:val="8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Интерфейс должен быть интуитивно понятным и доступным для пользователей всех возрастов.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64BD8" w:rsidRPr="00E74AB8" w:rsidRDefault="00CC1D8D" w:rsidP="00E74AB8">
      <w:pPr>
        <w:pStyle w:val="a5"/>
        <w:numPr>
          <w:ilvl w:val="0"/>
          <w:numId w:val="8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Поддержка экранного чтения для пользователей с ограниченными возможностями.</w:t>
      </w:r>
    </w:p>
    <w:p w:rsidR="00A64BD8" w:rsidRDefault="00A64BD8" w:rsidP="00A64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AB8" w:rsidRDefault="00E74AB8" w:rsidP="00E74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Технические требования</w:t>
      </w:r>
    </w:p>
    <w:p w:rsidR="00E74AB8" w:rsidRPr="00E74AB8" w:rsidRDefault="00E74AB8" w:rsidP="00E74A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b/>
          <w:bCs/>
          <w:sz w:val="24"/>
          <w:szCs w:val="24"/>
        </w:rPr>
        <w:t>Платформы</w:t>
      </w:r>
    </w:p>
    <w:p w:rsid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Разработка для </w:t>
      </w:r>
      <w:proofErr w:type="spellStart"/>
      <w:r w:rsidRPr="00CC1D8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 (версия не ниже 12.0) и </w:t>
      </w:r>
      <w:proofErr w:type="spellStart"/>
      <w:r w:rsidRPr="00CC1D8D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CC1D8D">
        <w:rPr>
          <w:rFonts w:ascii="Times New Roman" w:eastAsia="Times New Roman" w:hAnsi="Times New Roman" w:cs="Times New Roman"/>
          <w:sz w:val="24"/>
          <w:szCs w:val="24"/>
        </w:rPr>
        <w:t xml:space="preserve"> (версия не ниже 8.0).</w:t>
      </w:r>
    </w:p>
    <w:p w:rsidR="00A64BD8" w:rsidRPr="00CC1D8D" w:rsidRDefault="00A64BD8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D8D" w:rsidRPr="00E74AB8" w:rsidRDefault="00CC1D8D" w:rsidP="00E74AB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Интеграции</w:t>
      </w:r>
    </w:p>
    <w:p w:rsidR="00CC1D8D" w:rsidRPr="00E74AB8" w:rsidRDefault="00CC1D8D" w:rsidP="00E74AB8">
      <w:pPr>
        <w:pStyle w:val="a5"/>
        <w:numPr>
          <w:ilvl w:val="0"/>
          <w:numId w:val="10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 xml:space="preserve">Интеграция с популярными музыкальными сервисами (например, </w:t>
      </w:r>
      <w:proofErr w:type="spellStart"/>
      <w:r w:rsidRPr="00E74AB8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Pr="00E74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4AB8">
        <w:rPr>
          <w:rFonts w:ascii="Times New Roman" w:eastAsia="Times New Roman" w:hAnsi="Times New Roman" w:cs="Times New Roman"/>
          <w:sz w:val="24"/>
          <w:szCs w:val="24"/>
        </w:rPr>
        <w:t>SoundCloud</w:t>
      </w:r>
      <w:proofErr w:type="spellEnd"/>
      <w:r w:rsidRPr="00E74AB8">
        <w:rPr>
          <w:rFonts w:ascii="Times New Roman" w:eastAsia="Times New Roman" w:hAnsi="Times New Roman" w:cs="Times New Roman"/>
          <w:sz w:val="24"/>
          <w:szCs w:val="24"/>
        </w:rPr>
        <w:t xml:space="preserve">) для поиска и воспроизведения </w:t>
      </w:r>
      <w:proofErr w:type="spellStart"/>
      <w:r w:rsidRPr="00E74AB8">
        <w:rPr>
          <w:rFonts w:ascii="Times New Roman" w:eastAsia="Times New Roman" w:hAnsi="Times New Roman" w:cs="Times New Roman"/>
          <w:sz w:val="24"/>
          <w:szCs w:val="24"/>
        </w:rPr>
        <w:t>контента</w:t>
      </w:r>
      <w:proofErr w:type="spellEnd"/>
      <w:r w:rsidRPr="00E74AB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Default="00CC1D8D" w:rsidP="00E74AB8">
      <w:pPr>
        <w:pStyle w:val="a5"/>
        <w:numPr>
          <w:ilvl w:val="0"/>
          <w:numId w:val="10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Использование API для получения информации о популярных музыкальных треках и альбомах.</w:t>
      </w:r>
    </w:p>
    <w:p w:rsidR="00E74AB8" w:rsidRPr="00E74AB8" w:rsidRDefault="00E74AB8" w:rsidP="00E7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AB8" w:rsidRDefault="00E74AB8" w:rsidP="00E74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4AB8">
        <w:rPr>
          <w:rFonts w:ascii="Times New Roman" w:eastAsia="Times New Roman" w:hAnsi="Times New Roman" w:cs="Times New Roman"/>
          <w:b/>
          <w:bCs/>
          <w:sz w:val="28"/>
          <w:szCs w:val="28"/>
        </w:rPr>
        <w:t>Дизайн интерфейса</w:t>
      </w:r>
    </w:p>
    <w:p w:rsidR="00E74AB8" w:rsidRPr="00E74AB8" w:rsidRDefault="00E74AB8" w:rsidP="00E74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C1D8D" w:rsidRPr="00E74AB8" w:rsidRDefault="00CC1D8D" w:rsidP="00E74AB8">
      <w:pPr>
        <w:pStyle w:val="a5"/>
        <w:numPr>
          <w:ilvl w:val="0"/>
          <w:numId w:val="1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Разработка прототипа интерфейса с учетом принципов UX/UI дизайна.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E74AB8" w:rsidRDefault="00CC1D8D" w:rsidP="00E74AB8">
      <w:pPr>
        <w:pStyle w:val="a5"/>
        <w:numPr>
          <w:ilvl w:val="0"/>
          <w:numId w:val="12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Эстетика оформления, включая цветовую гамму и шрифты, должны соответствовать современным тенденциям.</w:t>
      </w:r>
    </w:p>
    <w:p w:rsidR="00CC1D8D" w:rsidRPr="00CC1D8D" w:rsidRDefault="00CC1D8D" w:rsidP="00E74AB8">
      <w:pPr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1D8D">
        <w:rPr>
          <w:rFonts w:ascii="Times New Roman" w:eastAsia="Times New Roman" w:hAnsi="Times New Roman" w:cs="Times New Roman"/>
          <w:b/>
          <w:bCs/>
          <w:sz w:val="28"/>
          <w:szCs w:val="28"/>
        </w:rPr>
        <w:t>Этапы разработки</w:t>
      </w:r>
    </w:p>
    <w:p w:rsidR="00CC1D8D" w:rsidRPr="00E74AB8" w:rsidRDefault="00CC1D8D" w:rsidP="00E74AB8">
      <w:pPr>
        <w:pStyle w:val="a5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Сбор требований и анализ.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E74AB8" w:rsidRDefault="00CC1D8D" w:rsidP="00E74AB8">
      <w:pPr>
        <w:pStyle w:val="a5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Проектирование архитектуры и интерфейса.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E74AB8" w:rsidRDefault="00CC1D8D" w:rsidP="00E74AB8">
      <w:pPr>
        <w:pStyle w:val="a5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Реализация функционала.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E74AB8" w:rsidRDefault="00CC1D8D" w:rsidP="00E74AB8">
      <w:pPr>
        <w:pStyle w:val="a5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Тестирование и исправление ошибок.</w:t>
      </w:r>
      <w:r w:rsidRPr="00E74AB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C1D8D" w:rsidRPr="00E74AB8" w:rsidRDefault="00CC1D8D" w:rsidP="00E74AB8">
      <w:pPr>
        <w:pStyle w:val="a5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E74AB8">
        <w:rPr>
          <w:rFonts w:ascii="Times New Roman" w:eastAsia="Times New Roman" w:hAnsi="Times New Roman" w:cs="Times New Roman"/>
          <w:sz w:val="24"/>
          <w:szCs w:val="24"/>
        </w:rPr>
        <w:t>Запуск и поддержка приложения.</w:t>
      </w:r>
    </w:p>
    <w:p w:rsidR="00CC1D8D" w:rsidRPr="00CC1D8D" w:rsidRDefault="00CC1D8D" w:rsidP="00E74AB8">
      <w:pPr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1D8D">
        <w:rPr>
          <w:rFonts w:ascii="Times New Roman" w:eastAsia="Times New Roman" w:hAnsi="Times New Roman" w:cs="Times New Roman"/>
          <w:b/>
          <w:bCs/>
          <w:sz w:val="28"/>
          <w:szCs w:val="28"/>
        </w:rPr>
        <w:t>Журнал изменений</w:t>
      </w:r>
    </w:p>
    <w:p w:rsidR="00CC1D8D" w:rsidRPr="00CC1D8D" w:rsidRDefault="00CC1D8D" w:rsidP="00CC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D8D">
        <w:rPr>
          <w:rFonts w:ascii="Times New Roman" w:eastAsia="Times New Roman" w:hAnsi="Times New Roman" w:cs="Times New Roman"/>
          <w:sz w:val="24"/>
          <w:szCs w:val="24"/>
        </w:rPr>
        <w:t>Ведение журнала изменений на каждом этапе разработки.</w:t>
      </w:r>
    </w:p>
    <w:p w:rsidR="008424CB" w:rsidRDefault="008424CB"/>
    <w:sectPr w:rsidR="00842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36AF"/>
    <w:multiLevelType w:val="hybridMultilevel"/>
    <w:tmpl w:val="3A2C3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84A96"/>
    <w:multiLevelType w:val="hybridMultilevel"/>
    <w:tmpl w:val="1FB022C8"/>
    <w:lvl w:ilvl="0" w:tplc="B5948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11F49"/>
    <w:multiLevelType w:val="hybridMultilevel"/>
    <w:tmpl w:val="F62CAB12"/>
    <w:lvl w:ilvl="0" w:tplc="B5948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C0C53"/>
    <w:multiLevelType w:val="hybridMultilevel"/>
    <w:tmpl w:val="E2BC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32F94"/>
    <w:multiLevelType w:val="hybridMultilevel"/>
    <w:tmpl w:val="F48E6C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2371780"/>
    <w:multiLevelType w:val="hybridMultilevel"/>
    <w:tmpl w:val="5A22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E1ED1"/>
    <w:multiLevelType w:val="hybridMultilevel"/>
    <w:tmpl w:val="D638C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A3BBE"/>
    <w:multiLevelType w:val="hybridMultilevel"/>
    <w:tmpl w:val="6B46C5DA"/>
    <w:lvl w:ilvl="0" w:tplc="B5948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85346"/>
    <w:multiLevelType w:val="hybridMultilevel"/>
    <w:tmpl w:val="D0AC0946"/>
    <w:lvl w:ilvl="0" w:tplc="B5948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C6BEF"/>
    <w:multiLevelType w:val="hybridMultilevel"/>
    <w:tmpl w:val="2160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73FDF"/>
    <w:multiLevelType w:val="hybridMultilevel"/>
    <w:tmpl w:val="C6BEDA1A"/>
    <w:lvl w:ilvl="0" w:tplc="B5948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443F8B"/>
    <w:multiLevelType w:val="hybridMultilevel"/>
    <w:tmpl w:val="044A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1D8D"/>
    <w:rsid w:val="008424CB"/>
    <w:rsid w:val="00A64BD8"/>
    <w:rsid w:val="00CC1D8D"/>
    <w:rsid w:val="00E7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1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C1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1D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C1D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C1D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C1D8D"/>
    <w:rPr>
      <w:b/>
      <w:bCs/>
    </w:rPr>
  </w:style>
  <w:style w:type="paragraph" w:styleId="a5">
    <w:name w:val="List Paragraph"/>
    <w:basedOn w:val="a"/>
    <w:uiPriority w:val="34"/>
    <w:qFormat/>
    <w:rsid w:val="00CC1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Питерцева</dc:creator>
  <cp:keywords/>
  <dc:description/>
  <cp:lastModifiedBy>Оксана Питерцева</cp:lastModifiedBy>
  <cp:revision>2</cp:revision>
  <dcterms:created xsi:type="dcterms:W3CDTF">2024-12-22T18:53:00Z</dcterms:created>
  <dcterms:modified xsi:type="dcterms:W3CDTF">2024-12-22T19:20:00Z</dcterms:modified>
</cp:coreProperties>
</file>