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1AA25" w14:textId="24FB3C14" w:rsidR="00067C09" w:rsidRDefault="00A01729" w:rsidP="00AF5A5B">
      <w:pPr>
        <w:widowControl w:val="0"/>
        <w:spacing w:before="0" w:after="0" w:line="360" w:lineRule="auto"/>
        <w:jc w:val="center"/>
        <w:rPr>
          <w:color w:val="404040" w:themeColor="text1" w:themeTint="BF"/>
          <w:szCs w:val="21"/>
        </w:rPr>
      </w:pPr>
      <w:bookmarkStart w:id="0" w:name="_Toc23834"/>
      <w:r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设计</w:t>
      </w:r>
      <w:r w:rsidR="00014DCB">
        <w:rPr>
          <w:rFonts w:ascii="黑体" w:eastAsia="黑体" w:hAnsi="黑体" w:cs="黑体" w:hint="eastAsia"/>
          <w:b/>
          <w:bCs/>
          <w:color w:val="404040" w:themeColor="text1" w:themeTint="BF"/>
          <w:sz w:val="36"/>
          <w:szCs w:val="36"/>
        </w:rPr>
        <w:t>报告</w:t>
      </w:r>
      <w:bookmarkEnd w:id="0"/>
    </w:p>
    <w:p w14:paraId="4CB94D6B" w14:textId="1933B0A1" w:rsidR="00067C09" w:rsidRDefault="00014DCB">
      <w:pPr>
        <w:adjustRightInd w:val="0"/>
        <w:snapToGrid w:val="0"/>
        <w:spacing w:line="360" w:lineRule="auto"/>
        <w:rPr>
          <w:rFonts w:ascii="宋体" w:hAnsi="宋体"/>
          <w:sz w:val="24"/>
          <w:szCs w:val="24"/>
        </w:rPr>
      </w:pPr>
      <w:bookmarkStart w:id="1" w:name="_Toc25175"/>
      <w:r>
        <w:rPr>
          <w:rFonts w:ascii="宋体" w:hAnsi="宋体" w:hint="eastAsia"/>
          <w:b/>
          <w:bCs/>
          <w:sz w:val="24"/>
          <w:szCs w:val="24"/>
        </w:rPr>
        <w:t>一、目的</w:t>
      </w:r>
      <w:bookmarkEnd w:id="1"/>
    </w:p>
    <w:p w14:paraId="4B8EB75D" w14:textId="22C2D28F" w:rsidR="00067C09" w:rsidRDefault="00014DCB" w:rsidP="00D65E42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  </w:t>
      </w:r>
      <w:r w:rsidR="00D65E42">
        <w:rPr>
          <w:rFonts w:ascii="宋体" w:hAnsi="宋体" w:hint="eastAsia"/>
          <w:szCs w:val="21"/>
        </w:rPr>
        <w:t>对答题卡进行</w:t>
      </w:r>
      <w:r w:rsidR="00102FBB">
        <w:rPr>
          <w:rFonts w:ascii="宋体" w:hAnsi="宋体" w:hint="eastAsia"/>
          <w:szCs w:val="21"/>
        </w:rPr>
        <w:t>选项</w:t>
      </w:r>
      <w:r w:rsidR="008B2567">
        <w:rPr>
          <w:rFonts w:ascii="宋体" w:hAnsi="宋体" w:hint="eastAsia"/>
          <w:szCs w:val="21"/>
        </w:rPr>
        <w:t>转换</w:t>
      </w:r>
    </w:p>
    <w:p w14:paraId="11739AFA" w14:textId="77777777" w:rsidR="00BF3643" w:rsidRDefault="00BF3643" w:rsidP="00D65E42">
      <w:pPr>
        <w:adjustRightInd w:val="0"/>
        <w:snapToGrid w:val="0"/>
        <w:spacing w:line="360" w:lineRule="auto"/>
        <w:rPr>
          <w:rFonts w:ascii="宋体" w:hAnsi="宋体"/>
          <w:szCs w:val="21"/>
        </w:rPr>
      </w:pPr>
    </w:p>
    <w:p w14:paraId="3D1D4F0A" w14:textId="32AB9DEB" w:rsidR="00067C09" w:rsidRDefault="00014DCB">
      <w:pPr>
        <w:adjustRightInd w:val="0"/>
        <w:snapToGrid w:val="0"/>
        <w:spacing w:line="360" w:lineRule="auto"/>
        <w:rPr>
          <w:rFonts w:ascii="宋体" w:hAnsi="宋体"/>
          <w:b/>
          <w:bCs/>
          <w:sz w:val="24"/>
          <w:szCs w:val="24"/>
        </w:rPr>
      </w:pPr>
      <w:bookmarkStart w:id="2" w:name="_Toc17029"/>
      <w:r>
        <w:rPr>
          <w:rFonts w:ascii="宋体" w:hAnsi="宋体" w:hint="eastAsia"/>
          <w:b/>
          <w:bCs/>
          <w:sz w:val="24"/>
          <w:szCs w:val="24"/>
        </w:rPr>
        <w:t>二、内容</w:t>
      </w:r>
      <w:bookmarkEnd w:id="2"/>
    </w:p>
    <w:p w14:paraId="286E0DD3" w14:textId="3C7EDDE0" w:rsidR="00067C09" w:rsidRDefault="00014DCB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</w:t>
      </w:r>
      <w:r w:rsidR="00167EB8">
        <w:rPr>
          <w:rFonts w:ascii="MS Mincho" w:eastAsia="MS Mincho" w:hAnsi="MS Mincho" w:cs="MS Mincho"/>
          <w:bCs/>
          <w:szCs w:val="21"/>
        </w:rPr>
        <w:t>、</w:t>
      </w:r>
      <w:r w:rsidR="00167EB8">
        <w:rPr>
          <w:rFonts w:ascii="宋体" w:hAnsi="宋体" w:hint="eastAsia"/>
          <w:bCs/>
          <w:szCs w:val="21"/>
        </w:rPr>
        <w:t>步骤</w:t>
      </w:r>
    </w:p>
    <w:p w14:paraId="2C595BB3" w14:textId="748FCF23" w:rsidR="00A115C8" w:rsidRDefault="00AD26B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1</w:t>
      </w:r>
      <w:r>
        <w:rPr>
          <w:rFonts w:ascii="宋体" w:hAnsi="宋体" w:hint="eastAsia"/>
          <w:bCs/>
          <w:szCs w:val="21"/>
        </w:rPr>
        <w:t>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图像矫正</w:t>
      </w:r>
      <w:r w:rsidR="00D02FCC">
        <w:rPr>
          <w:rFonts w:ascii="宋体" w:hAnsi="宋体" w:hint="eastAsia"/>
          <w:bCs/>
          <w:szCs w:val="21"/>
        </w:rPr>
        <w:t>（霍夫变换</w:t>
      </w:r>
      <w:r w:rsidR="002A4765">
        <w:rPr>
          <w:rFonts w:ascii="宋体" w:hAnsi="宋体" w:hint="eastAsia"/>
          <w:bCs/>
          <w:szCs w:val="21"/>
        </w:rPr>
        <w:t>，投影变换</w:t>
      </w:r>
      <w:r w:rsidR="00D02FCC">
        <w:rPr>
          <w:rFonts w:ascii="宋体" w:hAnsi="宋体" w:hint="eastAsia"/>
          <w:bCs/>
          <w:szCs w:val="21"/>
        </w:rPr>
        <w:t>）</w:t>
      </w:r>
    </w:p>
    <w:p w14:paraId="689BD8F5" w14:textId="09DB3A46" w:rsidR="00AD26B5" w:rsidRDefault="00AD26B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图像预处理（灰度化，边缘检测）</w:t>
      </w:r>
    </w:p>
    <w:p w14:paraId="3A5751E4" w14:textId="791BD53A" w:rsidR="004F110E" w:rsidRDefault="004F110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3）</w:t>
      </w:r>
      <w:r>
        <w:rPr>
          <w:rFonts w:ascii="宋体" w:hAnsi="宋体"/>
          <w:bCs/>
          <w:szCs w:val="21"/>
        </w:rPr>
        <w:tab/>
      </w:r>
      <w:r w:rsidR="004B15C3">
        <w:rPr>
          <w:rFonts w:ascii="宋体" w:hAnsi="宋体"/>
          <w:bCs/>
          <w:szCs w:val="21"/>
        </w:rPr>
        <w:t>ROI</w:t>
      </w:r>
      <w:r w:rsidR="004B15C3">
        <w:rPr>
          <w:rFonts w:ascii="宋体" w:hAnsi="宋体" w:hint="eastAsia"/>
          <w:bCs/>
          <w:szCs w:val="21"/>
        </w:rPr>
        <w:t>定位</w:t>
      </w:r>
      <w:r w:rsidR="000A4AEC">
        <w:rPr>
          <w:rFonts w:ascii="宋体" w:hAnsi="宋体" w:hint="eastAsia"/>
          <w:bCs/>
          <w:szCs w:val="21"/>
        </w:rPr>
        <w:t>（最大连通域的外接矩形）</w:t>
      </w:r>
    </w:p>
    <w:p w14:paraId="3BD01A24" w14:textId="0DF085F1" w:rsidR="00BE374E" w:rsidRDefault="00BE374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4）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连通域过滤</w:t>
      </w:r>
    </w:p>
    <w:p w14:paraId="1AEF3DD8" w14:textId="13EE7A66" w:rsidR="001D0672" w:rsidRPr="002B43F1" w:rsidRDefault="00C80D9A" w:rsidP="001D0672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宋体" w:hAnsi="宋体"/>
          <w:bCs/>
          <w:szCs w:val="21"/>
        </w:rPr>
      </w:pPr>
      <w:r w:rsidRPr="009C2857">
        <w:rPr>
          <w:rFonts w:ascii="宋体" w:hAnsi="宋体"/>
          <w:bCs/>
          <w:szCs w:val="21"/>
        </w:rPr>
        <w:tab/>
      </w:r>
      <w:r w:rsidR="00370AD0" w:rsidRPr="009C2857">
        <w:rPr>
          <w:rFonts w:ascii="宋体" w:hAnsi="宋体" w:hint="eastAsia"/>
          <w:bCs/>
          <w:szCs w:val="21"/>
        </w:rPr>
        <w:t>选项转换</w:t>
      </w:r>
    </w:p>
    <w:p w14:paraId="3B82C3C1" w14:textId="74A53A72" w:rsidR="009C2857" w:rsidRPr="009C2857" w:rsidRDefault="009C2857" w:rsidP="009C285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2、</w:t>
      </w:r>
      <w:r w:rsidRPr="009C2857">
        <w:rPr>
          <w:rFonts w:ascii="宋体" w:hAnsi="宋体" w:hint="eastAsia"/>
          <w:bCs/>
          <w:szCs w:val="21"/>
        </w:rPr>
        <w:t>关键代码的设计、实现与执行</w:t>
      </w:r>
    </w:p>
    <w:p w14:paraId="10B59A56" w14:textId="6F51C7C2" w:rsidR="003F1F53" w:rsidRDefault="00F16FB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1）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图像校正</w:t>
      </w:r>
    </w:p>
    <w:p w14:paraId="2F6949D3" w14:textId="379392CD" w:rsidR="00BF3643" w:rsidRDefault="00BF3643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霍夫变换提取直线</w:t>
      </w:r>
    </w:p>
    <w:p w14:paraId="1F47255F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[</w:t>
      </w:r>
      <w:r w:rsidRPr="001B1B9A">
        <w:rPr>
          <w:rFonts w:ascii="Consolas" w:eastAsia="宋体" w:hAnsi="Consolas" w:cs="宋体"/>
          <w:color w:val="4078F2"/>
          <w:kern w:val="0"/>
          <w:szCs w:val="21"/>
        </w:rPr>
        <w:t>H, T, R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] = 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); % H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为二</w:t>
      </w:r>
      <w:proofErr w:type="gramStart"/>
      <w:r w:rsidRPr="001B1B9A">
        <w:rPr>
          <w:rFonts w:ascii="Consolas" w:eastAsia="宋体" w:hAnsi="Consolas" w:cs="宋体"/>
          <w:color w:val="5C5C5C"/>
          <w:kern w:val="0"/>
          <w:szCs w:val="21"/>
        </w:rPr>
        <w:t>值图经过霍</w:t>
      </w:r>
      <w:proofErr w:type="gramEnd"/>
      <w:r w:rsidRPr="001B1B9A">
        <w:rPr>
          <w:rFonts w:ascii="Consolas" w:eastAsia="宋体" w:hAnsi="Consolas" w:cs="宋体"/>
          <w:color w:val="5C5C5C"/>
          <w:kern w:val="0"/>
          <w:szCs w:val="21"/>
        </w:rPr>
        <w:t>夫变换后得到的矩阵，即参数空间矩阵</w:t>
      </w:r>
    </w:p>
    <w:p w14:paraId="0771772C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P = </w:t>
      </w:r>
      <w:proofErr w:type="spell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houghpeaks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(H,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8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); % P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为参数矩阵的极大值点的坐标，对应图像空间直线参数方程的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ρ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和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θ</w:t>
      </w:r>
    </w:p>
    <w:p w14:paraId="26F5754E" w14:textId="77777777" w:rsidR="001B1B9A" w:rsidRPr="001B1B9A" w:rsidRDefault="001B1B9A" w:rsidP="001B1B9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线段合并，舍弃，提取</w:t>
      </w:r>
    </w:p>
    <w:p w14:paraId="2D643DBD" w14:textId="142EEF64" w:rsidR="007B1E50" w:rsidRPr="00812B55" w:rsidRDefault="001B1B9A" w:rsidP="00812B55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1B1B9A">
        <w:rPr>
          <w:rFonts w:ascii="Consolas" w:eastAsia="宋体" w:hAnsi="Consolas" w:cs="宋体"/>
          <w:color w:val="5C5C5C"/>
          <w:kern w:val="0"/>
          <w:szCs w:val="21"/>
        </w:rPr>
        <w:t>lines = </w:t>
      </w:r>
      <w:proofErr w:type="spellStart"/>
      <w:proofErr w:type="gramStart"/>
      <w:r w:rsidRPr="001B1B9A">
        <w:rPr>
          <w:rFonts w:ascii="Consolas" w:eastAsia="宋体" w:hAnsi="Consolas" w:cs="宋体"/>
          <w:color w:val="5C5C5C"/>
          <w:kern w:val="0"/>
          <w:szCs w:val="21"/>
        </w:rPr>
        <w:t>houghlines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proofErr w:type="gramEnd"/>
      <w:r w:rsidRPr="001B1B9A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1B1B9A">
        <w:rPr>
          <w:rFonts w:ascii="Consolas" w:eastAsia="宋体" w:hAnsi="Consolas" w:cs="宋体"/>
          <w:color w:val="5C5C5C"/>
          <w:kern w:val="0"/>
          <w:szCs w:val="21"/>
        </w:rPr>
        <w:t>, T, R, P, </w:t>
      </w:r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1B1B9A">
        <w:rPr>
          <w:rFonts w:ascii="Consolas" w:eastAsia="宋体" w:hAnsi="Consolas" w:cs="宋体"/>
          <w:color w:val="50A14F"/>
          <w:kern w:val="0"/>
          <w:szCs w:val="21"/>
        </w:rPr>
        <w:t>FillGap</w:t>
      </w:r>
      <w:proofErr w:type="spellEnd"/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500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1B1B9A">
        <w:rPr>
          <w:rFonts w:ascii="Consolas" w:eastAsia="宋体" w:hAnsi="Consolas" w:cs="宋体"/>
          <w:color w:val="50A14F"/>
          <w:kern w:val="0"/>
          <w:szCs w:val="21"/>
        </w:rPr>
        <w:t>Minlength</w:t>
      </w:r>
      <w:proofErr w:type="spellEnd"/>
      <w:r w:rsidRPr="001B1B9A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1B1B9A">
        <w:rPr>
          <w:rFonts w:ascii="Consolas" w:eastAsia="宋体" w:hAnsi="Consolas" w:cs="宋体"/>
          <w:color w:val="986801"/>
          <w:kern w:val="0"/>
          <w:szCs w:val="21"/>
        </w:rPr>
        <w:t>7</w:t>
      </w:r>
      <w:r w:rsidRPr="001B1B9A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57850EC4" w14:textId="77777777" w:rsidR="002B43F1" w:rsidRDefault="002B43F1">
      <w:pPr>
        <w:spacing w:line="360" w:lineRule="auto"/>
        <w:rPr>
          <w:rFonts w:ascii="宋体" w:hAnsi="宋体"/>
          <w:bCs/>
          <w:szCs w:val="21"/>
        </w:rPr>
      </w:pPr>
    </w:p>
    <w:p w14:paraId="74EABD02" w14:textId="3EDA4B3C" w:rsidR="003B78AF" w:rsidRDefault="00FB4A4C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DA62956" wp14:editId="28062A0A">
            <wp:extent cx="1516326" cy="2684678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183" cy="27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C26" w14:textId="4515EB25" w:rsidR="003B78AF" w:rsidRDefault="003B78A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答题卡1</w:t>
      </w:r>
    </w:p>
    <w:p w14:paraId="55C29B11" w14:textId="77777777" w:rsidR="003B78AF" w:rsidRDefault="003B78AF">
      <w:pPr>
        <w:spacing w:line="360" w:lineRule="auto"/>
        <w:rPr>
          <w:rFonts w:ascii="宋体" w:hAnsi="宋体"/>
          <w:bCs/>
          <w:szCs w:val="21"/>
        </w:rPr>
      </w:pPr>
    </w:p>
    <w:p w14:paraId="71E1CE3B" w14:textId="11F4C533" w:rsidR="00E47497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4D0476F" wp14:editId="68E3E32C">
            <wp:extent cx="1534743" cy="27322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1363" cy="27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9E1C" w14:textId="6645A72B" w:rsidR="007E0DF7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192B0BF8" w14:textId="77777777" w:rsidR="00071E52" w:rsidRPr="001B1B9A" w:rsidRDefault="00071E52">
      <w:pPr>
        <w:spacing w:line="360" w:lineRule="auto"/>
        <w:rPr>
          <w:rFonts w:ascii="宋体" w:hAnsi="宋体"/>
          <w:bCs/>
          <w:szCs w:val="21"/>
        </w:rPr>
      </w:pPr>
    </w:p>
    <w:p w14:paraId="21206585" w14:textId="4828486D" w:rsidR="00BF3643" w:rsidRPr="007E0DF7" w:rsidRDefault="007E0DF7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4C6F5257" wp14:editId="319B8D96">
            <wp:extent cx="2586037" cy="272302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990" cy="27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5CE8" w14:textId="2B00B332" w:rsidR="00DE5A4D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54E74CB8" w14:textId="77777777" w:rsidR="00E47497" w:rsidRDefault="00E47497">
      <w:pPr>
        <w:spacing w:line="360" w:lineRule="auto"/>
        <w:rPr>
          <w:rFonts w:ascii="宋体" w:hAnsi="宋体"/>
          <w:bCs/>
          <w:szCs w:val="21"/>
        </w:rPr>
      </w:pPr>
    </w:p>
    <w:p w14:paraId="4E2541CC" w14:textId="26CD2DB5" w:rsidR="00E824D8" w:rsidRDefault="00E824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找直线交点</w:t>
      </w:r>
    </w:p>
    <w:p w14:paraId="3BCFEE01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CD10CC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abs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&lt; </w:t>
      </w:r>
      <w:r w:rsidRPr="00CD10CC">
        <w:rPr>
          <w:rFonts w:ascii="Consolas" w:eastAsia="宋体" w:hAnsi="Consolas" w:cs="宋体"/>
          <w:color w:val="986801"/>
          <w:kern w:val="0"/>
          <w:szCs w:val="21"/>
        </w:rPr>
        <w:t>200</w:t>
      </w:r>
    </w:p>
    <w:p w14:paraId="32EA6831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 </w:t>
      </w:r>
      <w:r w:rsidRPr="00CD10CC">
        <w:rPr>
          <w:rFonts w:ascii="Consolas" w:eastAsia="宋体" w:hAnsi="Consolas" w:cs="宋体"/>
          <w:color w:val="A626A4"/>
          <w:kern w:val="0"/>
          <w:szCs w:val="21"/>
        </w:rPr>
        <w:t>continue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65ABF2BF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end</w:t>
      </w:r>
    </w:p>
    <w:p w14:paraId="108C6627" w14:textId="77777777" w:rsidR="00CD10CC" w:rsidRPr="00CD10CC" w:rsidRDefault="00CD10CC" w:rsidP="00CD10CC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% 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已知四个点求交点</w:t>
      </w:r>
    </w:p>
    <w:p w14:paraId="70506925" w14:textId="0493F7E0" w:rsidR="00CD10CC" w:rsidRPr="00CD10CC" w:rsidRDefault="00CD10CC" w:rsidP="00D84AB5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lastRenderedPageBreak/>
        <w:t>  x = ((b.x - a.x) * (d.x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.x) * (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 - a.y) + (b.y - a.y) *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b.x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/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2AD85952" w14:textId="029C59E3" w:rsidR="003A4719" w:rsidRPr="00CD10CC" w:rsidRDefault="00CD10CC" w:rsidP="003A4719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CD10CC">
        <w:rPr>
          <w:rFonts w:ascii="Consolas" w:eastAsia="宋体" w:hAnsi="Consolas" w:cs="宋体"/>
          <w:color w:val="5C5C5C"/>
          <w:kern w:val="0"/>
          <w:szCs w:val="21"/>
        </w:rPr>
        <w:t>  y = </w:t>
      </w:r>
      <w:proofErr w:type="gramStart"/>
      <w:r w:rsidRPr="00CD10CC">
        <w:rPr>
          <w:rFonts w:ascii="Consolas" w:eastAsia="宋体" w:hAnsi="Consolas" w:cs="宋体"/>
          <w:color w:val="5C5C5C"/>
          <w:kern w:val="0"/>
          <w:szCs w:val="21"/>
        </w:rPr>
        <w:t>-(</w:t>
      </w:r>
      <w:proofErr w:type="gramEnd"/>
      <w:r w:rsidRPr="00CD10CC">
        <w:rPr>
          <w:rFonts w:ascii="Consolas" w:eastAsia="宋体" w:hAnsi="Consolas" w:cs="宋体"/>
          <w:color w:val="5C5C5C"/>
          <w:kern w:val="0"/>
          <w:szCs w:val="21"/>
        </w:rPr>
        <w:t>(b.y - a.y) * (d.y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.y) * (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 - a.x) + (b.x - a.x) * (d.y - </w:t>
      </w:r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.y) *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.x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(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b.y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 -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a.y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* </w:t>
      </w:r>
      <w:proofErr w:type="spellStart"/>
      <w:r w:rsidRPr="00CD10CC">
        <w:rPr>
          <w:rFonts w:ascii="Consolas" w:eastAsia="宋体" w:hAnsi="Consolas" w:cs="宋体"/>
          <w:color w:val="C18401"/>
          <w:kern w:val="0"/>
          <w:szCs w:val="21"/>
        </w:rPr>
        <w:t>c</w:t>
      </w:r>
      <w:r w:rsidRPr="00CD10CC">
        <w:rPr>
          <w:rFonts w:ascii="Consolas" w:eastAsia="宋体" w:hAnsi="Consolas" w:cs="宋体"/>
          <w:color w:val="5C5C5C"/>
          <w:kern w:val="0"/>
          <w:szCs w:val="21"/>
        </w:rPr>
        <w:t>.y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) / </w:t>
      </w:r>
      <w:proofErr w:type="spellStart"/>
      <w:r w:rsidRPr="00CD10CC">
        <w:rPr>
          <w:rFonts w:ascii="Consolas" w:eastAsia="宋体" w:hAnsi="Consolas" w:cs="宋体"/>
          <w:color w:val="5C5C5C"/>
          <w:kern w:val="0"/>
          <w:szCs w:val="21"/>
        </w:rPr>
        <w:t>dnm</w:t>
      </w:r>
      <w:proofErr w:type="spellEnd"/>
      <w:r w:rsidRPr="00CD10CC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5013D0FB" w14:textId="77777777" w:rsidR="007B1E50" w:rsidRDefault="007B1E50">
      <w:pPr>
        <w:spacing w:line="360" w:lineRule="auto"/>
        <w:rPr>
          <w:rFonts w:ascii="宋体" w:hAnsi="宋体"/>
          <w:bCs/>
          <w:szCs w:val="21"/>
        </w:rPr>
      </w:pPr>
    </w:p>
    <w:p w14:paraId="301A15A2" w14:textId="0A894B20" w:rsidR="00561FC5" w:rsidRDefault="00D01747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8718D60" wp14:editId="4DD2FC42">
            <wp:extent cx="1629406" cy="2911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4992" cy="29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5A12" w14:textId="2BBA9605" w:rsidR="00561FC5" w:rsidRDefault="00561FC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4F26E3F5" w14:textId="77777777" w:rsidR="00561FC5" w:rsidRDefault="00561FC5">
      <w:pPr>
        <w:spacing w:line="360" w:lineRule="auto"/>
        <w:rPr>
          <w:rFonts w:ascii="宋体" w:hAnsi="宋体"/>
          <w:bCs/>
          <w:szCs w:val="21"/>
        </w:rPr>
      </w:pPr>
    </w:p>
    <w:p w14:paraId="4FCA0E63" w14:textId="093D303D" w:rsidR="00E47497" w:rsidRDefault="00E92F96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71A88D56" wp14:editId="3D8A2388">
            <wp:extent cx="1525219" cy="271173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2198" cy="27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5ED3" w14:textId="3C84DAC8" w:rsidR="003A4719" w:rsidRDefault="00E4749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0CF85F1F" w14:textId="77777777" w:rsidR="00E47497" w:rsidRDefault="00E47497">
      <w:pPr>
        <w:spacing w:line="360" w:lineRule="auto"/>
        <w:rPr>
          <w:rFonts w:ascii="宋体" w:hAnsi="宋体"/>
          <w:bCs/>
          <w:szCs w:val="21"/>
        </w:rPr>
      </w:pPr>
    </w:p>
    <w:p w14:paraId="285F51D8" w14:textId="43311C74" w:rsidR="00CD10CC" w:rsidRDefault="003A4719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BF348FF" wp14:editId="541FC046">
            <wp:extent cx="2628900" cy="275949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0677" cy="27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AA2" w14:textId="2511DB69" w:rsidR="00E824D8" w:rsidRDefault="00D306FA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391B03F1" w14:textId="77777777" w:rsidR="00D306FA" w:rsidRDefault="00D306FA">
      <w:pPr>
        <w:spacing w:line="360" w:lineRule="auto"/>
        <w:rPr>
          <w:rFonts w:ascii="宋体" w:hAnsi="宋体"/>
          <w:bCs/>
          <w:szCs w:val="21"/>
        </w:rPr>
      </w:pPr>
    </w:p>
    <w:p w14:paraId="0A97118A" w14:textId="2F340AE8" w:rsidR="00511B32" w:rsidRDefault="000C22D8" w:rsidP="00511B32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交点过滤</w:t>
      </w:r>
    </w:p>
    <w:p w14:paraId="7427619D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A626A4"/>
          <w:kern w:val="0"/>
          <w:szCs w:val="21"/>
        </w:rPr>
        <w:t>function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[</w:t>
      </w:r>
      <w:proofErr w:type="spellStart"/>
      <w:r w:rsidRPr="000C22D8">
        <w:rPr>
          <w:rFonts w:ascii="Consolas" w:eastAsia="宋体" w:hAnsi="Consolas" w:cs="宋体"/>
          <w:color w:val="4078F2"/>
          <w:kern w:val="0"/>
          <w:szCs w:val="21"/>
        </w:rPr>
        <w:t>bbox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proofErr w:type="spellStart"/>
      <w:proofErr w:type="gramStart"/>
      <w:r w:rsidRPr="000C22D8">
        <w:rPr>
          <w:rFonts w:ascii="Consolas" w:eastAsia="宋体" w:hAnsi="Consolas" w:cs="宋体"/>
          <w:color w:val="4078F2"/>
          <w:kern w:val="0"/>
          <w:szCs w:val="21"/>
        </w:rPr>
        <w:t>ROIbw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]=</w:t>
      </w:r>
      <w:proofErr w:type="spellStart"/>
      <w:proofErr w:type="gramEnd"/>
      <w:r w:rsidRPr="000C22D8">
        <w:rPr>
          <w:rFonts w:ascii="Consolas" w:eastAsia="宋体" w:hAnsi="Consolas" w:cs="宋体"/>
          <w:color w:val="4078F2"/>
          <w:kern w:val="0"/>
          <w:szCs w:val="21"/>
        </w:rPr>
        <w:t>getmaxROI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</w:t>
      </w:r>
    </w:p>
    <w:p w14:paraId="25D8C3F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[L, num] =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bwlabel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07E1AA6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;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gramStart"/>
      <w:r w:rsidRPr="000C22D8">
        <w:rPr>
          <w:rFonts w:ascii="Consolas" w:eastAsia="宋体" w:hAnsi="Consolas" w:cs="宋体"/>
          <w:color w:val="5C5C5C"/>
          <w:kern w:val="0"/>
          <w:szCs w:val="21"/>
        </w:rPr>
        <w:t>size(</w:t>
      </w:r>
      <w:proofErr w:type="gramEnd"/>
      <w:r w:rsidRPr="000C22D8">
        <w:rPr>
          <w:rFonts w:ascii="Consolas" w:eastAsia="宋体" w:hAnsi="Consolas" w:cs="宋体"/>
          <w:color w:val="5C5C5C"/>
          <w:kern w:val="0"/>
          <w:szCs w:val="21"/>
        </w:rPr>
        <w:t>num,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7753E213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center = zeros(num,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质心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x,y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方向上，每个点的贡献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/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总数</w:t>
      </w:r>
    </w:p>
    <w:p w14:paraId="6814E1D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for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:num</w:t>
      </w:r>
    </w:p>
    <w:p w14:paraId="042A024E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[y, x] =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find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(L==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x,y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为列向量</w:t>
      </w:r>
    </w:p>
    <w:p w14:paraId="5AA71917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 = [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(x)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(y)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(x) </w:t>
      </w:r>
      <w:r w:rsidRPr="000C22D8">
        <w:rPr>
          <w:rFonts w:ascii="Consolas" w:eastAsia="宋体" w:hAnsi="Consolas" w:cs="宋体"/>
          <w:color w:val="C18401"/>
          <w:kern w:val="0"/>
          <w:szCs w:val="21"/>
        </w:rPr>
        <w:t>max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(y)];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外接矩形框</w:t>
      </w:r>
    </w:p>
    <w:p w14:paraId="577A6E6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area = size(x,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有多少个点</w:t>
      </w:r>
    </w:p>
    <w:p w14:paraId="0EE9761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gramStart"/>
      <w:r w:rsidRPr="000C22D8">
        <w:rPr>
          <w:rFonts w:ascii="Consolas" w:eastAsia="宋体" w:hAnsi="Consolas" w:cs="宋体"/>
          <w:color w:val="5C5C5C"/>
          <w:kern w:val="0"/>
          <w:szCs w:val="21"/>
        </w:rPr>
        <w:t>center(</w:t>
      </w:r>
      <w:proofErr w:type="spellStart"/>
      <w:proofErr w:type="gramEnd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0C22D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) = [mean(x) mean(y)];</w:t>
      </w:r>
    </w:p>
    <w:p w14:paraId="2D6393E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 area &gt;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</w:p>
    <w:p w14:paraId="602D5543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max_area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area;</w:t>
      </w:r>
    </w:p>
    <w:p w14:paraId="462CD776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 pos =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i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;</w:t>
      </w:r>
    </w:p>
    <w:p w14:paraId="4152A7D4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1AFD4151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00BF76FA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</w:t>
      </w:r>
      <w:proofErr w:type="spellStart"/>
      <w:proofErr w:type="gramStart"/>
      <w:r w:rsidRPr="000C22D8">
        <w:rPr>
          <w:rFonts w:ascii="Consolas" w:eastAsia="宋体" w:hAnsi="Consolas" w:cs="宋体"/>
          <w:color w:val="5C5C5C"/>
          <w:kern w:val="0"/>
          <w:szCs w:val="21"/>
        </w:rPr>
        <w:t>bboxn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C22D8">
        <w:rPr>
          <w:rFonts w:ascii="Consolas" w:eastAsia="宋体" w:hAnsi="Consolas" w:cs="宋体"/>
          <w:color w:val="5C5C5C"/>
          <w:kern w:val="0"/>
          <w:szCs w:val="21"/>
        </w:rPr>
        <w:t>pos, :);</w:t>
      </w:r>
    </w:p>
    <w:p w14:paraId="4C441149" w14:textId="77777777" w:rsidR="000C22D8" w:rsidRPr="000C22D8" w:rsidRDefault="000C22D8" w:rsidP="000C22D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0C22D8">
        <w:rPr>
          <w:rFonts w:ascii="Consolas" w:eastAsia="宋体" w:hAnsi="Consolas" w:cs="宋体"/>
          <w:color w:val="5C5C5C"/>
          <w:kern w:val="0"/>
          <w:szCs w:val="21"/>
        </w:rPr>
        <w:t>ROIbw</w:t>
      </w:r>
      <w:proofErr w:type="spellEnd"/>
      <w:r w:rsidRPr="000C22D8">
        <w:rPr>
          <w:rFonts w:ascii="Consolas" w:eastAsia="宋体" w:hAnsi="Consolas" w:cs="宋体"/>
          <w:color w:val="5C5C5C"/>
          <w:kern w:val="0"/>
          <w:szCs w:val="21"/>
        </w:rPr>
        <w:t> = L==pos; % 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只将标记为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pos</w:t>
      </w:r>
      <w:r w:rsidRPr="000C22D8">
        <w:rPr>
          <w:rFonts w:ascii="Consolas" w:eastAsia="宋体" w:hAnsi="Consolas" w:cs="宋体"/>
          <w:color w:val="5C5C5C"/>
          <w:kern w:val="0"/>
          <w:szCs w:val="21"/>
        </w:rPr>
        <w:t>的连通域呈现出来</w:t>
      </w:r>
    </w:p>
    <w:p w14:paraId="7C9AB438" w14:textId="60D20D4C" w:rsidR="00414088" w:rsidRPr="00D02AF2" w:rsidRDefault="000C22D8" w:rsidP="00D02AF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C22D8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7555177D" w14:textId="77777777" w:rsidR="00D02AF2" w:rsidRPr="00414088" w:rsidRDefault="00D02AF2" w:rsidP="00D02AF2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</w:p>
    <w:p w14:paraId="5600CE2A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t>[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bbox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ROIbw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]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getmaxROI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bw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77F20AFB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:cnt</w:t>
      </w:r>
      <w:proofErr w:type="gramEnd"/>
    </w:p>
    <w:p w14:paraId="1B9C2457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if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</w:t>
      </w:r>
      <w:proofErr w:type="gramEnd"/>
      <w:r w:rsidRPr="00414088">
        <w:rPr>
          <w:rFonts w:ascii="Consolas" w:eastAsia="宋体" w:hAnsi="Consolas" w:cs="宋体"/>
          <w:color w:val="50A14F"/>
          <w:kern w:val="0"/>
          <w:szCs w:val="21"/>
        </w:rPr>
        <w:t>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&lt;=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bbox(3)+10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&amp;&amp;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pselect(i,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&lt;=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bbox(4)+10</w:t>
      </w:r>
    </w:p>
    <w:p w14:paraId="502AD979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6E5D5D2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  </w:t>
      </w:r>
      <w:proofErr w:type="spellStart"/>
      <w:proofErr w:type="gramStart"/>
      <w:r w:rsidRPr="00414088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proofErr w:type="gramEnd"/>
      <w:r w:rsidRPr="00414088">
        <w:rPr>
          <w:rFonts w:ascii="Consolas" w:eastAsia="宋体" w:hAnsi="Consolas" w:cs="宋体"/>
          <w:color w:val="50A14F"/>
          <w:kern w:val="0"/>
          <w:szCs w:val="21"/>
        </w:rPr>
        <w:t>ccnt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:2)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pselect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414088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414088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:2);</w:t>
      </w:r>
    </w:p>
    <w:p w14:paraId="0A488B1F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414088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1C0DCFB9" w14:textId="77777777" w:rsidR="00414088" w:rsidRPr="00414088" w:rsidRDefault="00414088" w:rsidP="00414088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414088">
        <w:rPr>
          <w:rFonts w:ascii="Consolas" w:eastAsia="宋体" w:hAnsi="Consolas" w:cs="宋体"/>
          <w:color w:val="50A14F"/>
          <w:kern w:val="0"/>
          <w:szCs w:val="21"/>
        </w:rPr>
        <w:lastRenderedPageBreak/>
        <w:t>end</w:t>
      </w:r>
    </w:p>
    <w:p w14:paraId="705DD355" w14:textId="77777777" w:rsidR="00011DA8" w:rsidRDefault="00011DA8" w:rsidP="000C22D8">
      <w:pPr>
        <w:spacing w:line="360" w:lineRule="auto"/>
        <w:rPr>
          <w:rFonts w:ascii="宋体" w:hAnsi="宋体"/>
          <w:bCs/>
          <w:szCs w:val="21"/>
        </w:rPr>
      </w:pPr>
    </w:p>
    <w:p w14:paraId="7925149E" w14:textId="6BBA97C8" w:rsidR="00815E91" w:rsidRDefault="00B767E4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18309527" wp14:editId="5560FB06">
            <wp:extent cx="1764852" cy="3141878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6841" cy="31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1058" w14:textId="5C3F080F" w:rsidR="00815E91" w:rsidRDefault="00815E91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5BF6AAD6" w14:textId="77777777" w:rsidR="00815E91" w:rsidRDefault="00815E91" w:rsidP="000C22D8">
      <w:pPr>
        <w:spacing w:line="360" w:lineRule="auto"/>
        <w:rPr>
          <w:rFonts w:ascii="宋体" w:hAnsi="宋体"/>
          <w:bCs/>
          <w:szCs w:val="21"/>
        </w:rPr>
      </w:pPr>
    </w:p>
    <w:p w14:paraId="554373D7" w14:textId="1BF8A3AE" w:rsidR="00F47D18" w:rsidRDefault="00F47D18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6587F4C1" wp14:editId="4B5D2C66">
            <wp:extent cx="1832458" cy="327481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1496" cy="32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AE84" w14:textId="499E3426" w:rsidR="00414088" w:rsidRDefault="00F47D18" w:rsidP="000C22D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3288EAA3" w14:textId="77777777" w:rsidR="00F47D18" w:rsidRPr="000C22D8" w:rsidRDefault="00F47D18" w:rsidP="000C22D8">
      <w:pPr>
        <w:spacing w:line="360" w:lineRule="auto"/>
        <w:rPr>
          <w:rFonts w:ascii="宋体" w:hAnsi="宋体"/>
          <w:bCs/>
          <w:szCs w:val="21"/>
        </w:rPr>
      </w:pPr>
    </w:p>
    <w:p w14:paraId="1D3AC5C4" w14:textId="4546520B" w:rsidR="00511B32" w:rsidRDefault="001D2906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F54EDD0" wp14:editId="4A74517F">
            <wp:extent cx="2938462" cy="31133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6151" cy="313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42CB" w14:textId="3DAC6F28" w:rsidR="009F16ED" w:rsidRDefault="009F16ED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B31365A" w14:textId="77777777" w:rsidR="009F16ED" w:rsidRDefault="009F16ED">
      <w:pPr>
        <w:spacing w:line="360" w:lineRule="auto"/>
        <w:rPr>
          <w:rFonts w:ascii="宋体" w:hAnsi="宋体"/>
          <w:bCs/>
          <w:szCs w:val="21"/>
        </w:rPr>
      </w:pPr>
    </w:p>
    <w:p w14:paraId="1E573AAC" w14:textId="7CDEDC6D" w:rsidR="0087177B" w:rsidRPr="0087177B" w:rsidRDefault="0087177B" w:rsidP="0087177B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象限法确定四个顶点</w:t>
      </w:r>
    </w:p>
    <w:p w14:paraId="18006782" w14:textId="512D3AE6" w:rsidR="00FF5BF4" w:rsidRDefault="00230C01">
      <w:pPr>
        <w:spacing w:line="360" w:lineRule="auto"/>
        <w:rPr>
          <w:rFonts w:ascii="宋体" w:hAnsi="宋体"/>
          <w:bCs/>
          <w:szCs w:val="21"/>
        </w:rPr>
      </w:pPr>
      <w:r w:rsidRPr="00230C01">
        <w:rPr>
          <w:rFonts w:ascii="宋体" w:hAnsi="宋体" w:hint="eastAsia"/>
          <w:bCs/>
          <w:szCs w:val="21"/>
        </w:rPr>
        <w:t>质心作为原点，取每个象限离质心距离最远点集中的第一个点作为区域顶点</w:t>
      </w:r>
    </w:p>
    <w:p w14:paraId="7AA59527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确定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4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个顶点</w:t>
      </w:r>
    </w:p>
    <w:p w14:paraId="3D57ECC8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mean(</w:t>
      </w:r>
      <w:proofErr w:type="spellStart"/>
      <w:proofErr w:type="gramEnd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:));</w:t>
      </w:r>
    </w:p>
    <w:p w14:paraId="712398FC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质心做原点</w:t>
      </w:r>
    </w:p>
    <w:p w14:paraId="7DB0DDB3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proofErr w:type="gram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(1);</w:t>
      </w:r>
    </w:p>
    <w:p w14:paraId="05361A6F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proofErr w:type="gram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loccir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(2);</w:t>
      </w:r>
    </w:p>
    <w:p w14:paraId="07A0D84A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disflag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disxy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&gt;0;</w:t>
      </w:r>
    </w:p>
    <w:p w14:paraId="409638B1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+3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+3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+1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+1</w:t>
      </w:r>
    </w:p>
    <w:p w14:paraId="5E09C5C6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ind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xor(</w:t>
      </w:r>
      <w:proofErr w:type="gramEnd"/>
      <w:r w:rsidRPr="005178AF">
        <w:rPr>
          <w:rFonts w:ascii="Consolas" w:eastAsia="宋体" w:hAnsi="Consolas" w:cs="宋体"/>
          <w:color w:val="50A14F"/>
          <w:kern w:val="0"/>
          <w:szCs w:val="21"/>
        </w:rPr>
        <w:t>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disflag(:,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*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37F53737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=1:4</w:t>
      </w:r>
    </w:p>
    <w:p w14:paraId="5553FD3D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flag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ind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==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1226F936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tempoints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pcorner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gramEnd"/>
      <w:r w:rsidRPr="005178AF">
        <w:rPr>
          <w:rFonts w:ascii="Consolas" w:eastAsia="宋体" w:hAnsi="Consolas" w:cs="宋体"/>
          <w:color w:val="50A14F"/>
          <w:kern w:val="0"/>
          <w:szCs w:val="21"/>
        </w:rPr>
        <w:t>flag,:);</w:t>
      </w:r>
    </w:p>
    <w:p w14:paraId="7C333D3E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dis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(tempoints</w:t>
      </w:r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(:,</w:t>
      </w:r>
      <w:proofErr w:type="gram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loccir(1)).^2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(tempoints(:,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loccir(2)).^2;</w:t>
      </w:r>
    </w:p>
    <w:p w14:paraId="54C16F4E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%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返回第一个距离为最大距离的下标（该点）</w:t>
      </w:r>
    </w:p>
    <w:p w14:paraId="1BD7DFE0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pidx</w:t>
      </w:r>
      <w:proofErr w:type="spellEnd"/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find(</w:t>
      </w:r>
      <w:proofErr w:type="gramEnd"/>
      <w:r w:rsidRPr="005178AF">
        <w:rPr>
          <w:rFonts w:ascii="Consolas" w:eastAsia="宋体" w:hAnsi="Consolas" w:cs="宋体"/>
          <w:color w:val="50A14F"/>
          <w:kern w:val="0"/>
          <w:szCs w:val="21"/>
        </w:rPr>
        <w:t>dis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max(dis),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'first');</w:t>
      </w:r>
    </w:p>
    <w:p w14:paraId="43B4545D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5178AF">
        <w:rPr>
          <w:rFonts w:ascii="Consolas" w:eastAsia="宋体" w:hAnsi="Consolas" w:cs="宋体"/>
          <w:color w:val="50A14F"/>
          <w:kern w:val="0"/>
          <w:szCs w:val="21"/>
        </w:rPr>
        <w:t>ROIpoints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proofErr w:type="gramEnd"/>
      <w:r w:rsidRPr="005178AF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tempoints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r w:rsidRPr="005178AF">
        <w:rPr>
          <w:rFonts w:ascii="Consolas" w:eastAsia="宋体" w:hAnsi="Consolas" w:cs="宋体"/>
          <w:color w:val="50A14F"/>
          <w:kern w:val="0"/>
          <w:szCs w:val="21"/>
        </w:rPr>
        <w:t>pidx</w:t>
      </w:r>
      <w:proofErr w:type="spellEnd"/>
      <w:r w:rsidRPr="005178AF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5178AF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5178AF">
        <w:rPr>
          <w:rFonts w:ascii="Consolas" w:eastAsia="宋体" w:hAnsi="Consolas" w:cs="宋体"/>
          <w:color w:val="50A14F"/>
          <w:kern w:val="0"/>
          <w:szCs w:val="21"/>
        </w:rPr>
        <w:t>:);</w:t>
      </w:r>
    </w:p>
    <w:p w14:paraId="78155244" w14:textId="77777777" w:rsidR="005178AF" w:rsidRPr="005178AF" w:rsidRDefault="005178AF" w:rsidP="005178AF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5178AF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1026BF71" w14:textId="24FA378F" w:rsidR="00EC4D3F" w:rsidRDefault="00EC4D3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E3226D7" wp14:editId="70BCB3A6">
            <wp:extent cx="2015615" cy="360273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9014" cy="3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472A6" w14:textId="38863833" w:rsidR="00EC4D3F" w:rsidRDefault="00EC4D3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751767A1" w14:textId="77777777" w:rsidR="00EC4D3F" w:rsidRDefault="00EC4D3F">
      <w:pPr>
        <w:spacing w:line="360" w:lineRule="auto"/>
        <w:rPr>
          <w:rFonts w:ascii="宋体" w:hAnsi="宋体"/>
          <w:bCs/>
          <w:szCs w:val="21"/>
        </w:rPr>
      </w:pPr>
    </w:p>
    <w:p w14:paraId="05BF8FA3" w14:textId="2F5FE657" w:rsidR="00850D51" w:rsidRDefault="00850D5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81BF004" wp14:editId="65065062">
            <wp:extent cx="2060438" cy="36623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6497" cy="367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AE4" w14:textId="5625DDEC" w:rsidR="005178AF" w:rsidRDefault="00850D51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21B5CA7D" w14:textId="77777777" w:rsidR="00850D51" w:rsidRDefault="00850D51">
      <w:pPr>
        <w:spacing w:line="360" w:lineRule="auto"/>
        <w:rPr>
          <w:rFonts w:ascii="宋体" w:hAnsi="宋体"/>
          <w:bCs/>
          <w:szCs w:val="21"/>
        </w:rPr>
      </w:pPr>
    </w:p>
    <w:p w14:paraId="0FFA8351" w14:textId="4091483D" w:rsidR="00C04F63" w:rsidRDefault="00EE4C4A" w:rsidP="00EC4D3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8E63DD9" wp14:editId="79245751">
            <wp:extent cx="2902550" cy="30718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922" cy="30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2181" w14:textId="43CF2CAE" w:rsidR="000A4EDA" w:rsidRDefault="000A4EDA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55EB60C4" w14:textId="679C6A5B" w:rsidR="009B798E" w:rsidRDefault="009B798E">
      <w:pPr>
        <w:spacing w:line="360" w:lineRule="auto"/>
        <w:rPr>
          <w:rFonts w:ascii="宋体" w:hAnsi="宋体"/>
          <w:bCs/>
          <w:szCs w:val="21"/>
        </w:rPr>
      </w:pPr>
    </w:p>
    <w:p w14:paraId="76A91B11" w14:textId="0D18A60D" w:rsidR="008F0212" w:rsidRPr="004E02C2" w:rsidRDefault="004E02C2" w:rsidP="004E02C2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设定矫正顶点坐标</w:t>
      </w:r>
      <w:r w:rsidR="00222783">
        <w:rPr>
          <w:rFonts w:ascii="宋体" w:hAnsi="宋体" w:hint="eastAsia"/>
          <w:bCs/>
          <w:szCs w:val="21"/>
        </w:rPr>
        <w:t>并进行投影矫正</w:t>
      </w:r>
    </w:p>
    <w:p w14:paraId="1AA6BFDA" w14:textId="77777777" w:rsidR="00B02F0B" w:rsidRPr="00B02F0B" w:rsidRDefault="00B02F0B" w:rsidP="00B02F0B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B02F0B">
        <w:rPr>
          <w:rFonts w:ascii="Consolas" w:eastAsia="宋体" w:hAnsi="Consolas" w:cs="宋体"/>
          <w:color w:val="5C5C5C"/>
          <w:kern w:val="0"/>
          <w:szCs w:val="21"/>
        </w:rPr>
        <w:t>Y(</w:t>
      </w:r>
      <w:proofErr w:type="gramEnd"/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</w:t>
      </w:r>
      <w:r w:rsidRPr="00B02F0B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(y);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);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Y(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+ height;</w:t>
      </w:r>
    </w:p>
    <w:p w14:paraId="0A1ADB13" w14:textId="7F770441" w:rsidR="00B02F0B" w:rsidRDefault="00B02F0B" w:rsidP="00B02F0B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proofErr w:type="gramStart"/>
      <w:r w:rsidRPr="00B02F0B">
        <w:rPr>
          <w:rFonts w:ascii="Consolas" w:eastAsia="宋体" w:hAnsi="Consolas" w:cs="宋体"/>
          <w:color w:val="5C5C5C"/>
          <w:kern w:val="0"/>
          <w:szCs w:val="21"/>
        </w:rPr>
        <w:t>X(</w:t>
      </w:r>
      <w:proofErr w:type="gramEnd"/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</w:t>
      </w:r>
      <w:r w:rsidRPr="00B02F0B">
        <w:rPr>
          <w:rFonts w:ascii="Consolas" w:eastAsia="宋体" w:hAnsi="Consolas" w:cs="宋体"/>
          <w:color w:val="C18401"/>
          <w:kern w:val="0"/>
          <w:szCs w:val="21"/>
        </w:rPr>
        <w:t>min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(x); X(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: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= X(</w:t>
      </w:r>
      <w:r w:rsidRPr="00B02F0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B02F0B">
        <w:rPr>
          <w:rFonts w:ascii="Consolas" w:eastAsia="宋体" w:hAnsi="Consolas" w:cs="宋体"/>
          <w:color w:val="5C5C5C"/>
          <w:kern w:val="0"/>
          <w:szCs w:val="21"/>
        </w:rPr>
        <w:t>) + width;</w:t>
      </w:r>
    </w:p>
    <w:p w14:paraId="7A701CE7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变换矩阵</w:t>
      </w:r>
    </w:p>
    <w:p w14:paraId="3A11BAD6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tform = </w:t>
      </w:r>
      <w:proofErr w:type="gramStart"/>
      <w:r w:rsidRPr="000853D6">
        <w:rPr>
          <w:rFonts w:ascii="Consolas" w:eastAsia="宋体" w:hAnsi="Consolas" w:cs="宋体"/>
          <w:color w:val="5C5C5C"/>
          <w:kern w:val="0"/>
          <w:szCs w:val="21"/>
        </w:rPr>
        <w:t>fitgeotrans(</w:t>
      </w:r>
      <w:proofErr w:type="gramEnd"/>
      <w:r w:rsidRPr="000853D6">
        <w:rPr>
          <w:rFonts w:ascii="Consolas" w:eastAsia="宋体" w:hAnsi="Consolas" w:cs="宋体"/>
          <w:color w:val="5C5C5C"/>
          <w:kern w:val="0"/>
          <w:szCs w:val="21"/>
        </w:rPr>
        <w:t>ROIpoints, [Y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 X'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], 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'Projective'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); % https://blog.csdn.net/xiamentingtao/article/details/</w:t>
      </w:r>
      <w:r w:rsidRPr="000853D6">
        <w:rPr>
          <w:rFonts w:ascii="Consolas" w:eastAsia="宋体" w:hAnsi="Consolas" w:cs="宋体"/>
          <w:color w:val="986801"/>
          <w:kern w:val="0"/>
          <w:szCs w:val="21"/>
        </w:rPr>
        <w:t>50810121</w:t>
      </w:r>
    </w:p>
    <w:p w14:paraId="55397364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输出视图</w:t>
      </w:r>
    </w:p>
    <w:p w14:paraId="180CA064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C18401"/>
          <w:kern w:val="0"/>
          <w:szCs w:val="21"/>
        </w:rPr>
        <w:t>output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 = imref2d(size(I)); 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将图片放到世界坐标系下，即标上刻度</w:t>
      </w:r>
    </w:p>
    <w:p w14:paraId="3771E6BC" w14:textId="77777777" w:rsidR="000853D6" w:rsidRPr="000853D6" w:rsidRDefault="000853D6" w:rsidP="000853D6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% 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将变化矩阵应用到输入图像，并呈现在输出视图上</w:t>
      </w:r>
    </w:p>
    <w:p w14:paraId="13EB3245" w14:textId="02A84641" w:rsidR="000853D6" w:rsidRPr="00B02F0B" w:rsidRDefault="000853D6" w:rsidP="002311F7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0853D6">
        <w:rPr>
          <w:rFonts w:ascii="Consolas" w:eastAsia="宋体" w:hAnsi="Consolas" w:cs="宋体"/>
          <w:color w:val="5C5C5C"/>
          <w:kern w:val="0"/>
          <w:szCs w:val="21"/>
        </w:rPr>
        <w:t>Is = </w:t>
      </w:r>
      <w:proofErr w:type="spellStart"/>
      <w:proofErr w:type="gramStart"/>
      <w:r w:rsidRPr="000853D6">
        <w:rPr>
          <w:rFonts w:ascii="Consolas" w:eastAsia="宋体" w:hAnsi="Consolas" w:cs="宋体"/>
          <w:color w:val="5C5C5C"/>
          <w:kern w:val="0"/>
          <w:szCs w:val="21"/>
        </w:rPr>
        <w:t>imwarp</w:t>
      </w:r>
      <w:proofErr w:type="spellEnd"/>
      <w:r w:rsidRPr="000853D6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0853D6">
        <w:rPr>
          <w:rFonts w:ascii="Consolas" w:eastAsia="宋体" w:hAnsi="Consolas" w:cs="宋体"/>
          <w:color w:val="5C5C5C"/>
          <w:kern w:val="0"/>
          <w:szCs w:val="21"/>
        </w:rPr>
        <w:t>I, </w:t>
      </w:r>
      <w:proofErr w:type="spellStart"/>
      <w:r w:rsidRPr="000853D6">
        <w:rPr>
          <w:rFonts w:ascii="Consolas" w:eastAsia="宋体" w:hAnsi="Consolas" w:cs="宋体"/>
          <w:color w:val="5C5C5C"/>
          <w:kern w:val="0"/>
          <w:szCs w:val="21"/>
        </w:rPr>
        <w:t>tform</w:t>
      </w:r>
      <w:proofErr w:type="spellEnd"/>
      <w:r w:rsidRPr="000853D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853D6">
        <w:rPr>
          <w:rFonts w:ascii="Consolas" w:eastAsia="宋体" w:hAnsi="Consolas" w:cs="宋体"/>
          <w:color w:val="50A14F"/>
          <w:kern w:val="0"/>
          <w:szCs w:val="21"/>
        </w:rPr>
        <w:t>'</w:t>
      </w:r>
      <w:proofErr w:type="spellStart"/>
      <w:r w:rsidRPr="000853D6">
        <w:rPr>
          <w:rFonts w:ascii="Consolas" w:eastAsia="宋体" w:hAnsi="Consolas" w:cs="宋体"/>
          <w:color w:val="50A14F"/>
          <w:kern w:val="0"/>
          <w:szCs w:val="21"/>
        </w:rPr>
        <w:t>OutputView</w:t>
      </w:r>
      <w:proofErr w:type="spellEnd"/>
      <w:r w:rsidRPr="000853D6">
        <w:rPr>
          <w:rFonts w:ascii="Consolas" w:eastAsia="宋体" w:hAnsi="Consolas" w:cs="宋体"/>
          <w:color w:val="50A14F"/>
          <w:kern w:val="0"/>
          <w:szCs w:val="21"/>
        </w:rPr>
        <w:t>'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, </w:t>
      </w:r>
      <w:r w:rsidRPr="000853D6">
        <w:rPr>
          <w:rFonts w:ascii="Consolas" w:eastAsia="宋体" w:hAnsi="Consolas" w:cs="宋体"/>
          <w:color w:val="C18401"/>
          <w:kern w:val="0"/>
          <w:szCs w:val="21"/>
        </w:rPr>
        <w:t>output</w:t>
      </w:r>
      <w:r w:rsidRPr="000853D6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4EB65F90" w14:textId="091050AE" w:rsidR="00960CE1" w:rsidRDefault="00BC08A3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1F3D364" wp14:editId="5115C55C">
            <wp:extent cx="1997050" cy="352812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651" cy="35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9E89" w14:textId="209F10C3" w:rsidR="00960CE1" w:rsidRDefault="00960CE1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1152DC63" w14:textId="77777777" w:rsidR="00F746DC" w:rsidRDefault="00F746DC">
      <w:pPr>
        <w:spacing w:line="360" w:lineRule="auto"/>
        <w:rPr>
          <w:rFonts w:ascii="宋体" w:hAnsi="宋体"/>
          <w:bCs/>
          <w:szCs w:val="21"/>
        </w:rPr>
      </w:pPr>
    </w:p>
    <w:p w14:paraId="23A0B715" w14:textId="411B9BFA" w:rsidR="008F0212" w:rsidRDefault="00FA7E1F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EF8C783" wp14:editId="0098CCA4">
            <wp:extent cx="2037560" cy="3619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3513" cy="36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8B3B" w14:textId="608D6E14" w:rsidR="00FA7E1F" w:rsidRDefault="00FA7E1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294BF4F6" w14:textId="77777777" w:rsidR="00FA7E1F" w:rsidRDefault="00FA7E1F">
      <w:pPr>
        <w:spacing w:line="360" w:lineRule="auto"/>
        <w:rPr>
          <w:rFonts w:ascii="宋体" w:hAnsi="宋体"/>
          <w:bCs/>
          <w:szCs w:val="21"/>
        </w:rPr>
      </w:pPr>
    </w:p>
    <w:p w14:paraId="3830A483" w14:textId="1270CE30" w:rsidR="00883845" w:rsidRDefault="00883845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CA2CD59" wp14:editId="063562EA">
            <wp:extent cx="3100387" cy="32857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4116" cy="328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9F80" w14:textId="0742854D" w:rsidR="00883845" w:rsidRDefault="004078D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E009D5D" w14:textId="77777777" w:rsidR="004078D2" w:rsidRDefault="004078D2">
      <w:pPr>
        <w:spacing w:line="360" w:lineRule="auto"/>
        <w:rPr>
          <w:rFonts w:ascii="宋体" w:hAnsi="宋体"/>
          <w:bCs/>
          <w:szCs w:val="21"/>
        </w:rPr>
      </w:pPr>
    </w:p>
    <w:p w14:paraId="0254F730" w14:textId="4D6F5CDE" w:rsidR="00F80B65" w:rsidRDefault="00942D53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2）图形预处理</w:t>
      </w:r>
    </w:p>
    <w:p w14:paraId="3E0042CB" w14:textId="33616479" w:rsidR="00F80B65" w:rsidRDefault="00B10860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 w:rsidR="00317F32">
        <w:rPr>
          <w:rFonts w:ascii="宋体" w:hAnsi="宋体" w:hint="eastAsia"/>
          <w:bCs/>
          <w:szCs w:val="21"/>
        </w:rPr>
        <w:t>边缘检测</w:t>
      </w:r>
    </w:p>
    <w:p w14:paraId="2F587A3E" w14:textId="043FABB3" w:rsidR="00455FD5" w:rsidRDefault="00A454E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19AAAC40" wp14:editId="6ADE39CA">
            <wp:extent cx="2768803" cy="247032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8608" cy="24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A002" w14:textId="2BCB3FBA" w:rsidR="00D964D9" w:rsidRDefault="00D964D9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002FDDD7" w14:textId="77777777" w:rsidR="00D964D9" w:rsidRDefault="00D964D9">
      <w:pPr>
        <w:spacing w:line="360" w:lineRule="auto"/>
        <w:rPr>
          <w:rFonts w:ascii="宋体" w:hAnsi="宋体"/>
          <w:bCs/>
          <w:szCs w:val="21"/>
        </w:rPr>
      </w:pPr>
    </w:p>
    <w:p w14:paraId="3A583A71" w14:textId="31293EF2" w:rsidR="00F1065E" w:rsidRDefault="00F1065E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5693F56" wp14:editId="61AFC7CB">
            <wp:extent cx="3281386" cy="28813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1386" cy="28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6E4F" w14:textId="1E775F40" w:rsidR="00F1065E" w:rsidRDefault="00F1065E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648DEA46" w14:textId="77777777" w:rsidR="00F1065E" w:rsidRDefault="00F1065E">
      <w:pPr>
        <w:spacing w:line="360" w:lineRule="auto"/>
        <w:rPr>
          <w:rFonts w:ascii="宋体" w:hAnsi="宋体"/>
          <w:bCs/>
          <w:szCs w:val="21"/>
        </w:rPr>
      </w:pPr>
    </w:p>
    <w:p w14:paraId="03EFFC3D" w14:textId="1B34274F" w:rsidR="005A410D" w:rsidRDefault="005A410D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1C790AB" wp14:editId="5005AB17">
            <wp:extent cx="3852891" cy="229554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2891" cy="22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29CC" w14:textId="22675779" w:rsidR="002C10C5" w:rsidRDefault="00FE14C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76BF99D" w14:textId="50BA0099" w:rsidR="00317F32" w:rsidRDefault="00317F3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答题区域提取</w:t>
      </w:r>
    </w:p>
    <w:p w14:paraId="0AB5BD89" w14:textId="5EA983AB" w:rsidR="00317F32" w:rsidRDefault="00317F32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选择区域提取</w:t>
      </w:r>
    </w:p>
    <w:p w14:paraId="282D298A" w14:textId="46F51124" w:rsidR="009C7975" w:rsidRDefault="009C797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-</w:t>
      </w: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连通域过滤</w:t>
      </w:r>
    </w:p>
    <w:p w14:paraId="197A3B0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[L,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num]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proofErr w:type="gramStart"/>
      <w:r w:rsidRPr="00372E3E">
        <w:rPr>
          <w:rFonts w:ascii="Consolas" w:eastAsia="宋体" w:hAnsi="Consolas" w:cs="宋体"/>
          <w:color w:val="50A14F"/>
          <w:kern w:val="0"/>
          <w:szCs w:val="21"/>
        </w:rPr>
        <w:t>bwlabel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proofErr w:type="gramEnd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01380BC3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cir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372E3E">
        <w:rPr>
          <w:rFonts w:ascii="Consolas" w:eastAsia="宋体" w:hAnsi="Consolas" w:cs="宋体"/>
          <w:color w:val="50A14F"/>
          <w:kern w:val="0"/>
          <w:szCs w:val="21"/>
        </w:rPr>
        <w:t>zeros(</w:t>
      </w:r>
      <w:proofErr w:type="gramEnd"/>
      <w:r w:rsidRPr="00372E3E">
        <w:rPr>
          <w:rFonts w:ascii="Consolas" w:eastAsia="宋体" w:hAnsi="Consolas" w:cs="宋体"/>
          <w:color w:val="50A14F"/>
          <w:kern w:val="0"/>
          <w:szCs w:val="21"/>
        </w:rPr>
        <w:t>num,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5E27E77E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[row,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372E3E">
        <w:rPr>
          <w:rFonts w:ascii="Consolas" w:eastAsia="宋体" w:hAnsi="Consolas" w:cs="宋体"/>
          <w:color w:val="50A14F"/>
          <w:kern w:val="0"/>
          <w:szCs w:val="21"/>
        </w:rPr>
        <w:t>size(</w:t>
      </w:r>
      <w:proofErr w:type="spellStart"/>
      <w:proofErr w:type="gramEnd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/30;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radiomn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/35;</w:t>
      </w:r>
    </w:p>
    <w:p w14:paraId="3BE8BAB2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for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:num</w:t>
      </w:r>
    </w:p>
    <w:p w14:paraId="6A4F0F82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[y,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x]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find(L==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</w:p>
    <w:p w14:paraId="7612EE0D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area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gramStart"/>
      <w:r w:rsidRPr="00372E3E">
        <w:rPr>
          <w:rFonts w:ascii="Consolas" w:eastAsia="宋体" w:hAnsi="Consolas" w:cs="宋体"/>
          <w:color w:val="50A14F"/>
          <w:kern w:val="0"/>
          <w:szCs w:val="21"/>
        </w:rPr>
        <w:t>size(</w:t>
      </w:r>
      <w:proofErr w:type="gramEnd"/>
      <w:r w:rsidRPr="00372E3E">
        <w:rPr>
          <w:rFonts w:ascii="Consolas" w:eastAsia="宋体" w:hAnsi="Consolas" w:cs="宋体"/>
          <w:color w:val="50A14F"/>
          <w:kern w:val="0"/>
          <w:szCs w:val="21"/>
        </w:rPr>
        <w:t>x,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max(x)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min(x);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h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max(y)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4078F2"/>
          <w:kern w:val="0"/>
          <w:szCs w:val="21"/>
        </w:rPr>
        <w:t>-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min(y);</w:t>
      </w:r>
    </w:p>
    <w:p w14:paraId="4F436447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if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||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h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&gt;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row*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radiomx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||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w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&lt;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col*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radiomn</w:t>
      </w:r>
      <w:proofErr w:type="spellEnd"/>
    </w:p>
    <w:p w14:paraId="676AE5D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lastRenderedPageBreak/>
        <w:t> 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ROIbwselect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(L==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i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0B01229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else</w:t>
      </w:r>
    </w:p>
    <w:p w14:paraId="45996D8C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proofErr w:type="spell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+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;</w:t>
      </w:r>
    </w:p>
    <w:p w14:paraId="2A0C7A83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proofErr w:type="gramStart"/>
      <w:r w:rsidRPr="00372E3E">
        <w:rPr>
          <w:rFonts w:ascii="Consolas" w:eastAsia="宋体" w:hAnsi="Consolas" w:cs="宋体"/>
          <w:color w:val="50A14F"/>
          <w:kern w:val="0"/>
          <w:szCs w:val="21"/>
        </w:rPr>
        <w:t>cir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(</w:t>
      </w:r>
      <w:proofErr w:type="spellStart"/>
      <w:proofErr w:type="gramEnd"/>
      <w:r w:rsidRPr="00372E3E">
        <w:rPr>
          <w:rFonts w:ascii="Consolas" w:eastAsia="宋体" w:hAnsi="Consolas" w:cs="宋体"/>
          <w:color w:val="50A14F"/>
          <w:kern w:val="0"/>
          <w:szCs w:val="21"/>
        </w:rPr>
        <w:t>cnt</w:t>
      </w:r>
      <w:proofErr w:type="spellEnd"/>
      <w:r w:rsidRPr="00372E3E">
        <w:rPr>
          <w:rFonts w:ascii="Consolas" w:eastAsia="宋体" w:hAnsi="Consolas" w:cs="宋体"/>
          <w:color w:val="50A14F"/>
          <w:kern w:val="0"/>
          <w:szCs w:val="21"/>
        </w:rPr>
        <w:t>,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:2)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=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[mean(x)</w:t>
      </w: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mean(y)];</w:t>
      </w:r>
    </w:p>
    <w:p w14:paraId="3BC4C796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372E3E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072990B9" w14:textId="77777777" w:rsidR="00372E3E" w:rsidRPr="00372E3E" w:rsidRDefault="00372E3E" w:rsidP="00372E3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ind w:left="1395"/>
        <w:rPr>
          <w:rFonts w:ascii="Consolas" w:eastAsia="宋体" w:hAnsi="Consolas" w:cs="宋体"/>
          <w:color w:val="5C5C5C"/>
          <w:kern w:val="0"/>
          <w:szCs w:val="21"/>
        </w:rPr>
      </w:pPr>
      <w:r w:rsidRPr="00372E3E">
        <w:rPr>
          <w:rFonts w:ascii="Consolas" w:eastAsia="宋体" w:hAnsi="Consolas" w:cs="宋体"/>
          <w:color w:val="50A14F"/>
          <w:kern w:val="0"/>
          <w:szCs w:val="21"/>
        </w:rPr>
        <w:t>end</w:t>
      </w:r>
    </w:p>
    <w:p w14:paraId="5ABFEA6A" w14:textId="77777777" w:rsidR="00926A19" w:rsidRDefault="00926A19">
      <w:pPr>
        <w:spacing w:line="360" w:lineRule="auto"/>
        <w:rPr>
          <w:rFonts w:ascii="宋体" w:hAnsi="宋体"/>
          <w:bCs/>
          <w:szCs w:val="21"/>
        </w:rPr>
      </w:pPr>
    </w:p>
    <w:p w14:paraId="05807E08" w14:textId="11B7FF0A" w:rsidR="007F6D60" w:rsidRDefault="007F6D60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24FDB079" wp14:editId="3367CA87">
            <wp:extent cx="3357587" cy="302421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7587" cy="30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3A39" w14:textId="2D6FA3B1" w:rsidR="007F6D60" w:rsidRDefault="007F6D60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答题卡1</w:t>
      </w:r>
    </w:p>
    <w:p w14:paraId="2EE78C47" w14:textId="77777777" w:rsidR="007F6D60" w:rsidRDefault="007F6D60">
      <w:pPr>
        <w:spacing w:line="360" w:lineRule="auto"/>
        <w:rPr>
          <w:rFonts w:ascii="宋体" w:hAnsi="宋体"/>
          <w:bCs/>
          <w:szCs w:val="21"/>
        </w:rPr>
      </w:pPr>
    </w:p>
    <w:p w14:paraId="6BD6F8CC" w14:textId="58EE6E31" w:rsidR="00B10860" w:rsidRDefault="00CC3BB1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3CEA13E2" wp14:editId="1B81CF7D">
            <wp:extent cx="3295650" cy="2893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5918" cy="28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1674" w14:textId="3578BC79" w:rsidR="00D90208" w:rsidRDefault="00D90208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441BFA58" w14:textId="77777777" w:rsidR="00CC3BB1" w:rsidRDefault="00CC3BB1">
      <w:pPr>
        <w:spacing w:line="360" w:lineRule="auto"/>
        <w:rPr>
          <w:rFonts w:ascii="宋体" w:hAnsi="宋体"/>
          <w:bCs/>
          <w:szCs w:val="21"/>
        </w:rPr>
      </w:pPr>
    </w:p>
    <w:p w14:paraId="5F85A449" w14:textId="0B0FEF70" w:rsidR="005A410D" w:rsidRDefault="00417F78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447EB68D" wp14:editId="4C2E22F4">
            <wp:extent cx="3862416" cy="2276492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2416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61F8" w14:textId="0417A447" w:rsidR="0055122A" w:rsidRDefault="00855FEF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3EBBE5F" w14:textId="77777777" w:rsidR="00855FEF" w:rsidRDefault="00855FEF">
      <w:pPr>
        <w:spacing w:line="360" w:lineRule="auto"/>
        <w:rPr>
          <w:rFonts w:ascii="宋体" w:hAnsi="宋体"/>
          <w:bCs/>
          <w:szCs w:val="21"/>
        </w:rPr>
      </w:pPr>
    </w:p>
    <w:p w14:paraId="200D897C" w14:textId="310397F3" w:rsidR="0055122A" w:rsidRDefault="0055122A" w:rsidP="0055122A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选项转换</w:t>
      </w:r>
    </w:p>
    <w:p w14:paraId="549A480D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t = </w:t>
      </w:r>
      <w:proofErr w:type="gramStart"/>
      <w:r w:rsidRPr="009A7494">
        <w:rPr>
          <w:rFonts w:ascii="Consolas" w:eastAsia="宋体" w:hAnsi="Consolas" w:cs="宋体"/>
          <w:color w:val="C18401"/>
          <w:kern w:val="0"/>
          <w:szCs w:val="21"/>
        </w:rPr>
        <w:t>ceil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proofErr w:type="gramEnd"/>
      <w:r w:rsidRPr="009A7494">
        <w:rPr>
          <w:rFonts w:ascii="Consolas" w:eastAsia="宋体" w:hAnsi="Consolas" w:cs="宋体"/>
          <w:color w:val="C18401"/>
          <w:kern w:val="0"/>
          <w:szCs w:val="21"/>
        </w:rPr>
        <w:t>mod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(col/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4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, cir(i,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)) / (col/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16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)); % https://blog.csdn.net/xiamentingtao/article/details/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52593648</w:t>
      </w:r>
    </w:p>
    <w:p w14:paraId="3DCAECC5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1</w:t>
      </w:r>
    </w:p>
    <w:p w14:paraId="2CEA1770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'A'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B91DD4F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2</w:t>
      </w:r>
    </w:p>
    <w:p w14:paraId="15E3ED54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'B'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41469E2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elseif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t == </w:t>
      </w:r>
      <w:r w:rsidRPr="009A7494">
        <w:rPr>
          <w:rFonts w:ascii="Consolas" w:eastAsia="宋体" w:hAnsi="Consolas" w:cs="宋体"/>
          <w:color w:val="986801"/>
          <w:kern w:val="0"/>
          <w:szCs w:val="21"/>
        </w:rPr>
        <w:t>3</w:t>
      </w:r>
    </w:p>
    <w:p w14:paraId="7E2EF00B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'C'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69BBDA3E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else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</w:p>
    <w:p w14:paraId="66B06D4A" w14:textId="77777777" w:rsidR="009A7494" w:rsidRPr="009A7494" w:rsidRDefault="009A7494" w:rsidP="009A749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 </w:t>
      </w:r>
      <w:proofErr w:type="spellStart"/>
      <w:r w:rsidRPr="009A7494">
        <w:rPr>
          <w:rFonts w:ascii="Consolas" w:eastAsia="宋体" w:hAnsi="Consolas" w:cs="宋体"/>
          <w:color w:val="5C5C5C"/>
          <w:kern w:val="0"/>
          <w:szCs w:val="21"/>
        </w:rPr>
        <w:t>disp</w:t>
      </w:r>
      <w:proofErr w:type="spellEnd"/>
      <w:r w:rsidRPr="009A7494">
        <w:rPr>
          <w:rFonts w:ascii="Consolas" w:eastAsia="宋体" w:hAnsi="Consolas" w:cs="宋体"/>
          <w:color w:val="5C5C5C"/>
          <w:kern w:val="0"/>
          <w:szCs w:val="21"/>
        </w:rPr>
        <w:t>(</w:t>
      </w:r>
      <w:r w:rsidRPr="009A7494">
        <w:rPr>
          <w:rFonts w:ascii="Consolas" w:eastAsia="宋体" w:hAnsi="Consolas" w:cs="宋体"/>
          <w:color w:val="50A14F"/>
          <w:kern w:val="0"/>
          <w:szCs w:val="21"/>
        </w:rPr>
        <w:t>'D'</w:t>
      </w:r>
      <w:r w:rsidRPr="009A7494">
        <w:rPr>
          <w:rFonts w:ascii="Consolas" w:eastAsia="宋体" w:hAnsi="Consolas" w:cs="宋体"/>
          <w:color w:val="5C5C5C"/>
          <w:kern w:val="0"/>
          <w:szCs w:val="21"/>
        </w:rPr>
        <w:t>);</w:t>
      </w:r>
    </w:p>
    <w:p w14:paraId="295CFA4E" w14:textId="3CB5C8DB" w:rsidR="00755C11" w:rsidRPr="00755C11" w:rsidRDefault="009A7494" w:rsidP="00755C11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="0" w:after="0" w:line="270" w:lineRule="atLeast"/>
        <w:rPr>
          <w:rFonts w:ascii="Consolas" w:eastAsia="宋体" w:hAnsi="Consolas" w:cs="宋体"/>
          <w:color w:val="5C5C5C"/>
          <w:kern w:val="0"/>
          <w:szCs w:val="21"/>
        </w:rPr>
      </w:pPr>
      <w:r w:rsidRPr="009A7494">
        <w:rPr>
          <w:rFonts w:ascii="Consolas" w:eastAsia="宋体" w:hAnsi="Consolas" w:cs="宋体"/>
          <w:color w:val="5C5C5C"/>
          <w:kern w:val="0"/>
          <w:szCs w:val="21"/>
        </w:rPr>
        <w:t> </w:t>
      </w:r>
      <w:r w:rsidRPr="009A7494">
        <w:rPr>
          <w:rFonts w:ascii="Consolas" w:eastAsia="宋体" w:hAnsi="Consolas" w:cs="宋体"/>
          <w:color w:val="A626A4"/>
          <w:kern w:val="0"/>
          <w:szCs w:val="21"/>
        </w:rPr>
        <w:t>end</w:t>
      </w:r>
    </w:p>
    <w:p w14:paraId="18C0F6D8" w14:textId="77777777" w:rsidR="00144D90" w:rsidRDefault="00144D90" w:rsidP="009A7494">
      <w:pPr>
        <w:spacing w:line="360" w:lineRule="auto"/>
        <w:rPr>
          <w:rFonts w:ascii="宋体" w:hAnsi="宋体"/>
          <w:bCs/>
          <w:szCs w:val="21"/>
        </w:rPr>
      </w:pPr>
    </w:p>
    <w:p w14:paraId="508D553F" w14:textId="553CCE3E" w:rsidR="00755C11" w:rsidRDefault="00755C1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03B27385" wp14:editId="70065F33">
            <wp:extent cx="1285884" cy="248128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85884" cy="248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256" w14:textId="67D492C1" w:rsidR="00755C11" w:rsidRDefault="00755C1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答题卡1</w:t>
      </w:r>
    </w:p>
    <w:p w14:paraId="71E9008B" w14:textId="0BE7A40E" w:rsidR="009A7494" w:rsidRDefault="00D65E0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4AD70FDF" wp14:editId="3788AF03">
            <wp:extent cx="519116" cy="327662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6" cy="327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2A44" w14:textId="64D4FAF3" w:rsidR="00D65E01" w:rsidRDefault="00D65E01" w:rsidP="009A7494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答题卡2</w:t>
      </w:r>
    </w:p>
    <w:p w14:paraId="7FFF5AFF" w14:textId="77777777" w:rsidR="00D65E01" w:rsidRPr="009A7494" w:rsidRDefault="00D65E01" w:rsidP="009A7494">
      <w:pPr>
        <w:spacing w:line="360" w:lineRule="auto"/>
        <w:rPr>
          <w:rFonts w:ascii="宋体" w:hAnsi="宋体"/>
          <w:bCs/>
          <w:szCs w:val="21"/>
        </w:rPr>
      </w:pPr>
    </w:p>
    <w:p w14:paraId="5C418296" w14:textId="425CDDEA" w:rsidR="0055122A" w:rsidRPr="0055122A" w:rsidRDefault="0055122A" w:rsidP="0055122A">
      <w:pPr>
        <w:spacing w:line="360" w:lineRule="auto"/>
        <w:rPr>
          <w:rFonts w:ascii="宋体" w:hAnsi="宋体"/>
          <w:bCs/>
          <w:szCs w:val="21"/>
        </w:rPr>
      </w:pPr>
      <w:r>
        <w:rPr>
          <w:noProof/>
        </w:rPr>
        <w:drawing>
          <wp:inline distT="0" distB="0" distL="0" distR="0" wp14:anchorId="7FBA41EE" wp14:editId="27804531">
            <wp:extent cx="242889" cy="3314724"/>
            <wp:effectExtent l="0" t="0" r="508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2889" cy="3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A879" w14:textId="217B678A" w:rsidR="00B10860" w:rsidRDefault="008B56D5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答题卡3</w:t>
      </w:r>
    </w:p>
    <w:p w14:paraId="163FE291" w14:textId="77777777" w:rsidR="008B56D5" w:rsidRPr="00B02F0B" w:rsidRDefault="008B56D5">
      <w:pPr>
        <w:spacing w:line="360" w:lineRule="auto"/>
        <w:rPr>
          <w:rFonts w:ascii="宋体" w:hAnsi="宋体"/>
          <w:bCs/>
          <w:szCs w:val="21"/>
        </w:rPr>
      </w:pPr>
    </w:p>
    <w:p w14:paraId="056AB2F4" w14:textId="2199010C" w:rsidR="00067C09" w:rsidRDefault="009C2857" w:rsidP="009C2857">
      <w:pPr>
        <w:spacing w:line="360" w:lineRule="auto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3、</w:t>
      </w:r>
      <w:r w:rsidR="00014DCB" w:rsidRPr="009C2857">
        <w:rPr>
          <w:rFonts w:ascii="宋体" w:hAnsi="宋体" w:hint="eastAsia"/>
          <w:bCs/>
          <w:szCs w:val="21"/>
        </w:rPr>
        <w:t>结果分析</w:t>
      </w:r>
    </w:p>
    <w:p w14:paraId="6EB24852" w14:textId="4C288AB8" w:rsidR="00980BB4" w:rsidRPr="00F6567A" w:rsidRDefault="00161364" w:rsidP="00F6567A">
      <w:pPr>
        <w:spacing w:line="360" w:lineRule="auto"/>
        <w:ind w:firstLine="420"/>
        <w:rPr>
          <w:rFonts w:ascii="宋体" w:hAnsi="宋体" w:hint="eastAsia"/>
          <w:bCs/>
          <w:szCs w:val="21"/>
        </w:rPr>
      </w:pPr>
      <w:r>
        <w:rPr>
          <w:rFonts w:ascii="宋体" w:hAnsi="宋体" w:hint="eastAsia"/>
          <w:bCs/>
          <w:szCs w:val="21"/>
        </w:rPr>
        <w:lastRenderedPageBreak/>
        <w:t>结果误差</w:t>
      </w:r>
      <w:r w:rsidR="00DC7916">
        <w:rPr>
          <w:rFonts w:ascii="宋体" w:hAnsi="宋体" w:hint="eastAsia"/>
          <w:bCs/>
          <w:szCs w:val="21"/>
        </w:rPr>
        <w:t>，</w:t>
      </w:r>
      <w:r>
        <w:rPr>
          <w:rFonts w:ascii="宋体" w:hAnsi="宋体" w:hint="eastAsia"/>
          <w:bCs/>
          <w:szCs w:val="21"/>
        </w:rPr>
        <w:t>主要出在选择标记到选项确定的代码处</w:t>
      </w:r>
      <w:r w:rsidR="00496134">
        <w:rPr>
          <w:rFonts w:ascii="宋体" w:hAnsi="宋体" w:hint="eastAsia"/>
          <w:bCs/>
          <w:szCs w:val="21"/>
        </w:rPr>
        <w:t>，因为选项</w:t>
      </w:r>
      <w:r w:rsidR="00096F53">
        <w:rPr>
          <w:rFonts w:ascii="宋体" w:hAnsi="宋体" w:hint="eastAsia"/>
          <w:bCs/>
          <w:szCs w:val="21"/>
        </w:rPr>
        <w:t>连通域之间存在间隙，无法精确的根据x，y来得到选项</w:t>
      </w:r>
      <w:r w:rsidR="005A1097">
        <w:rPr>
          <w:rFonts w:ascii="宋体" w:hAnsi="宋体" w:hint="eastAsia"/>
          <w:bCs/>
          <w:szCs w:val="21"/>
        </w:rPr>
        <w:t>。</w:t>
      </w:r>
      <w:r w:rsidR="00D2697C">
        <w:rPr>
          <w:rFonts w:ascii="宋体" w:hAnsi="宋体" w:hint="eastAsia"/>
          <w:bCs/>
          <w:szCs w:val="21"/>
        </w:rPr>
        <w:t>同时选项的答案顺序与答题卡也不一致，因为</w:t>
      </w:r>
      <w:proofErr w:type="spellStart"/>
      <w:r w:rsidR="00D2697C">
        <w:rPr>
          <w:rFonts w:ascii="宋体" w:hAnsi="宋体" w:hint="eastAsia"/>
          <w:bCs/>
          <w:szCs w:val="21"/>
        </w:rPr>
        <w:t>bwlabel</w:t>
      </w:r>
      <w:proofErr w:type="spellEnd"/>
      <w:r w:rsidR="00D2697C">
        <w:rPr>
          <w:rFonts w:ascii="宋体" w:hAnsi="宋体" w:hint="eastAsia"/>
          <w:bCs/>
          <w:szCs w:val="21"/>
        </w:rPr>
        <w:t>的连通域标记是非答题卡顺序的</w:t>
      </w:r>
      <w:r w:rsidR="002227CF">
        <w:rPr>
          <w:rFonts w:ascii="宋体" w:hAnsi="宋体" w:hint="eastAsia"/>
          <w:bCs/>
          <w:szCs w:val="21"/>
        </w:rPr>
        <w:t>。</w:t>
      </w:r>
    </w:p>
    <w:sectPr w:rsidR="00980BB4" w:rsidRPr="00F6567A" w:rsidSect="00067C09">
      <w:pgSz w:w="11906" w:h="16838"/>
      <w:pgMar w:top="1440" w:right="1800" w:bottom="1440" w:left="11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2C595" w14:textId="77777777" w:rsidR="00CC7DB9" w:rsidRDefault="00CC7DB9" w:rsidP="00980BB4">
      <w:pPr>
        <w:spacing w:before="0" w:after="0"/>
      </w:pPr>
      <w:r>
        <w:separator/>
      </w:r>
    </w:p>
  </w:endnote>
  <w:endnote w:type="continuationSeparator" w:id="0">
    <w:p w14:paraId="68888FAD" w14:textId="77777777" w:rsidR="00CC7DB9" w:rsidRDefault="00CC7DB9" w:rsidP="00980BB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8385D" w14:textId="77777777" w:rsidR="00CC7DB9" w:rsidRDefault="00CC7DB9" w:rsidP="00980BB4">
      <w:pPr>
        <w:spacing w:before="0" w:after="0"/>
      </w:pPr>
      <w:r>
        <w:separator/>
      </w:r>
    </w:p>
  </w:footnote>
  <w:footnote w:type="continuationSeparator" w:id="0">
    <w:p w14:paraId="33FB252E" w14:textId="77777777" w:rsidR="00CC7DB9" w:rsidRDefault="00CC7DB9" w:rsidP="00980BB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21CCCA3"/>
    <w:multiLevelType w:val="singleLevel"/>
    <w:tmpl w:val="E21CCCA3"/>
    <w:lvl w:ilvl="0">
      <w:start w:val="4"/>
      <w:numFmt w:val="decimal"/>
      <w:suff w:val="nothing"/>
      <w:lvlText w:val="%1、"/>
      <w:lvlJc w:val="left"/>
    </w:lvl>
  </w:abstractNum>
  <w:abstractNum w:abstractNumId="1" w15:restartNumberingAfterBreak="0">
    <w:nsid w:val="08FB2EF3"/>
    <w:multiLevelType w:val="multilevel"/>
    <w:tmpl w:val="A7F4D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3C0C1A"/>
    <w:multiLevelType w:val="multilevel"/>
    <w:tmpl w:val="CECC1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9A2621"/>
    <w:multiLevelType w:val="multilevel"/>
    <w:tmpl w:val="F904B758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5D417EA"/>
    <w:multiLevelType w:val="hybridMultilevel"/>
    <w:tmpl w:val="4C5CB5AE"/>
    <w:lvl w:ilvl="0" w:tplc="5886A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2448D6"/>
    <w:multiLevelType w:val="hybridMultilevel"/>
    <w:tmpl w:val="A3BCEE22"/>
    <w:lvl w:ilvl="0" w:tplc="C40EF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674C37"/>
    <w:multiLevelType w:val="hybridMultilevel"/>
    <w:tmpl w:val="05BE96EA"/>
    <w:lvl w:ilvl="0" w:tplc="5C80348A">
      <w:start w:val="5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AE6D90"/>
    <w:multiLevelType w:val="hybridMultilevel"/>
    <w:tmpl w:val="BC0A775E"/>
    <w:lvl w:ilvl="0" w:tplc="F426F96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DD0D1C"/>
    <w:multiLevelType w:val="multilevel"/>
    <w:tmpl w:val="27B49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A61404"/>
    <w:multiLevelType w:val="multilevel"/>
    <w:tmpl w:val="01FEB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621F74"/>
    <w:multiLevelType w:val="hybridMultilevel"/>
    <w:tmpl w:val="937EE466"/>
    <w:lvl w:ilvl="0" w:tplc="A18AD066">
      <w:start w:val="1"/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77A63F0"/>
    <w:multiLevelType w:val="multilevel"/>
    <w:tmpl w:val="8EA858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B054354"/>
    <w:multiLevelType w:val="multilevel"/>
    <w:tmpl w:val="74B6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270106"/>
    <w:multiLevelType w:val="multilevel"/>
    <w:tmpl w:val="FAFE9F8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56036A13"/>
    <w:multiLevelType w:val="multilevel"/>
    <w:tmpl w:val="598A7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7C7C45"/>
    <w:multiLevelType w:val="multilevel"/>
    <w:tmpl w:val="4B72C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8480B07"/>
    <w:multiLevelType w:val="multilevel"/>
    <w:tmpl w:val="91F4D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6535AF"/>
    <w:multiLevelType w:val="multilevel"/>
    <w:tmpl w:val="833AE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5353E5"/>
    <w:multiLevelType w:val="hybridMultilevel"/>
    <w:tmpl w:val="A606DEE0"/>
    <w:lvl w:ilvl="0" w:tplc="1C26476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AE0609"/>
    <w:multiLevelType w:val="multilevel"/>
    <w:tmpl w:val="7402035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5FD3939"/>
    <w:multiLevelType w:val="hybridMultilevel"/>
    <w:tmpl w:val="DAFE0124"/>
    <w:lvl w:ilvl="0" w:tplc="61EC0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AD809DE"/>
    <w:multiLevelType w:val="multilevel"/>
    <w:tmpl w:val="52F29D2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160" w:hanging="2160"/>
      </w:pPr>
      <w:rPr>
        <w:rFonts w:hint="default"/>
      </w:rPr>
    </w:lvl>
  </w:abstractNum>
  <w:num w:numId="1" w16cid:durableId="1737166531">
    <w:abstractNumId w:val="0"/>
  </w:num>
  <w:num w:numId="2" w16cid:durableId="513958719">
    <w:abstractNumId w:val="13"/>
  </w:num>
  <w:num w:numId="3" w16cid:durableId="1983188752">
    <w:abstractNumId w:val="21"/>
  </w:num>
  <w:num w:numId="4" w16cid:durableId="1473327882">
    <w:abstractNumId w:val="19"/>
  </w:num>
  <w:num w:numId="5" w16cid:durableId="931551575">
    <w:abstractNumId w:val="4"/>
  </w:num>
  <w:num w:numId="6" w16cid:durableId="434129216">
    <w:abstractNumId w:val="3"/>
  </w:num>
  <w:num w:numId="7" w16cid:durableId="1730574023">
    <w:abstractNumId w:val="7"/>
  </w:num>
  <w:num w:numId="8" w16cid:durableId="1444226671">
    <w:abstractNumId w:val="11"/>
  </w:num>
  <w:num w:numId="9" w16cid:durableId="204952733">
    <w:abstractNumId w:val="5"/>
  </w:num>
  <w:num w:numId="10" w16cid:durableId="2016034954">
    <w:abstractNumId w:val="20"/>
  </w:num>
  <w:num w:numId="11" w16cid:durableId="941106581">
    <w:abstractNumId w:val="18"/>
  </w:num>
  <w:num w:numId="12" w16cid:durableId="1370061933">
    <w:abstractNumId w:val="6"/>
  </w:num>
  <w:num w:numId="13" w16cid:durableId="560677969">
    <w:abstractNumId w:val="1"/>
  </w:num>
  <w:num w:numId="14" w16cid:durableId="1897352530">
    <w:abstractNumId w:val="8"/>
  </w:num>
  <w:num w:numId="15" w16cid:durableId="388187732">
    <w:abstractNumId w:val="10"/>
  </w:num>
  <w:num w:numId="16" w16cid:durableId="692650183">
    <w:abstractNumId w:val="9"/>
  </w:num>
  <w:num w:numId="17" w16cid:durableId="1732536583">
    <w:abstractNumId w:val="12"/>
  </w:num>
  <w:num w:numId="18" w16cid:durableId="863712092">
    <w:abstractNumId w:val="2"/>
  </w:num>
  <w:num w:numId="19" w16cid:durableId="465510138">
    <w:abstractNumId w:val="17"/>
  </w:num>
  <w:num w:numId="20" w16cid:durableId="1017196819">
    <w:abstractNumId w:val="14"/>
  </w:num>
  <w:num w:numId="21" w16cid:durableId="271665563">
    <w:abstractNumId w:val="15"/>
  </w:num>
  <w:num w:numId="22" w16cid:durableId="9721015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38F2712"/>
    <w:rsid w:val="00002860"/>
    <w:rsid w:val="00003AA1"/>
    <w:rsid w:val="00007B40"/>
    <w:rsid w:val="00011DA8"/>
    <w:rsid w:val="00014DCB"/>
    <w:rsid w:val="00015270"/>
    <w:rsid w:val="00022169"/>
    <w:rsid w:val="000311CF"/>
    <w:rsid w:val="00045809"/>
    <w:rsid w:val="00067C09"/>
    <w:rsid w:val="00071777"/>
    <w:rsid w:val="00071E52"/>
    <w:rsid w:val="000853D6"/>
    <w:rsid w:val="00096F53"/>
    <w:rsid w:val="000979B3"/>
    <w:rsid w:val="000A0934"/>
    <w:rsid w:val="000A11A0"/>
    <w:rsid w:val="000A26A2"/>
    <w:rsid w:val="000A474E"/>
    <w:rsid w:val="000A4AEC"/>
    <w:rsid w:val="000A4EDA"/>
    <w:rsid w:val="000A6A09"/>
    <w:rsid w:val="000B01E4"/>
    <w:rsid w:val="000C22D8"/>
    <w:rsid w:val="000C5AA1"/>
    <w:rsid w:val="000C68BF"/>
    <w:rsid w:val="000D1F2E"/>
    <w:rsid w:val="000E22DC"/>
    <w:rsid w:val="000E2DD8"/>
    <w:rsid w:val="000E5CEE"/>
    <w:rsid w:val="000E64B7"/>
    <w:rsid w:val="000F20D6"/>
    <w:rsid w:val="000F4523"/>
    <w:rsid w:val="00102FBB"/>
    <w:rsid w:val="00103169"/>
    <w:rsid w:val="00110C5C"/>
    <w:rsid w:val="00116F36"/>
    <w:rsid w:val="001174EE"/>
    <w:rsid w:val="001306EB"/>
    <w:rsid w:val="0014267F"/>
    <w:rsid w:val="00144D90"/>
    <w:rsid w:val="00145724"/>
    <w:rsid w:val="001478D7"/>
    <w:rsid w:val="00151203"/>
    <w:rsid w:val="0015199B"/>
    <w:rsid w:val="0015747C"/>
    <w:rsid w:val="00161364"/>
    <w:rsid w:val="00161D3C"/>
    <w:rsid w:val="001649BD"/>
    <w:rsid w:val="00167EB8"/>
    <w:rsid w:val="001724C1"/>
    <w:rsid w:val="00177737"/>
    <w:rsid w:val="001837A3"/>
    <w:rsid w:val="001858B2"/>
    <w:rsid w:val="00185A2A"/>
    <w:rsid w:val="001867D5"/>
    <w:rsid w:val="001947C8"/>
    <w:rsid w:val="00195224"/>
    <w:rsid w:val="001A0525"/>
    <w:rsid w:val="001A7B9F"/>
    <w:rsid w:val="001B1B9A"/>
    <w:rsid w:val="001B1EF6"/>
    <w:rsid w:val="001B2882"/>
    <w:rsid w:val="001B4595"/>
    <w:rsid w:val="001C30FB"/>
    <w:rsid w:val="001C55BA"/>
    <w:rsid w:val="001C5CFC"/>
    <w:rsid w:val="001C5F70"/>
    <w:rsid w:val="001D0672"/>
    <w:rsid w:val="001D24EB"/>
    <w:rsid w:val="001D2906"/>
    <w:rsid w:val="001D2942"/>
    <w:rsid w:val="001D5796"/>
    <w:rsid w:val="001E3C09"/>
    <w:rsid w:val="001F1689"/>
    <w:rsid w:val="00203F8B"/>
    <w:rsid w:val="00214E53"/>
    <w:rsid w:val="002220B3"/>
    <w:rsid w:val="00222783"/>
    <w:rsid w:val="002227CF"/>
    <w:rsid w:val="0022638D"/>
    <w:rsid w:val="00230C01"/>
    <w:rsid w:val="002311F7"/>
    <w:rsid w:val="00236726"/>
    <w:rsid w:val="002402EC"/>
    <w:rsid w:val="00243854"/>
    <w:rsid w:val="00252EDF"/>
    <w:rsid w:val="002667CF"/>
    <w:rsid w:val="002701FE"/>
    <w:rsid w:val="00272E87"/>
    <w:rsid w:val="00277DD9"/>
    <w:rsid w:val="0029054E"/>
    <w:rsid w:val="00291519"/>
    <w:rsid w:val="002919D3"/>
    <w:rsid w:val="0029574C"/>
    <w:rsid w:val="00295B4F"/>
    <w:rsid w:val="002A05B7"/>
    <w:rsid w:val="002A4765"/>
    <w:rsid w:val="002B3236"/>
    <w:rsid w:val="002B43F1"/>
    <w:rsid w:val="002C10C5"/>
    <w:rsid w:val="002C2A26"/>
    <w:rsid w:val="002D5298"/>
    <w:rsid w:val="002D7BCC"/>
    <w:rsid w:val="002E320E"/>
    <w:rsid w:val="002E53A7"/>
    <w:rsid w:val="002E5D6D"/>
    <w:rsid w:val="002E5DDB"/>
    <w:rsid w:val="002F1E02"/>
    <w:rsid w:val="002F5D3D"/>
    <w:rsid w:val="00304090"/>
    <w:rsid w:val="00304883"/>
    <w:rsid w:val="00315B6C"/>
    <w:rsid w:val="00317F32"/>
    <w:rsid w:val="003251D2"/>
    <w:rsid w:val="003310FF"/>
    <w:rsid w:val="00331860"/>
    <w:rsid w:val="0034209E"/>
    <w:rsid w:val="00355126"/>
    <w:rsid w:val="0035617D"/>
    <w:rsid w:val="00356B73"/>
    <w:rsid w:val="003574CD"/>
    <w:rsid w:val="00360E3C"/>
    <w:rsid w:val="00364961"/>
    <w:rsid w:val="00370AD0"/>
    <w:rsid w:val="00372E3E"/>
    <w:rsid w:val="0038206C"/>
    <w:rsid w:val="00386E29"/>
    <w:rsid w:val="0039113C"/>
    <w:rsid w:val="00395741"/>
    <w:rsid w:val="0039764B"/>
    <w:rsid w:val="003A2F5D"/>
    <w:rsid w:val="003A4719"/>
    <w:rsid w:val="003A52A8"/>
    <w:rsid w:val="003B57E1"/>
    <w:rsid w:val="003B78AF"/>
    <w:rsid w:val="003C3C6F"/>
    <w:rsid w:val="003C454D"/>
    <w:rsid w:val="003D08E2"/>
    <w:rsid w:val="003D22CC"/>
    <w:rsid w:val="003D3B77"/>
    <w:rsid w:val="003E05E0"/>
    <w:rsid w:val="003E64DF"/>
    <w:rsid w:val="003F1F53"/>
    <w:rsid w:val="00403189"/>
    <w:rsid w:val="004078D2"/>
    <w:rsid w:val="0041191A"/>
    <w:rsid w:val="00414088"/>
    <w:rsid w:val="00416D4D"/>
    <w:rsid w:val="00417F78"/>
    <w:rsid w:val="00426E0D"/>
    <w:rsid w:val="00447D96"/>
    <w:rsid w:val="004543F9"/>
    <w:rsid w:val="00455FD5"/>
    <w:rsid w:val="0046168C"/>
    <w:rsid w:val="004633AB"/>
    <w:rsid w:val="0047079B"/>
    <w:rsid w:val="00473B98"/>
    <w:rsid w:val="00475EDE"/>
    <w:rsid w:val="004761A0"/>
    <w:rsid w:val="0047771B"/>
    <w:rsid w:val="0048050D"/>
    <w:rsid w:val="00486977"/>
    <w:rsid w:val="00487E38"/>
    <w:rsid w:val="00494949"/>
    <w:rsid w:val="00494E6D"/>
    <w:rsid w:val="00495D86"/>
    <w:rsid w:val="00496134"/>
    <w:rsid w:val="004A591B"/>
    <w:rsid w:val="004A5EC3"/>
    <w:rsid w:val="004A7862"/>
    <w:rsid w:val="004B15C3"/>
    <w:rsid w:val="004B1CB4"/>
    <w:rsid w:val="004C132D"/>
    <w:rsid w:val="004C3040"/>
    <w:rsid w:val="004C7DD7"/>
    <w:rsid w:val="004D3751"/>
    <w:rsid w:val="004E02C2"/>
    <w:rsid w:val="004E1CFD"/>
    <w:rsid w:val="004F110E"/>
    <w:rsid w:val="004F241A"/>
    <w:rsid w:val="004F43C1"/>
    <w:rsid w:val="004F5BB4"/>
    <w:rsid w:val="004F7D1B"/>
    <w:rsid w:val="00500597"/>
    <w:rsid w:val="00511B32"/>
    <w:rsid w:val="005154DD"/>
    <w:rsid w:val="005178AF"/>
    <w:rsid w:val="005203CB"/>
    <w:rsid w:val="00523903"/>
    <w:rsid w:val="005334DF"/>
    <w:rsid w:val="005338B3"/>
    <w:rsid w:val="005374E4"/>
    <w:rsid w:val="00543515"/>
    <w:rsid w:val="00545E3C"/>
    <w:rsid w:val="0055122A"/>
    <w:rsid w:val="0055178C"/>
    <w:rsid w:val="00555B4B"/>
    <w:rsid w:val="00561FC5"/>
    <w:rsid w:val="00574C7E"/>
    <w:rsid w:val="0058159E"/>
    <w:rsid w:val="00581AE7"/>
    <w:rsid w:val="005821F2"/>
    <w:rsid w:val="005822E5"/>
    <w:rsid w:val="005830B5"/>
    <w:rsid w:val="00587011"/>
    <w:rsid w:val="00587422"/>
    <w:rsid w:val="005A0947"/>
    <w:rsid w:val="005A1097"/>
    <w:rsid w:val="005A410D"/>
    <w:rsid w:val="005B3EA2"/>
    <w:rsid w:val="005C215C"/>
    <w:rsid w:val="005C5A2F"/>
    <w:rsid w:val="005D3D19"/>
    <w:rsid w:val="005D5B21"/>
    <w:rsid w:val="005E4E4C"/>
    <w:rsid w:val="005F3243"/>
    <w:rsid w:val="00612477"/>
    <w:rsid w:val="00620DBF"/>
    <w:rsid w:val="0062545F"/>
    <w:rsid w:val="006261BA"/>
    <w:rsid w:val="00626773"/>
    <w:rsid w:val="0063316D"/>
    <w:rsid w:val="00633C29"/>
    <w:rsid w:val="00637C94"/>
    <w:rsid w:val="00640C7D"/>
    <w:rsid w:val="00642A9E"/>
    <w:rsid w:val="00651DC6"/>
    <w:rsid w:val="00655B67"/>
    <w:rsid w:val="00655C68"/>
    <w:rsid w:val="00662562"/>
    <w:rsid w:val="00665DD7"/>
    <w:rsid w:val="00670F3F"/>
    <w:rsid w:val="00671345"/>
    <w:rsid w:val="006719E4"/>
    <w:rsid w:val="0067332C"/>
    <w:rsid w:val="006778D5"/>
    <w:rsid w:val="00680295"/>
    <w:rsid w:val="006A415C"/>
    <w:rsid w:val="006A47BE"/>
    <w:rsid w:val="006B1E75"/>
    <w:rsid w:val="006B6EE7"/>
    <w:rsid w:val="006C0BC6"/>
    <w:rsid w:val="006C2AEF"/>
    <w:rsid w:val="006C7C12"/>
    <w:rsid w:val="006D089F"/>
    <w:rsid w:val="006D199D"/>
    <w:rsid w:val="006D41EB"/>
    <w:rsid w:val="006E6631"/>
    <w:rsid w:val="006E687D"/>
    <w:rsid w:val="006F0C03"/>
    <w:rsid w:val="006F0E1F"/>
    <w:rsid w:val="006F10CD"/>
    <w:rsid w:val="006F4619"/>
    <w:rsid w:val="00700A60"/>
    <w:rsid w:val="007153C5"/>
    <w:rsid w:val="00721472"/>
    <w:rsid w:val="007338FD"/>
    <w:rsid w:val="00737A42"/>
    <w:rsid w:val="007413C2"/>
    <w:rsid w:val="00743942"/>
    <w:rsid w:val="007546BD"/>
    <w:rsid w:val="00755C11"/>
    <w:rsid w:val="00776555"/>
    <w:rsid w:val="007849E8"/>
    <w:rsid w:val="007920CA"/>
    <w:rsid w:val="00792642"/>
    <w:rsid w:val="007A03EA"/>
    <w:rsid w:val="007B1E50"/>
    <w:rsid w:val="007B4454"/>
    <w:rsid w:val="007C2199"/>
    <w:rsid w:val="007C2304"/>
    <w:rsid w:val="007C57BC"/>
    <w:rsid w:val="007D32F1"/>
    <w:rsid w:val="007E0DF7"/>
    <w:rsid w:val="007F0BD0"/>
    <w:rsid w:val="007F6D60"/>
    <w:rsid w:val="00804811"/>
    <w:rsid w:val="008076FC"/>
    <w:rsid w:val="00812B55"/>
    <w:rsid w:val="008155BF"/>
    <w:rsid w:val="00815E91"/>
    <w:rsid w:val="00817A41"/>
    <w:rsid w:val="00822901"/>
    <w:rsid w:val="00827028"/>
    <w:rsid w:val="00835C6C"/>
    <w:rsid w:val="00835D23"/>
    <w:rsid w:val="008371D1"/>
    <w:rsid w:val="00837A93"/>
    <w:rsid w:val="00846B92"/>
    <w:rsid w:val="00850D51"/>
    <w:rsid w:val="00855FEF"/>
    <w:rsid w:val="008578E0"/>
    <w:rsid w:val="0086443A"/>
    <w:rsid w:val="0087177B"/>
    <w:rsid w:val="00873CB0"/>
    <w:rsid w:val="00876895"/>
    <w:rsid w:val="0087709D"/>
    <w:rsid w:val="00880C95"/>
    <w:rsid w:val="00883845"/>
    <w:rsid w:val="00896819"/>
    <w:rsid w:val="008A18A0"/>
    <w:rsid w:val="008A1B54"/>
    <w:rsid w:val="008A619C"/>
    <w:rsid w:val="008A6F48"/>
    <w:rsid w:val="008B2567"/>
    <w:rsid w:val="008B50B0"/>
    <w:rsid w:val="008B56D5"/>
    <w:rsid w:val="008D6395"/>
    <w:rsid w:val="008D6892"/>
    <w:rsid w:val="008E479E"/>
    <w:rsid w:val="008F0212"/>
    <w:rsid w:val="008F05FC"/>
    <w:rsid w:val="008F57B1"/>
    <w:rsid w:val="00900AF7"/>
    <w:rsid w:val="0090251C"/>
    <w:rsid w:val="009156A8"/>
    <w:rsid w:val="00916309"/>
    <w:rsid w:val="0091787C"/>
    <w:rsid w:val="00922788"/>
    <w:rsid w:val="00926589"/>
    <w:rsid w:val="00926A19"/>
    <w:rsid w:val="0094075A"/>
    <w:rsid w:val="00942D53"/>
    <w:rsid w:val="009479E3"/>
    <w:rsid w:val="00951DC5"/>
    <w:rsid w:val="00960CE1"/>
    <w:rsid w:val="00975513"/>
    <w:rsid w:val="00976701"/>
    <w:rsid w:val="009773CB"/>
    <w:rsid w:val="00980BB4"/>
    <w:rsid w:val="0099678A"/>
    <w:rsid w:val="009A7494"/>
    <w:rsid w:val="009B1AE1"/>
    <w:rsid w:val="009B798E"/>
    <w:rsid w:val="009C2857"/>
    <w:rsid w:val="009C7975"/>
    <w:rsid w:val="009D5EA0"/>
    <w:rsid w:val="009F0199"/>
    <w:rsid w:val="009F16ED"/>
    <w:rsid w:val="009F4728"/>
    <w:rsid w:val="009F52C8"/>
    <w:rsid w:val="009F7504"/>
    <w:rsid w:val="00A01729"/>
    <w:rsid w:val="00A01DA1"/>
    <w:rsid w:val="00A031F2"/>
    <w:rsid w:val="00A03ACF"/>
    <w:rsid w:val="00A07EF3"/>
    <w:rsid w:val="00A115C8"/>
    <w:rsid w:val="00A13185"/>
    <w:rsid w:val="00A14A38"/>
    <w:rsid w:val="00A209E5"/>
    <w:rsid w:val="00A22E6F"/>
    <w:rsid w:val="00A2652A"/>
    <w:rsid w:val="00A27F89"/>
    <w:rsid w:val="00A329EE"/>
    <w:rsid w:val="00A454E1"/>
    <w:rsid w:val="00A477CC"/>
    <w:rsid w:val="00A53137"/>
    <w:rsid w:val="00A5796E"/>
    <w:rsid w:val="00A632AE"/>
    <w:rsid w:val="00A65DED"/>
    <w:rsid w:val="00A70708"/>
    <w:rsid w:val="00A7528A"/>
    <w:rsid w:val="00A75C79"/>
    <w:rsid w:val="00A76B4D"/>
    <w:rsid w:val="00A82B3D"/>
    <w:rsid w:val="00A93D9B"/>
    <w:rsid w:val="00A95A7D"/>
    <w:rsid w:val="00A97CBE"/>
    <w:rsid w:val="00AB53C8"/>
    <w:rsid w:val="00AB594F"/>
    <w:rsid w:val="00AD26B5"/>
    <w:rsid w:val="00AE6E71"/>
    <w:rsid w:val="00AF0962"/>
    <w:rsid w:val="00AF5A5B"/>
    <w:rsid w:val="00B00EB5"/>
    <w:rsid w:val="00B02F0B"/>
    <w:rsid w:val="00B04DC7"/>
    <w:rsid w:val="00B060B4"/>
    <w:rsid w:val="00B10860"/>
    <w:rsid w:val="00B24F22"/>
    <w:rsid w:val="00B2696B"/>
    <w:rsid w:val="00B30233"/>
    <w:rsid w:val="00B35E1C"/>
    <w:rsid w:val="00B46A91"/>
    <w:rsid w:val="00B516D8"/>
    <w:rsid w:val="00B5171B"/>
    <w:rsid w:val="00B57341"/>
    <w:rsid w:val="00B67C33"/>
    <w:rsid w:val="00B751A0"/>
    <w:rsid w:val="00B767E4"/>
    <w:rsid w:val="00B7703C"/>
    <w:rsid w:val="00B85479"/>
    <w:rsid w:val="00BA651C"/>
    <w:rsid w:val="00BA7BF3"/>
    <w:rsid w:val="00BB2862"/>
    <w:rsid w:val="00BC08A3"/>
    <w:rsid w:val="00BE2D44"/>
    <w:rsid w:val="00BE374E"/>
    <w:rsid w:val="00BE3D49"/>
    <w:rsid w:val="00BE52D5"/>
    <w:rsid w:val="00BE7AB0"/>
    <w:rsid w:val="00BF03D9"/>
    <w:rsid w:val="00BF3643"/>
    <w:rsid w:val="00BF67DA"/>
    <w:rsid w:val="00C04AF3"/>
    <w:rsid w:val="00C04F63"/>
    <w:rsid w:val="00C06C14"/>
    <w:rsid w:val="00C10671"/>
    <w:rsid w:val="00C1554E"/>
    <w:rsid w:val="00C16EF0"/>
    <w:rsid w:val="00C17C5B"/>
    <w:rsid w:val="00C17F27"/>
    <w:rsid w:val="00C21435"/>
    <w:rsid w:val="00C21FC5"/>
    <w:rsid w:val="00C2476F"/>
    <w:rsid w:val="00C30F42"/>
    <w:rsid w:val="00C353BD"/>
    <w:rsid w:val="00C434DB"/>
    <w:rsid w:val="00C54F01"/>
    <w:rsid w:val="00C551E4"/>
    <w:rsid w:val="00C57165"/>
    <w:rsid w:val="00C70F96"/>
    <w:rsid w:val="00C75E28"/>
    <w:rsid w:val="00C80D9A"/>
    <w:rsid w:val="00C835EA"/>
    <w:rsid w:val="00C91C84"/>
    <w:rsid w:val="00C9327E"/>
    <w:rsid w:val="00C96131"/>
    <w:rsid w:val="00C97526"/>
    <w:rsid w:val="00CA0F1C"/>
    <w:rsid w:val="00CB052C"/>
    <w:rsid w:val="00CB2746"/>
    <w:rsid w:val="00CB3769"/>
    <w:rsid w:val="00CB5534"/>
    <w:rsid w:val="00CB6A5E"/>
    <w:rsid w:val="00CC129E"/>
    <w:rsid w:val="00CC3BB1"/>
    <w:rsid w:val="00CC5036"/>
    <w:rsid w:val="00CC6778"/>
    <w:rsid w:val="00CC697F"/>
    <w:rsid w:val="00CC7DB9"/>
    <w:rsid w:val="00CD10CC"/>
    <w:rsid w:val="00CD29DD"/>
    <w:rsid w:val="00CE4AB6"/>
    <w:rsid w:val="00CE5504"/>
    <w:rsid w:val="00CF1440"/>
    <w:rsid w:val="00CF1A08"/>
    <w:rsid w:val="00D01747"/>
    <w:rsid w:val="00D02AF2"/>
    <w:rsid w:val="00D02FCC"/>
    <w:rsid w:val="00D13E90"/>
    <w:rsid w:val="00D14867"/>
    <w:rsid w:val="00D14979"/>
    <w:rsid w:val="00D20AEA"/>
    <w:rsid w:val="00D214A8"/>
    <w:rsid w:val="00D25616"/>
    <w:rsid w:val="00D2697C"/>
    <w:rsid w:val="00D273CB"/>
    <w:rsid w:val="00D27BB4"/>
    <w:rsid w:val="00D306FA"/>
    <w:rsid w:val="00D47267"/>
    <w:rsid w:val="00D509A1"/>
    <w:rsid w:val="00D51153"/>
    <w:rsid w:val="00D51A15"/>
    <w:rsid w:val="00D5263E"/>
    <w:rsid w:val="00D5316A"/>
    <w:rsid w:val="00D60D2A"/>
    <w:rsid w:val="00D653D6"/>
    <w:rsid w:val="00D65E01"/>
    <w:rsid w:val="00D65E42"/>
    <w:rsid w:val="00D77AA9"/>
    <w:rsid w:val="00D84AB5"/>
    <w:rsid w:val="00D90208"/>
    <w:rsid w:val="00D922E3"/>
    <w:rsid w:val="00D964D9"/>
    <w:rsid w:val="00DC7916"/>
    <w:rsid w:val="00DE1777"/>
    <w:rsid w:val="00DE503D"/>
    <w:rsid w:val="00DE5A4D"/>
    <w:rsid w:val="00DE7264"/>
    <w:rsid w:val="00DF6309"/>
    <w:rsid w:val="00DF6C05"/>
    <w:rsid w:val="00E0010B"/>
    <w:rsid w:val="00E00B38"/>
    <w:rsid w:val="00E05866"/>
    <w:rsid w:val="00E11A00"/>
    <w:rsid w:val="00E1699C"/>
    <w:rsid w:val="00E2202B"/>
    <w:rsid w:val="00E3368D"/>
    <w:rsid w:val="00E47497"/>
    <w:rsid w:val="00E50A89"/>
    <w:rsid w:val="00E573BE"/>
    <w:rsid w:val="00E67FBC"/>
    <w:rsid w:val="00E70963"/>
    <w:rsid w:val="00E74429"/>
    <w:rsid w:val="00E824D8"/>
    <w:rsid w:val="00E840E5"/>
    <w:rsid w:val="00E855B0"/>
    <w:rsid w:val="00E86810"/>
    <w:rsid w:val="00E92F96"/>
    <w:rsid w:val="00E93077"/>
    <w:rsid w:val="00E97076"/>
    <w:rsid w:val="00EA105B"/>
    <w:rsid w:val="00EA1C87"/>
    <w:rsid w:val="00EB18D9"/>
    <w:rsid w:val="00EB3B43"/>
    <w:rsid w:val="00EC4D3F"/>
    <w:rsid w:val="00ED240F"/>
    <w:rsid w:val="00ED4733"/>
    <w:rsid w:val="00EE4C4A"/>
    <w:rsid w:val="00EF3B6A"/>
    <w:rsid w:val="00EF59E0"/>
    <w:rsid w:val="00F01752"/>
    <w:rsid w:val="00F049F5"/>
    <w:rsid w:val="00F0524C"/>
    <w:rsid w:val="00F1065E"/>
    <w:rsid w:val="00F10EE5"/>
    <w:rsid w:val="00F16FBF"/>
    <w:rsid w:val="00F17458"/>
    <w:rsid w:val="00F2093B"/>
    <w:rsid w:val="00F230E4"/>
    <w:rsid w:val="00F278F9"/>
    <w:rsid w:val="00F33511"/>
    <w:rsid w:val="00F34C81"/>
    <w:rsid w:val="00F440B0"/>
    <w:rsid w:val="00F47D18"/>
    <w:rsid w:val="00F520D5"/>
    <w:rsid w:val="00F55564"/>
    <w:rsid w:val="00F63F28"/>
    <w:rsid w:val="00F64322"/>
    <w:rsid w:val="00F6567A"/>
    <w:rsid w:val="00F7008C"/>
    <w:rsid w:val="00F746DC"/>
    <w:rsid w:val="00F80B65"/>
    <w:rsid w:val="00F824A0"/>
    <w:rsid w:val="00F94AC3"/>
    <w:rsid w:val="00FA3321"/>
    <w:rsid w:val="00FA7E1F"/>
    <w:rsid w:val="00FB43E2"/>
    <w:rsid w:val="00FB4A4C"/>
    <w:rsid w:val="00FB7B6A"/>
    <w:rsid w:val="00FC0F31"/>
    <w:rsid w:val="00FC5924"/>
    <w:rsid w:val="00FE14C2"/>
    <w:rsid w:val="00FE1651"/>
    <w:rsid w:val="00FF2ED9"/>
    <w:rsid w:val="00FF406D"/>
    <w:rsid w:val="00FF50EE"/>
    <w:rsid w:val="00FF5BF4"/>
    <w:rsid w:val="00FF73F9"/>
    <w:rsid w:val="040F19EE"/>
    <w:rsid w:val="0C1E03F7"/>
    <w:rsid w:val="0D8C09B4"/>
    <w:rsid w:val="12064CB5"/>
    <w:rsid w:val="238F2712"/>
    <w:rsid w:val="29786818"/>
    <w:rsid w:val="2A9A7473"/>
    <w:rsid w:val="2E476A77"/>
    <w:rsid w:val="37C5675A"/>
    <w:rsid w:val="39EF1F3C"/>
    <w:rsid w:val="50F4106A"/>
    <w:rsid w:val="52666298"/>
    <w:rsid w:val="5D7F145F"/>
    <w:rsid w:val="5E6365E8"/>
    <w:rsid w:val="63955F57"/>
    <w:rsid w:val="6BA77387"/>
    <w:rsid w:val="6D535020"/>
    <w:rsid w:val="7A6C7D95"/>
    <w:rsid w:val="7B215760"/>
    <w:rsid w:val="7F6FE5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08210A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D60D2A"/>
    <w:pPr>
      <w:spacing w:before="40" w:after="40"/>
    </w:pPr>
    <w:rPr>
      <w:rFonts w:asciiTheme="minorHAnsi" w:eastAsiaTheme="minorEastAsia" w:hAnsiTheme="minorHAnsi" w:cstheme="minorBidi"/>
      <w:color w:val="595959" w:themeColor="text1" w:themeTint="A6"/>
      <w:kern w:val="20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qFormat/>
    <w:rsid w:val="00067C09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styleId="a4">
    <w:name w:val="Strong"/>
    <w:basedOn w:val="a0"/>
    <w:qFormat/>
    <w:rsid w:val="00067C09"/>
    <w:rPr>
      <w:b/>
    </w:rPr>
  </w:style>
  <w:style w:type="paragraph" w:styleId="a5">
    <w:name w:val="header"/>
    <w:basedOn w:val="a"/>
    <w:link w:val="a6"/>
    <w:rsid w:val="00980B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980BB4"/>
    <w:rPr>
      <w:rFonts w:asciiTheme="minorHAnsi" w:eastAsiaTheme="minorEastAsia" w:hAnsiTheme="minorHAnsi" w:cstheme="minorBidi"/>
      <w:color w:val="595959" w:themeColor="text1" w:themeTint="A6"/>
      <w:kern w:val="20"/>
      <w:sz w:val="18"/>
      <w:szCs w:val="18"/>
    </w:rPr>
  </w:style>
  <w:style w:type="paragraph" w:styleId="a7">
    <w:name w:val="footer"/>
    <w:basedOn w:val="a"/>
    <w:link w:val="a8"/>
    <w:rsid w:val="00980B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980BB4"/>
    <w:rPr>
      <w:rFonts w:asciiTheme="minorHAnsi" w:eastAsiaTheme="minorEastAsia" w:hAnsiTheme="minorHAnsi" w:cstheme="minorBidi"/>
      <w:color w:val="595959" w:themeColor="text1" w:themeTint="A6"/>
      <w:kern w:val="20"/>
      <w:sz w:val="18"/>
      <w:szCs w:val="18"/>
    </w:rPr>
  </w:style>
  <w:style w:type="paragraph" w:styleId="a9">
    <w:name w:val="List Paragraph"/>
    <w:basedOn w:val="a"/>
    <w:uiPriority w:val="99"/>
    <w:unhideWhenUsed/>
    <w:rsid w:val="00D273CB"/>
    <w:pPr>
      <w:ind w:firstLineChars="200" w:firstLine="420"/>
    </w:pPr>
  </w:style>
  <w:style w:type="paragraph" w:customStyle="1" w:styleId="alt">
    <w:name w:val="alt"/>
    <w:basedOn w:val="a"/>
    <w:rsid w:val="001B1B9A"/>
    <w:pPr>
      <w:spacing w:before="100" w:beforeAutospacing="1" w:after="100" w:afterAutospacing="1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ljs-meta">
    <w:name w:val="hljs-meta"/>
    <w:basedOn w:val="a0"/>
    <w:rsid w:val="001B1B9A"/>
  </w:style>
  <w:style w:type="character" w:customStyle="1" w:styleId="hljs-number">
    <w:name w:val="hljs-number"/>
    <w:basedOn w:val="a0"/>
    <w:rsid w:val="001B1B9A"/>
  </w:style>
  <w:style w:type="character" w:customStyle="1" w:styleId="hljs-string">
    <w:name w:val="hljs-string"/>
    <w:basedOn w:val="a0"/>
    <w:rsid w:val="001B1B9A"/>
  </w:style>
  <w:style w:type="character" w:customStyle="1" w:styleId="hljs-comment">
    <w:name w:val="hljs-comment"/>
    <w:basedOn w:val="a0"/>
    <w:rsid w:val="00CD10CC"/>
  </w:style>
  <w:style w:type="character" w:customStyle="1" w:styleId="hljs-keyword">
    <w:name w:val="hljs-keyword"/>
    <w:basedOn w:val="a0"/>
    <w:rsid w:val="00CD10CC"/>
  </w:style>
  <w:style w:type="character" w:customStyle="1" w:styleId="hljs-builtin">
    <w:name w:val="hljs-built_in"/>
    <w:basedOn w:val="a0"/>
    <w:rsid w:val="00CD10CC"/>
  </w:style>
  <w:style w:type="character" w:customStyle="1" w:styleId="hljs-function">
    <w:name w:val="hljs-function"/>
    <w:basedOn w:val="a0"/>
    <w:rsid w:val="000C22D8"/>
  </w:style>
  <w:style w:type="character" w:customStyle="1" w:styleId="hljs-title">
    <w:name w:val="hljs-title"/>
    <w:basedOn w:val="a0"/>
    <w:rsid w:val="000C22D8"/>
  </w:style>
  <w:style w:type="character" w:customStyle="1" w:styleId="hljs-params">
    <w:name w:val="hljs-params"/>
    <w:basedOn w:val="a0"/>
    <w:rsid w:val="000C22D8"/>
  </w:style>
  <w:style w:type="character" w:customStyle="1" w:styleId="hljs-bullet">
    <w:name w:val="hljs-bullet"/>
    <w:basedOn w:val="a0"/>
    <w:rsid w:val="005178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15</Pages>
  <Words>464</Words>
  <Characters>2650</Characters>
  <Application>Microsoft Office Word</Application>
  <DocSecurity>0</DocSecurity>
  <Lines>22</Lines>
  <Paragraphs>6</Paragraphs>
  <ScaleCrop>false</ScaleCrop>
  <Company/>
  <LinksUpToDate>false</LinksUpToDate>
  <CharactersWithSpaces>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lhz</dc:creator>
  <cp:lastModifiedBy>拉着 飞仔</cp:lastModifiedBy>
  <cp:revision>1022</cp:revision>
  <dcterms:created xsi:type="dcterms:W3CDTF">2018-04-13T14:20:00Z</dcterms:created>
  <dcterms:modified xsi:type="dcterms:W3CDTF">2022-08-27T08:45:00Z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2052-1.5.2.2273</vt:lpwstr>
  </property>
</Properties>
</file>