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1AA25" w14:textId="209381CB" w:rsidR="00067C09" w:rsidRDefault="00014DCB" w:rsidP="00AF5A5B">
      <w:pPr>
        <w:widowControl w:val="0"/>
        <w:spacing w:before="0" w:after="0" w:line="360" w:lineRule="auto"/>
        <w:jc w:val="center"/>
        <w:rPr>
          <w:color w:val="404040" w:themeColor="text1" w:themeTint="BF"/>
          <w:szCs w:val="21"/>
        </w:rPr>
      </w:pPr>
      <w:bookmarkStart w:id="0" w:name="_Toc23834"/>
      <w:r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《</w:t>
      </w:r>
      <w:r w:rsidR="00167EB8"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视觉检测系统设计与</w:t>
      </w:r>
      <w:r w:rsidR="00980BB4"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实践</w:t>
      </w:r>
      <w:r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》</w:t>
      </w:r>
      <w:r w:rsidR="008A6F48"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实验</w:t>
      </w:r>
      <w:r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报告</w:t>
      </w:r>
      <w:bookmarkEnd w:id="0"/>
      <w:r w:rsidR="00980BB4">
        <w:rPr>
          <w:rFonts w:hint="eastAsia"/>
          <w:szCs w:val="21"/>
          <w:u w:val="single"/>
        </w:rPr>
        <w:t xml:space="preserve"> </w:t>
      </w:r>
    </w:p>
    <w:p w14:paraId="4CB94D6B" w14:textId="77777777" w:rsidR="00067C09" w:rsidRDefault="00014DCB">
      <w:pPr>
        <w:adjustRightInd w:val="0"/>
        <w:snapToGrid w:val="0"/>
        <w:spacing w:line="360" w:lineRule="auto"/>
        <w:rPr>
          <w:rFonts w:ascii="宋体" w:hAnsi="宋体"/>
          <w:sz w:val="24"/>
          <w:szCs w:val="24"/>
        </w:rPr>
      </w:pPr>
      <w:bookmarkStart w:id="1" w:name="_Toc25175"/>
      <w:r>
        <w:rPr>
          <w:rFonts w:ascii="宋体" w:hAnsi="宋体" w:hint="eastAsia"/>
          <w:b/>
          <w:bCs/>
          <w:sz w:val="24"/>
          <w:szCs w:val="24"/>
        </w:rPr>
        <w:t>一、实验目的</w:t>
      </w:r>
      <w:bookmarkEnd w:id="1"/>
    </w:p>
    <w:p w14:paraId="4B8EB75D" w14:textId="5BD83B9B" w:rsidR="00067C09" w:rsidRDefault="00014DCB" w:rsidP="00D65E42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="00D65E42">
        <w:rPr>
          <w:rFonts w:ascii="宋体" w:hAnsi="宋体" w:hint="eastAsia"/>
          <w:szCs w:val="21"/>
        </w:rPr>
        <w:t>对答题卡进行</w:t>
      </w:r>
      <w:r w:rsidR="008B2567">
        <w:rPr>
          <w:rFonts w:ascii="宋体" w:hAnsi="宋体" w:hint="eastAsia"/>
          <w:szCs w:val="21"/>
        </w:rPr>
        <w:t>选型转换</w:t>
      </w:r>
    </w:p>
    <w:p w14:paraId="11739AFA" w14:textId="77777777" w:rsidR="00BF3643" w:rsidRDefault="00BF3643" w:rsidP="00D65E42">
      <w:pPr>
        <w:adjustRightInd w:val="0"/>
        <w:snapToGrid w:val="0"/>
        <w:spacing w:line="360" w:lineRule="auto"/>
        <w:rPr>
          <w:rFonts w:ascii="宋体" w:hAnsi="宋体" w:hint="eastAsia"/>
          <w:szCs w:val="21"/>
        </w:rPr>
      </w:pPr>
    </w:p>
    <w:p w14:paraId="3D1D4F0A" w14:textId="77777777" w:rsidR="00067C09" w:rsidRDefault="00014DCB">
      <w:pPr>
        <w:adjustRightInd w:val="0"/>
        <w:snapToGrid w:val="0"/>
        <w:spacing w:line="360" w:lineRule="auto"/>
        <w:rPr>
          <w:rFonts w:ascii="宋体" w:hAnsi="宋体"/>
          <w:b/>
          <w:bCs/>
          <w:sz w:val="24"/>
          <w:szCs w:val="24"/>
        </w:rPr>
      </w:pPr>
      <w:bookmarkStart w:id="2" w:name="_Toc17029"/>
      <w:r>
        <w:rPr>
          <w:rFonts w:ascii="宋体" w:hAnsi="宋体" w:hint="eastAsia"/>
          <w:b/>
          <w:bCs/>
          <w:sz w:val="24"/>
          <w:szCs w:val="24"/>
        </w:rPr>
        <w:t>二、实验内容</w:t>
      </w:r>
      <w:bookmarkEnd w:id="2"/>
    </w:p>
    <w:p w14:paraId="286E0DD3" w14:textId="7FF670FB" w:rsidR="00067C09" w:rsidRDefault="00014DCB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1</w:t>
      </w:r>
      <w:r w:rsidR="00167EB8">
        <w:rPr>
          <w:rFonts w:ascii="MS Mincho" w:eastAsia="MS Mincho" w:hAnsi="MS Mincho" w:cs="MS Mincho"/>
          <w:bCs/>
          <w:szCs w:val="21"/>
        </w:rPr>
        <w:t>、</w:t>
      </w:r>
      <w:r w:rsidR="00167EB8">
        <w:rPr>
          <w:rFonts w:ascii="宋体" w:hAnsi="宋体" w:hint="eastAsia"/>
          <w:bCs/>
          <w:szCs w:val="21"/>
        </w:rPr>
        <w:t>实验步骤</w:t>
      </w:r>
    </w:p>
    <w:p w14:paraId="2C595BB3" w14:textId="748FCF23" w:rsidR="00A115C8" w:rsidRDefault="00AD26B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1</w:t>
      </w:r>
      <w:r>
        <w:rPr>
          <w:rFonts w:ascii="宋体" w:hAnsi="宋体" w:hint="eastAsia"/>
          <w:bCs/>
          <w:szCs w:val="21"/>
        </w:rPr>
        <w:t>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图像矫正</w:t>
      </w:r>
      <w:r w:rsidR="00D02FCC">
        <w:rPr>
          <w:rFonts w:ascii="宋体" w:hAnsi="宋体" w:hint="eastAsia"/>
          <w:bCs/>
          <w:szCs w:val="21"/>
        </w:rPr>
        <w:t>（霍夫变换</w:t>
      </w:r>
      <w:r w:rsidR="002A4765">
        <w:rPr>
          <w:rFonts w:ascii="宋体" w:hAnsi="宋体" w:hint="eastAsia"/>
          <w:bCs/>
          <w:szCs w:val="21"/>
        </w:rPr>
        <w:t>，投影变换</w:t>
      </w:r>
      <w:r w:rsidR="00D02FCC">
        <w:rPr>
          <w:rFonts w:ascii="宋体" w:hAnsi="宋体" w:hint="eastAsia"/>
          <w:bCs/>
          <w:szCs w:val="21"/>
        </w:rPr>
        <w:t>）</w:t>
      </w:r>
    </w:p>
    <w:p w14:paraId="689BD8F5" w14:textId="09DB3A46" w:rsidR="00AD26B5" w:rsidRDefault="00AD26B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图像预处理（灰度化，边缘检测）</w:t>
      </w:r>
    </w:p>
    <w:p w14:paraId="3A5751E4" w14:textId="791BD53A" w:rsidR="004F110E" w:rsidRDefault="004F110E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3）</w:t>
      </w:r>
      <w:r>
        <w:rPr>
          <w:rFonts w:ascii="宋体" w:hAnsi="宋体"/>
          <w:bCs/>
          <w:szCs w:val="21"/>
        </w:rPr>
        <w:tab/>
      </w:r>
      <w:r w:rsidR="004B15C3">
        <w:rPr>
          <w:rFonts w:ascii="宋体" w:hAnsi="宋体"/>
          <w:bCs/>
          <w:szCs w:val="21"/>
        </w:rPr>
        <w:t>ROI</w:t>
      </w:r>
      <w:r w:rsidR="004B15C3">
        <w:rPr>
          <w:rFonts w:ascii="宋体" w:hAnsi="宋体" w:hint="eastAsia"/>
          <w:bCs/>
          <w:szCs w:val="21"/>
        </w:rPr>
        <w:t>定位</w:t>
      </w:r>
      <w:r w:rsidR="000A4AEC">
        <w:rPr>
          <w:rFonts w:ascii="宋体" w:hAnsi="宋体" w:hint="eastAsia"/>
          <w:bCs/>
          <w:szCs w:val="21"/>
        </w:rPr>
        <w:t>（最大连通域的外接矩形）</w:t>
      </w:r>
    </w:p>
    <w:p w14:paraId="3BD01A24" w14:textId="0DF085F1" w:rsidR="00BE374E" w:rsidRDefault="00BE374E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4）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连通域过滤</w:t>
      </w:r>
    </w:p>
    <w:p w14:paraId="1AEF3DD8" w14:textId="13EE7A66" w:rsidR="001D0672" w:rsidRPr="002B43F1" w:rsidRDefault="00C80D9A" w:rsidP="001D0672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宋体" w:hAnsi="宋体" w:hint="eastAsia"/>
          <w:bCs/>
          <w:szCs w:val="21"/>
        </w:rPr>
      </w:pPr>
      <w:r w:rsidRPr="009C2857">
        <w:rPr>
          <w:rFonts w:ascii="宋体" w:hAnsi="宋体"/>
          <w:bCs/>
          <w:szCs w:val="21"/>
        </w:rPr>
        <w:tab/>
      </w:r>
      <w:r w:rsidR="00370AD0" w:rsidRPr="009C2857">
        <w:rPr>
          <w:rFonts w:ascii="宋体" w:hAnsi="宋体" w:hint="eastAsia"/>
          <w:bCs/>
          <w:szCs w:val="21"/>
        </w:rPr>
        <w:t>选项转换</w:t>
      </w:r>
    </w:p>
    <w:p w14:paraId="3B82C3C1" w14:textId="74A53A72" w:rsidR="009C2857" w:rsidRPr="009C2857" w:rsidRDefault="009C2857" w:rsidP="009C285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2、</w:t>
      </w:r>
      <w:r w:rsidRPr="009C2857">
        <w:rPr>
          <w:rFonts w:ascii="宋体" w:hAnsi="宋体" w:hint="eastAsia"/>
          <w:bCs/>
          <w:szCs w:val="21"/>
        </w:rPr>
        <w:t>关键代码的设计、实现与执行</w:t>
      </w:r>
    </w:p>
    <w:p w14:paraId="10B59A56" w14:textId="6F51C7C2" w:rsidR="003F1F53" w:rsidRDefault="00F16FB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1）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图像校正</w:t>
      </w:r>
    </w:p>
    <w:p w14:paraId="2F6949D3" w14:textId="379392CD" w:rsidR="00BF3643" w:rsidRDefault="00BF3643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霍夫变换提取直线</w:t>
      </w:r>
    </w:p>
    <w:p w14:paraId="1F47255F" w14:textId="77777777" w:rsidR="001B1B9A" w:rsidRPr="001B1B9A" w:rsidRDefault="001B1B9A" w:rsidP="001B1B9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1B1B9A">
        <w:rPr>
          <w:rFonts w:ascii="Consolas" w:eastAsia="宋体" w:hAnsi="Consolas" w:cs="宋体"/>
          <w:color w:val="4078F2"/>
          <w:kern w:val="0"/>
          <w:szCs w:val="21"/>
        </w:rPr>
        <w:t>H, T, R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hough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); % H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为二值图经过霍夫变换后得到的矩阵，即参数空间矩阵</w:t>
      </w:r>
    </w:p>
    <w:p w14:paraId="0771772C" w14:textId="77777777" w:rsidR="001B1B9A" w:rsidRPr="001B1B9A" w:rsidRDefault="001B1B9A" w:rsidP="001B1B9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P = 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houghpeaks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(H, </w:t>
      </w:r>
      <w:r w:rsidRPr="001B1B9A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); % P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为参数矩阵的极大值点的坐标，对应图像空间直线参数方程的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ρ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和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θ</w:t>
      </w:r>
    </w:p>
    <w:p w14:paraId="26F5754E" w14:textId="77777777" w:rsidR="001B1B9A" w:rsidRPr="001B1B9A" w:rsidRDefault="001B1B9A" w:rsidP="001B1B9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线段合并，舍弃，提取</w:t>
      </w:r>
    </w:p>
    <w:p w14:paraId="2D643DBD" w14:textId="142EEF64" w:rsidR="007B1E50" w:rsidRPr="00812B55" w:rsidRDefault="001B1B9A" w:rsidP="00812B5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 w:hint="eastAsia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lines = 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houghlines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, T, R, P, </w:t>
      </w:r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1B1B9A">
        <w:rPr>
          <w:rFonts w:ascii="Consolas" w:eastAsia="宋体" w:hAnsi="Consolas" w:cs="宋体"/>
          <w:color w:val="50A14F"/>
          <w:kern w:val="0"/>
          <w:szCs w:val="21"/>
        </w:rPr>
        <w:t>FillGap</w:t>
      </w:r>
      <w:proofErr w:type="spellEnd"/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B1B9A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1B1B9A">
        <w:rPr>
          <w:rFonts w:ascii="Consolas" w:eastAsia="宋体" w:hAnsi="Consolas" w:cs="宋体"/>
          <w:color w:val="50A14F"/>
          <w:kern w:val="0"/>
          <w:szCs w:val="21"/>
        </w:rPr>
        <w:t>Minlength</w:t>
      </w:r>
      <w:proofErr w:type="spellEnd"/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B1B9A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7850EC4" w14:textId="77777777" w:rsidR="002B43F1" w:rsidRDefault="002B43F1">
      <w:pPr>
        <w:spacing w:line="360" w:lineRule="auto"/>
        <w:rPr>
          <w:rFonts w:ascii="宋体" w:hAnsi="宋体"/>
          <w:bCs/>
          <w:szCs w:val="21"/>
        </w:rPr>
      </w:pPr>
    </w:p>
    <w:p w14:paraId="74EABD02" w14:textId="3EDA4B3C" w:rsidR="003B78AF" w:rsidRDefault="00FB4A4C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DA62956" wp14:editId="28062A0A">
            <wp:extent cx="1516326" cy="268467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8183" cy="27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C26" w14:textId="4515EB25" w:rsidR="003B78AF" w:rsidRDefault="003B78A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答题卡1</w:t>
      </w:r>
    </w:p>
    <w:p w14:paraId="55C29B11" w14:textId="77777777" w:rsidR="003B78AF" w:rsidRDefault="003B78AF">
      <w:pPr>
        <w:spacing w:line="360" w:lineRule="auto"/>
        <w:rPr>
          <w:rFonts w:ascii="宋体" w:hAnsi="宋体" w:hint="eastAsia"/>
          <w:bCs/>
          <w:szCs w:val="21"/>
        </w:rPr>
      </w:pPr>
    </w:p>
    <w:p w14:paraId="71E1CE3B" w14:textId="11F4C533" w:rsidR="00E47497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4D0476F" wp14:editId="68E3E32C">
            <wp:extent cx="1534743" cy="27322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1363" cy="27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9E1C" w14:textId="6645A72B" w:rsidR="007E0DF7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192B0BF8" w14:textId="77777777" w:rsidR="00071E52" w:rsidRPr="001B1B9A" w:rsidRDefault="00071E52">
      <w:pPr>
        <w:spacing w:line="360" w:lineRule="auto"/>
        <w:rPr>
          <w:rFonts w:ascii="宋体" w:hAnsi="宋体" w:hint="eastAsia"/>
          <w:bCs/>
          <w:szCs w:val="21"/>
        </w:rPr>
      </w:pPr>
    </w:p>
    <w:p w14:paraId="21206585" w14:textId="4828486D" w:rsidR="00BF3643" w:rsidRPr="007E0DF7" w:rsidRDefault="007E0DF7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4C6F5257" wp14:editId="319B8D96">
            <wp:extent cx="2586037" cy="27230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990" cy="27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5CE8" w14:textId="2B00B332" w:rsidR="00DE5A4D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54E74CB8" w14:textId="77777777" w:rsidR="00E47497" w:rsidRDefault="00E47497">
      <w:pPr>
        <w:spacing w:line="360" w:lineRule="auto"/>
        <w:rPr>
          <w:rFonts w:ascii="宋体" w:hAnsi="宋体"/>
          <w:bCs/>
          <w:szCs w:val="21"/>
        </w:rPr>
      </w:pPr>
    </w:p>
    <w:p w14:paraId="4E2541CC" w14:textId="26CD2DB5" w:rsidR="00E824D8" w:rsidRDefault="00E824D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找直线交点</w:t>
      </w:r>
    </w:p>
    <w:p w14:paraId="3BCFEE01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CD10CC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dnm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&lt; </w:t>
      </w:r>
      <w:r w:rsidRPr="00CD10CC">
        <w:rPr>
          <w:rFonts w:ascii="Consolas" w:eastAsia="宋体" w:hAnsi="Consolas" w:cs="宋体"/>
          <w:color w:val="986801"/>
          <w:kern w:val="0"/>
          <w:szCs w:val="21"/>
        </w:rPr>
        <w:t>200</w:t>
      </w:r>
    </w:p>
    <w:p w14:paraId="32EA6831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CD10CC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5ABF2BF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end</w:t>
      </w:r>
    </w:p>
    <w:p w14:paraId="108C6627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% 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已知四个点求交点</w:t>
      </w:r>
    </w:p>
    <w:p w14:paraId="70506925" w14:textId="0493F7E0" w:rsidR="00CD10CC" w:rsidRPr="00CD10CC" w:rsidRDefault="00CD10CC" w:rsidP="00D84AB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lastRenderedPageBreak/>
        <w:t>  x = ((b.x - a.x) * (d.x -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.x) * (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 - a.y) + (b.y - a.y) * (d.x -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b.x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/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dnm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AD85952" w14:textId="029C59E3" w:rsidR="003A4719" w:rsidRPr="00CD10CC" w:rsidRDefault="00CD10CC" w:rsidP="003A47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 w:hint="eastAsia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y = -((b.y - a.y) * (d.y -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.y) * (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 - a.x) + (b.x - a.x) * (d.y -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.y) * a.y -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b.y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/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dnm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013D0FB" w14:textId="77777777" w:rsidR="007B1E50" w:rsidRDefault="007B1E50">
      <w:pPr>
        <w:spacing w:line="360" w:lineRule="auto"/>
        <w:rPr>
          <w:rFonts w:ascii="宋体" w:hAnsi="宋体"/>
          <w:bCs/>
          <w:szCs w:val="21"/>
        </w:rPr>
      </w:pPr>
    </w:p>
    <w:p w14:paraId="301A15A2" w14:textId="0A894B20" w:rsidR="00561FC5" w:rsidRDefault="00D01747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8718D60" wp14:editId="4DD2FC42">
            <wp:extent cx="1629406" cy="2911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992" cy="29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A12" w14:textId="2BBA9605" w:rsidR="00561FC5" w:rsidRDefault="00561FC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4F26E3F5" w14:textId="77777777" w:rsidR="00561FC5" w:rsidRDefault="00561FC5">
      <w:pPr>
        <w:spacing w:line="360" w:lineRule="auto"/>
        <w:rPr>
          <w:rFonts w:ascii="宋体" w:hAnsi="宋体" w:hint="eastAsia"/>
          <w:bCs/>
          <w:szCs w:val="21"/>
        </w:rPr>
      </w:pPr>
    </w:p>
    <w:p w14:paraId="4FCA0E63" w14:textId="093D303D" w:rsidR="00E47497" w:rsidRDefault="00E92F96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71A88D56" wp14:editId="3D8A2388">
            <wp:extent cx="1525219" cy="271173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2198" cy="27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5ED3" w14:textId="3C84DAC8" w:rsidR="003A4719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0CF85F1F" w14:textId="77777777" w:rsidR="00E47497" w:rsidRDefault="00E47497">
      <w:pPr>
        <w:spacing w:line="360" w:lineRule="auto"/>
        <w:rPr>
          <w:rFonts w:ascii="宋体" w:hAnsi="宋体" w:hint="eastAsia"/>
          <w:bCs/>
          <w:szCs w:val="21"/>
        </w:rPr>
      </w:pPr>
    </w:p>
    <w:p w14:paraId="285F51D8" w14:textId="43311C74" w:rsidR="00CD10CC" w:rsidRDefault="003A4719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BF348FF" wp14:editId="541FC046">
            <wp:extent cx="2628900" cy="27594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677" cy="27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FAA2" w14:textId="2511DB69" w:rsidR="00E824D8" w:rsidRDefault="00D306FA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391B03F1" w14:textId="77777777" w:rsidR="00D306FA" w:rsidRDefault="00D306FA">
      <w:pPr>
        <w:spacing w:line="360" w:lineRule="auto"/>
        <w:rPr>
          <w:rFonts w:ascii="宋体" w:hAnsi="宋体"/>
          <w:bCs/>
          <w:szCs w:val="21"/>
        </w:rPr>
      </w:pPr>
    </w:p>
    <w:p w14:paraId="0A97118A" w14:textId="2F340AE8" w:rsidR="00511B32" w:rsidRDefault="000C22D8" w:rsidP="00511B32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交点过滤</w:t>
      </w:r>
    </w:p>
    <w:p w14:paraId="7427619D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A626A4"/>
          <w:kern w:val="0"/>
          <w:szCs w:val="21"/>
        </w:rPr>
        <w:t>function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 [</w:t>
      </w:r>
      <w:proofErr w:type="spellStart"/>
      <w:r w:rsidRPr="000C22D8">
        <w:rPr>
          <w:rFonts w:ascii="Consolas" w:eastAsia="宋体" w:hAnsi="Consolas" w:cs="宋体"/>
          <w:color w:val="4078F2"/>
          <w:kern w:val="0"/>
          <w:szCs w:val="21"/>
        </w:rPr>
        <w:t>bbox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22D8">
        <w:rPr>
          <w:rFonts w:ascii="Consolas" w:eastAsia="宋体" w:hAnsi="Consolas" w:cs="宋体"/>
          <w:color w:val="4078F2"/>
          <w:kern w:val="0"/>
          <w:szCs w:val="21"/>
        </w:rPr>
        <w:t>ROIbw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]=</w:t>
      </w:r>
      <w:proofErr w:type="spellStart"/>
      <w:r w:rsidRPr="000C22D8">
        <w:rPr>
          <w:rFonts w:ascii="Consolas" w:eastAsia="宋体" w:hAnsi="Consolas" w:cs="宋体"/>
          <w:color w:val="4078F2"/>
          <w:kern w:val="0"/>
          <w:szCs w:val="21"/>
        </w:rPr>
        <w:t>getmaxROI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5D8C3F1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[L, num] =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bwlabel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7E1AA6E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max_area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bboxn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size(num,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753E213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center = zeros(num,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质心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x,y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方向上，每个点的贡献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/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总数</w:t>
      </w:r>
    </w:p>
    <w:p w14:paraId="6814E1DE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:num</w:t>
      </w:r>
    </w:p>
    <w:p w14:paraId="042A024E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[y, x] =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find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(L==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); %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x,y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为列向量</w:t>
      </w:r>
    </w:p>
    <w:p w14:paraId="5AA71917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bboxn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 = [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(x)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(y)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(x)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(y)];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外接矩形框</w:t>
      </w:r>
    </w:p>
    <w:p w14:paraId="577A6E61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area = size(x,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有多少个点</w:t>
      </w:r>
    </w:p>
    <w:p w14:paraId="0EE97614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center(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 = [mean(x) mean(y)];</w:t>
      </w:r>
    </w:p>
    <w:p w14:paraId="2D6393E4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 area &gt;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max_area</w:t>
      </w:r>
      <w:proofErr w:type="spellEnd"/>
    </w:p>
    <w:p w14:paraId="602D5543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max_area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area;</w:t>
      </w:r>
    </w:p>
    <w:p w14:paraId="462CD776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 pos =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152A7D4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1AFD4151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00BF76FA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bboxn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(pos, :);</w:t>
      </w:r>
    </w:p>
    <w:p w14:paraId="4C441149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ROIbw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L==pos;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只将标记为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pos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的连通域呈现出来</w:t>
      </w:r>
    </w:p>
    <w:p w14:paraId="7C9AB438" w14:textId="60D20D4C" w:rsidR="00414088" w:rsidRPr="00D02AF2" w:rsidRDefault="000C22D8" w:rsidP="00D02AF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7555177D" w14:textId="77777777" w:rsidR="00D02AF2" w:rsidRPr="00414088" w:rsidRDefault="00D02AF2" w:rsidP="00D02AF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</w:p>
    <w:p w14:paraId="5600CE2A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0A14F"/>
          <w:kern w:val="0"/>
          <w:szCs w:val="21"/>
        </w:rPr>
        <w:t>[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bbox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ROIbw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]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getmaxROI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bw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77F20AFB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0A14F"/>
          <w:kern w:val="0"/>
          <w:szCs w:val="21"/>
        </w:rPr>
        <w:t>for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:cnt</w:t>
      </w:r>
    </w:p>
    <w:p w14:paraId="1B9C2457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if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&amp;&amp;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&lt;=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bbox(3)+10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&amp;&amp;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&amp;&amp;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&lt;=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bbox(4)+10</w:t>
      </w:r>
    </w:p>
    <w:p w14:paraId="502AD979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ccnt</w:t>
      </w:r>
      <w:proofErr w:type="spellEnd"/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ccnt</w:t>
      </w:r>
      <w:proofErr w:type="spellEnd"/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16E5D5D2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ccnt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:2)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pselect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:2);</w:t>
      </w:r>
    </w:p>
    <w:p w14:paraId="0A488B1F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1C0DCFB9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0A14F"/>
          <w:kern w:val="0"/>
          <w:szCs w:val="21"/>
        </w:rPr>
        <w:lastRenderedPageBreak/>
        <w:t>end</w:t>
      </w:r>
    </w:p>
    <w:p w14:paraId="705DD355" w14:textId="77777777" w:rsidR="00011DA8" w:rsidRDefault="00011DA8" w:rsidP="000C22D8">
      <w:pPr>
        <w:spacing w:line="360" w:lineRule="auto"/>
        <w:rPr>
          <w:rFonts w:ascii="宋体" w:hAnsi="宋体"/>
          <w:bCs/>
          <w:szCs w:val="21"/>
        </w:rPr>
      </w:pPr>
    </w:p>
    <w:p w14:paraId="7925149E" w14:textId="6BBA97C8" w:rsidR="00815E91" w:rsidRDefault="00B767E4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18309527" wp14:editId="5560FB06">
            <wp:extent cx="1764852" cy="314187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6841" cy="31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1058" w14:textId="5C3F080F" w:rsidR="00815E91" w:rsidRDefault="00815E91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5BF6AAD6" w14:textId="77777777" w:rsidR="00815E91" w:rsidRDefault="00815E91" w:rsidP="000C22D8">
      <w:pPr>
        <w:spacing w:line="360" w:lineRule="auto"/>
        <w:rPr>
          <w:rFonts w:ascii="宋体" w:hAnsi="宋体" w:hint="eastAsia"/>
          <w:bCs/>
          <w:szCs w:val="21"/>
        </w:rPr>
      </w:pPr>
    </w:p>
    <w:p w14:paraId="554373D7" w14:textId="1BF8A3AE" w:rsidR="00F47D18" w:rsidRDefault="00F47D18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6587F4C1" wp14:editId="4B5D2C66">
            <wp:extent cx="1832458" cy="32748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496" cy="32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AE84" w14:textId="499E3426" w:rsidR="00414088" w:rsidRDefault="00F47D18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3288EAA3" w14:textId="77777777" w:rsidR="00F47D18" w:rsidRPr="000C22D8" w:rsidRDefault="00F47D18" w:rsidP="000C22D8">
      <w:pPr>
        <w:spacing w:line="360" w:lineRule="auto"/>
        <w:rPr>
          <w:rFonts w:ascii="宋体" w:hAnsi="宋体" w:hint="eastAsia"/>
          <w:bCs/>
          <w:szCs w:val="21"/>
        </w:rPr>
      </w:pPr>
    </w:p>
    <w:p w14:paraId="1D3AC5C4" w14:textId="4546520B" w:rsidR="00511B32" w:rsidRDefault="001D2906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F54EDD0" wp14:editId="4A74517F">
            <wp:extent cx="2938462" cy="31133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151" cy="31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42CB" w14:textId="3DAC6F28" w:rsidR="009F16ED" w:rsidRDefault="009F16ED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B31365A" w14:textId="77777777" w:rsidR="009F16ED" w:rsidRDefault="009F16ED">
      <w:pPr>
        <w:spacing w:line="360" w:lineRule="auto"/>
        <w:rPr>
          <w:rFonts w:ascii="宋体" w:hAnsi="宋体" w:hint="eastAsia"/>
          <w:bCs/>
          <w:szCs w:val="21"/>
        </w:rPr>
      </w:pPr>
    </w:p>
    <w:p w14:paraId="1E573AAC" w14:textId="7CDEDC6D" w:rsidR="0087177B" w:rsidRPr="0087177B" w:rsidRDefault="0087177B" w:rsidP="0087177B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象限法确定四个顶点</w:t>
      </w:r>
    </w:p>
    <w:p w14:paraId="18006782" w14:textId="512D3AE6" w:rsidR="00FF5BF4" w:rsidRDefault="00230C01">
      <w:pPr>
        <w:spacing w:line="360" w:lineRule="auto"/>
        <w:rPr>
          <w:rFonts w:ascii="宋体" w:hAnsi="宋体"/>
          <w:bCs/>
          <w:szCs w:val="21"/>
        </w:rPr>
      </w:pPr>
      <w:r w:rsidRPr="00230C01">
        <w:rPr>
          <w:rFonts w:ascii="宋体" w:hAnsi="宋体" w:hint="eastAsia"/>
          <w:bCs/>
          <w:szCs w:val="21"/>
        </w:rPr>
        <w:t>质心作为原点，取每个象限离质心距离最远点集中的第一个点作为区域顶点</w:t>
      </w:r>
    </w:p>
    <w:p w14:paraId="7AA59527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确定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4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个顶点</w:t>
      </w:r>
    </w:p>
    <w:p w14:paraId="3D57ECC8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loccir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mean(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:));</w:t>
      </w:r>
    </w:p>
    <w:p w14:paraId="712398FC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质心做原点</w:t>
      </w:r>
    </w:p>
    <w:p w14:paraId="7DB0DDB3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disxy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loccir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(1);</w:t>
      </w:r>
    </w:p>
    <w:p w14:paraId="05361A6F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disxy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loccir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(2);</w:t>
      </w:r>
    </w:p>
    <w:p w14:paraId="07A0D84A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disflag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disxy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&gt;0;</w:t>
      </w:r>
    </w:p>
    <w:p w14:paraId="409638B1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+3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+3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+1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+1</w:t>
      </w:r>
    </w:p>
    <w:p w14:paraId="5E09C5C6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ind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xor(disflag(:,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disflag(:,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disflag(:,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7F53737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for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=1:4</w:t>
      </w:r>
    </w:p>
    <w:p w14:paraId="5553FD3D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flag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ind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==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1226F936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tempoints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(flag,:);</w:t>
      </w:r>
    </w:p>
    <w:p w14:paraId="7C333D3E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dis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(tempoints(:,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loccir(1)).^2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(tempoints(:,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loccir(2)).^2;</w:t>
      </w:r>
    </w:p>
    <w:p w14:paraId="54C16F4E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返回第一个距离为最大距离的下标（该点）</w:t>
      </w:r>
    </w:p>
    <w:p w14:paraId="1BD7DFE0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pidx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find(dis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max(dis),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'first');</w:t>
      </w:r>
    </w:p>
    <w:p w14:paraId="43B4545D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ROIpoints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:)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tempoints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pidx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:);</w:t>
      </w:r>
    </w:p>
    <w:p w14:paraId="78155244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1026BF71" w14:textId="24FA378F" w:rsidR="00EC4D3F" w:rsidRDefault="00EC4D3F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E3226D7" wp14:editId="70BCB3A6">
            <wp:extent cx="2015615" cy="360273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014" cy="3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72A6" w14:textId="38863833" w:rsidR="00EC4D3F" w:rsidRDefault="00EC4D3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751767A1" w14:textId="77777777" w:rsidR="00EC4D3F" w:rsidRDefault="00EC4D3F">
      <w:pPr>
        <w:spacing w:line="360" w:lineRule="auto"/>
        <w:rPr>
          <w:rFonts w:ascii="宋体" w:hAnsi="宋体" w:hint="eastAsia"/>
          <w:bCs/>
          <w:szCs w:val="21"/>
        </w:rPr>
      </w:pPr>
    </w:p>
    <w:p w14:paraId="05BF8FA3" w14:textId="2F5FE657" w:rsidR="00850D51" w:rsidRDefault="00850D51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81BF004" wp14:editId="65065062">
            <wp:extent cx="2060438" cy="36623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497" cy="36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EAE4" w14:textId="5625DDEC" w:rsidR="005178AF" w:rsidRDefault="00850D51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21B5CA7D" w14:textId="77777777" w:rsidR="00850D51" w:rsidRDefault="00850D51">
      <w:pPr>
        <w:spacing w:line="360" w:lineRule="auto"/>
        <w:rPr>
          <w:rFonts w:ascii="宋体" w:hAnsi="宋体" w:hint="eastAsia"/>
          <w:bCs/>
          <w:szCs w:val="21"/>
        </w:rPr>
      </w:pPr>
    </w:p>
    <w:p w14:paraId="0FFA8351" w14:textId="4091483D" w:rsidR="00C04F63" w:rsidRDefault="00EE4C4A" w:rsidP="00EC4D3F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8E63DD9" wp14:editId="79245751">
            <wp:extent cx="2902550" cy="30718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922" cy="30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2181" w14:textId="43CF2CAE" w:rsidR="000A4EDA" w:rsidRDefault="000A4EDA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55EB60C4" w14:textId="679C6A5B" w:rsidR="009B798E" w:rsidRDefault="009B798E">
      <w:pPr>
        <w:spacing w:line="360" w:lineRule="auto"/>
        <w:rPr>
          <w:rFonts w:ascii="宋体" w:hAnsi="宋体"/>
          <w:bCs/>
          <w:szCs w:val="21"/>
        </w:rPr>
      </w:pPr>
    </w:p>
    <w:p w14:paraId="76A91B11" w14:textId="0D18A60D" w:rsidR="008F0212" w:rsidRPr="004E02C2" w:rsidRDefault="004E02C2" w:rsidP="004E02C2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设定矫正顶点坐标</w:t>
      </w:r>
      <w:r w:rsidR="00222783">
        <w:rPr>
          <w:rFonts w:ascii="宋体" w:hAnsi="宋体" w:hint="eastAsia"/>
          <w:bCs/>
          <w:szCs w:val="21"/>
        </w:rPr>
        <w:t>并进行投影矫正</w:t>
      </w:r>
    </w:p>
    <w:p w14:paraId="1AA6BFDA" w14:textId="77777777" w:rsidR="00B02F0B" w:rsidRPr="00B02F0B" w:rsidRDefault="00B02F0B" w:rsidP="00B02F0B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B02F0B">
        <w:rPr>
          <w:rFonts w:ascii="Consolas" w:eastAsia="宋体" w:hAnsi="Consolas" w:cs="宋体"/>
          <w:color w:val="5C5C5C"/>
          <w:kern w:val="0"/>
          <w:szCs w:val="21"/>
        </w:rPr>
        <w:t>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</w:t>
      </w:r>
      <w:r w:rsidRPr="00B02F0B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(y);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);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+ height;</w:t>
      </w:r>
    </w:p>
    <w:p w14:paraId="0A1ADB13" w14:textId="7F770441" w:rsidR="00B02F0B" w:rsidRDefault="00B02F0B" w:rsidP="00B02F0B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B02F0B">
        <w:rPr>
          <w:rFonts w:ascii="Consolas" w:eastAsia="宋体" w:hAnsi="Consolas" w:cs="宋体"/>
          <w:color w:val="5C5C5C"/>
          <w:kern w:val="0"/>
          <w:szCs w:val="21"/>
        </w:rPr>
        <w:t>X(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</w:t>
      </w:r>
      <w:r w:rsidRPr="00B02F0B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(x); X(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X(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+ width;</w:t>
      </w:r>
    </w:p>
    <w:p w14:paraId="7A701CE7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变换矩阵</w:t>
      </w:r>
    </w:p>
    <w:p w14:paraId="3A11BAD6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tform = fitgeotrans(ROIpoints, [Y</w:t>
      </w:r>
      <w:r w:rsidRPr="000853D6">
        <w:rPr>
          <w:rFonts w:ascii="Consolas" w:eastAsia="宋体" w:hAnsi="Consolas" w:cs="宋体"/>
          <w:color w:val="50A14F"/>
          <w:kern w:val="0"/>
          <w:szCs w:val="21"/>
        </w:rPr>
        <w:t>' X'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], </w:t>
      </w:r>
      <w:r w:rsidRPr="000853D6">
        <w:rPr>
          <w:rFonts w:ascii="Consolas" w:eastAsia="宋体" w:hAnsi="Consolas" w:cs="宋体"/>
          <w:color w:val="50A14F"/>
          <w:kern w:val="0"/>
          <w:szCs w:val="21"/>
        </w:rPr>
        <w:t>'Projective'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); % https://blog.csdn.net/xiamentingtao/article/details/</w:t>
      </w:r>
      <w:r w:rsidRPr="000853D6">
        <w:rPr>
          <w:rFonts w:ascii="Consolas" w:eastAsia="宋体" w:hAnsi="Consolas" w:cs="宋体"/>
          <w:color w:val="986801"/>
          <w:kern w:val="0"/>
          <w:szCs w:val="21"/>
        </w:rPr>
        <w:t>50810121</w:t>
      </w:r>
    </w:p>
    <w:p w14:paraId="55397364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输出视图</w:t>
      </w:r>
    </w:p>
    <w:p w14:paraId="180CA064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C18401"/>
          <w:kern w:val="0"/>
          <w:szCs w:val="21"/>
        </w:rPr>
        <w:t>output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 = imref2d(size(I)); 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将图片放到世界坐标系下，即标上刻度</w:t>
      </w:r>
    </w:p>
    <w:p w14:paraId="3771E6BC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将变化矩阵应用到输入图像，并呈现在输出视图上</w:t>
      </w:r>
    </w:p>
    <w:p w14:paraId="13EB3245" w14:textId="02A84641" w:rsidR="000853D6" w:rsidRPr="00B02F0B" w:rsidRDefault="000853D6" w:rsidP="002311F7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 w:hint="eastAsia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Is = </w:t>
      </w:r>
      <w:proofErr w:type="spellStart"/>
      <w:r w:rsidRPr="000853D6">
        <w:rPr>
          <w:rFonts w:ascii="Consolas" w:eastAsia="宋体" w:hAnsi="Consolas" w:cs="宋体"/>
          <w:color w:val="5C5C5C"/>
          <w:kern w:val="0"/>
          <w:szCs w:val="21"/>
        </w:rPr>
        <w:t>imwarp</w:t>
      </w:r>
      <w:proofErr w:type="spellEnd"/>
      <w:r w:rsidRPr="000853D6">
        <w:rPr>
          <w:rFonts w:ascii="Consolas" w:eastAsia="宋体" w:hAnsi="Consolas" w:cs="宋体"/>
          <w:color w:val="5C5C5C"/>
          <w:kern w:val="0"/>
          <w:szCs w:val="21"/>
        </w:rPr>
        <w:t>(I, </w:t>
      </w:r>
      <w:proofErr w:type="spellStart"/>
      <w:r w:rsidRPr="000853D6">
        <w:rPr>
          <w:rFonts w:ascii="Consolas" w:eastAsia="宋体" w:hAnsi="Consolas" w:cs="宋体"/>
          <w:color w:val="5C5C5C"/>
          <w:kern w:val="0"/>
          <w:szCs w:val="21"/>
        </w:rPr>
        <w:t>tform</w:t>
      </w:r>
      <w:proofErr w:type="spellEnd"/>
      <w:r w:rsidRPr="000853D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853D6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0853D6">
        <w:rPr>
          <w:rFonts w:ascii="Consolas" w:eastAsia="宋体" w:hAnsi="Consolas" w:cs="宋体"/>
          <w:color w:val="50A14F"/>
          <w:kern w:val="0"/>
          <w:szCs w:val="21"/>
        </w:rPr>
        <w:t>OutputView</w:t>
      </w:r>
      <w:proofErr w:type="spellEnd"/>
      <w:r w:rsidRPr="000853D6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853D6">
        <w:rPr>
          <w:rFonts w:ascii="Consolas" w:eastAsia="宋体" w:hAnsi="Consolas" w:cs="宋体"/>
          <w:color w:val="C18401"/>
          <w:kern w:val="0"/>
          <w:szCs w:val="21"/>
        </w:rPr>
        <w:t>output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EB65F90" w14:textId="091050AE" w:rsidR="00960CE1" w:rsidRDefault="00BC08A3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1F3D364" wp14:editId="5115C55C">
            <wp:extent cx="1997050" cy="352812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651" cy="35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9E89" w14:textId="209F10C3" w:rsidR="00960CE1" w:rsidRDefault="00960CE1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1152DC63" w14:textId="77777777" w:rsidR="00F746DC" w:rsidRDefault="00F746DC">
      <w:pPr>
        <w:spacing w:line="360" w:lineRule="auto"/>
        <w:rPr>
          <w:rFonts w:ascii="宋体" w:hAnsi="宋体"/>
          <w:bCs/>
          <w:szCs w:val="21"/>
        </w:rPr>
      </w:pPr>
    </w:p>
    <w:p w14:paraId="23A0B715" w14:textId="411B9BFA" w:rsidR="008F0212" w:rsidRDefault="00FA7E1F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EF8C783" wp14:editId="0098CCA4">
            <wp:extent cx="203756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3513" cy="36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B3B" w14:textId="608D6E14" w:rsidR="00FA7E1F" w:rsidRDefault="00FA7E1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294BF4F6" w14:textId="77777777" w:rsidR="00FA7E1F" w:rsidRDefault="00FA7E1F">
      <w:pPr>
        <w:spacing w:line="360" w:lineRule="auto"/>
        <w:rPr>
          <w:rFonts w:ascii="宋体" w:hAnsi="宋体" w:hint="eastAsia"/>
          <w:bCs/>
          <w:szCs w:val="21"/>
        </w:rPr>
      </w:pPr>
    </w:p>
    <w:p w14:paraId="3830A483" w14:textId="1270CE30" w:rsidR="00883845" w:rsidRDefault="00883845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CA2CD59" wp14:editId="063562EA">
            <wp:extent cx="3100387" cy="32857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4116" cy="32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9F80" w14:textId="0742854D" w:rsidR="00883845" w:rsidRDefault="004078D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E009D5D" w14:textId="77777777" w:rsidR="004078D2" w:rsidRDefault="004078D2">
      <w:pPr>
        <w:spacing w:line="360" w:lineRule="auto"/>
        <w:rPr>
          <w:rFonts w:ascii="宋体" w:hAnsi="宋体"/>
          <w:bCs/>
          <w:szCs w:val="21"/>
        </w:rPr>
      </w:pPr>
    </w:p>
    <w:p w14:paraId="0254F730" w14:textId="4D6F5CDE" w:rsidR="00F80B65" w:rsidRDefault="00942D53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2）图形预处理</w:t>
      </w:r>
    </w:p>
    <w:p w14:paraId="3E0042CB" w14:textId="33616479" w:rsidR="00F80B65" w:rsidRDefault="00B10860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 w:rsidR="00317F32">
        <w:rPr>
          <w:rFonts w:ascii="宋体" w:hAnsi="宋体" w:hint="eastAsia"/>
          <w:bCs/>
          <w:szCs w:val="21"/>
        </w:rPr>
        <w:t>边缘检测</w:t>
      </w:r>
    </w:p>
    <w:p w14:paraId="2F587A3E" w14:textId="043FABB3" w:rsidR="00455FD5" w:rsidRDefault="00A454E1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19AAAC40" wp14:editId="6ADE39CA">
            <wp:extent cx="2768803" cy="247032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608" cy="24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A002" w14:textId="2BCB3FBA" w:rsidR="00D964D9" w:rsidRDefault="00D964D9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002FDDD7" w14:textId="77777777" w:rsidR="00D964D9" w:rsidRDefault="00D964D9">
      <w:pPr>
        <w:spacing w:line="360" w:lineRule="auto"/>
        <w:rPr>
          <w:rFonts w:ascii="宋体" w:hAnsi="宋体"/>
          <w:bCs/>
          <w:szCs w:val="21"/>
        </w:rPr>
      </w:pPr>
    </w:p>
    <w:p w14:paraId="3A583A71" w14:textId="31293EF2" w:rsidR="00F1065E" w:rsidRDefault="00F1065E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5693F56" wp14:editId="61AFC7CB">
            <wp:extent cx="3281386" cy="288133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6E4F" w14:textId="1E775F40" w:rsidR="00F1065E" w:rsidRDefault="00F1065E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648DEA46" w14:textId="77777777" w:rsidR="00F1065E" w:rsidRDefault="00F1065E">
      <w:pPr>
        <w:spacing w:line="360" w:lineRule="auto"/>
        <w:rPr>
          <w:rFonts w:ascii="宋体" w:hAnsi="宋体" w:hint="eastAsia"/>
          <w:bCs/>
          <w:szCs w:val="21"/>
        </w:rPr>
      </w:pPr>
    </w:p>
    <w:p w14:paraId="03EFFC3D" w14:textId="1B34274F" w:rsidR="005A410D" w:rsidRDefault="005A410D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1C790AB" wp14:editId="5005AB17">
            <wp:extent cx="3852891" cy="22955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22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29CC" w14:textId="22675779" w:rsidR="002C10C5" w:rsidRDefault="00FE14C2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76BF99D" w14:textId="50BA0099" w:rsidR="00317F32" w:rsidRDefault="00317F3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答题区域提取</w:t>
      </w:r>
    </w:p>
    <w:p w14:paraId="0AB5BD89" w14:textId="5EA983AB" w:rsidR="00317F32" w:rsidRDefault="00317F3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选择区域提取</w:t>
      </w:r>
    </w:p>
    <w:p w14:paraId="282D298A" w14:textId="46F51124" w:rsidR="009C7975" w:rsidRDefault="009C7975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连通域过滤</w:t>
      </w:r>
    </w:p>
    <w:p w14:paraId="197A3B0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[L,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num]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bwlabel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ROIbwselect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01380BC3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cir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zeros(num,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5E27E77E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[row,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col]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size(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ROIbwselect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radiomx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/30;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radiomn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/35;</w:t>
      </w:r>
    </w:p>
    <w:p w14:paraId="3BE8BAB2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for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:num</w:t>
      </w:r>
    </w:p>
    <w:p w14:paraId="6A4F0F82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[y,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x]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find(L==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7612EE0D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area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size(x,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w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max(x)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min(x);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h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max(y)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min(y);</w:t>
      </w:r>
    </w:p>
    <w:p w14:paraId="4F436447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if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w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col*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radiomx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||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h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row*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radiomx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||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w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col*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radiomn</w:t>
      </w:r>
      <w:proofErr w:type="spellEnd"/>
    </w:p>
    <w:p w14:paraId="676AE5D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lastRenderedPageBreak/>
        <w:t> 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ROIbwselect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(L==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0B01229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else</w:t>
      </w:r>
    </w:p>
    <w:p w14:paraId="45996D8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2A0C7A83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cir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:2)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[mean(x)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mean(y)];</w:t>
      </w:r>
    </w:p>
    <w:p w14:paraId="3BC4C796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072990B9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5ABFEA6A" w14:textId="77777777" w:rsidR="00926A19" w:rsidRDefault="00926A19">
      <w:pPr>
        <w:spacing w:line="360" w:lineRule="auto"/>
        <w:rPr>
          <w:rFonts w:ascii="宋体" w:hAnsi="宋体"/>
          <w:bCs/>
          <w:szCs w:val="21"/>
        </w:rPr>
      </w:pPr>
    </w:p>
    <w:p w14:paraId="05807E08" w14:textId="11B7FF0A" w:rsidR="007F6D60" w:rsidRDefault="007F6D60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24FDB079" wp14:editId="3367CA87">
            <wp:extent cx="3357587" cy="302421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30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3A39" w14:textId="2D6FA3B1" w:rsidR="007F6D60" w:rsidRDefault="007F6D60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2EE78C47" w14:textId="77777777" w:rsidR="007F6D60" w:rsidRDefault="007F6D60">
      <w:pPr>
        <w:spacing w:line="360" w:lineRule="auto"/>
        <w:rPr>
          <w:rFonts w:ascii="宋体" w:hAnsi="宋体"/>
          <w:bCs/>
          <w:szCs w:val="21"/>
        </w:rPr>
      </w:pPr>
    </w:p>
    <w:p w14:paraId="6BD6F8CC" w14:textId="58EE6E31" w:rsidR="00B10860" w:rsidRDefault="00CC3BB1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CEA13E2" wp14:editId="1B81CF7D">
            <wp:extent cx="3295650" cy="2893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918" cy="28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674" w14:textId="3578BC79" w:rsidR="00D90208" w:rsidRDefault="00D90208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441BFA58" w14:textId="77777777" w:rsidR="00CC3BB1" w:rsidRDefault="00CC3BB1">
      <w:pPr>
        <w:spacing w:line="360" w:lineRule="auto"/>
        <w:rPr>
          <w:rFonts w:ascii="宋体" w:hAnsi="宋体" w:hint="eastAsia"/>
          <w:bCs/>
          <w:szCs w:val="21"/>
        </w:rPr>
      </w:pPr>
    </w:p>
    <w:p w14:paraId="5F85A449" w14:textId="0B0FEF70" w:rsidR="005A410D" w:rsidRDefault="00417F78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447EB68D" wp14:editId="4C2E22F4">
            <wp:extent cx="3862416" cy="2276492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1F8" w14:textId="0417A447" w:rsidR="0055122A" w:rsidRDefault="00855FE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3EBBE5F" w14:textId="77777777" w:rsidR="00855FEF" w:rsidRDefault="00855FEF">
      <w:pPr>
        <w:spacing w:line="360" w:lineRule="auto"/>
        <w:rPr>
          <w:rFonts w:ascii="宋体" w:hAnsi="宋体" w:hint="eastAsia"/>
          <w:bCs/>
          <w:szCs w:val="21"/>
        </w:rPr>
      </w:pPr>
    </w:p>
    <w:p w14:paraId="200D897C" w14:textId="310397F3" w:rsidR="0055122A" w:rsidRDefault="0055122A" w:rsidP="0055122A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选项转换</w:t>
      </w:r>
    </w:p>
    <w:p w14:paraId="549A480D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t = </w:t>
      </w:r>
      <w:r w:rsidRPr="009A7494">
        <w:rPr>
          <w:rFonts w:ascii="Consolas" w:eastAsia="宋体" w:hAnsi="Consolas" w:cs="宋体"/>
          <w:color w:val="C18401"/>
          <w:kern w:val="0"/>
          <w:szCs w:val="21"/>
        </w:rPr>
        <w:t>ceil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C18401"/>
          <w:kern w:val="0"/>
          <w:szCs w:val="21"/>
        </w:rPr>
        <w:t>mod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(col/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, cir(i,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)) / (col/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)); % https://blog.csdn.net/xiamentingtao/article/details/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52593648</w:t>
      </w:r>
    </w:p>
    <w:p w14:paraId="3DCAECC5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t ==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CEA1770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'A'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B91DD4F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elseif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t ==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2</w:t>
      </w:r>
    </w:p>
    <w:p w14:paraId="15E3ED54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'B'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41469E2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elseif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t ==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3</w:t>
      </w:r>
    </w:p>
    <w:p w14:paraId="7E2EF00B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'C'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9BBDA3E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66B06D4A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'D'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95CFA4E" w14:textId="3CB5C8DB" w:rsidR="00755C11" w:rsidRPr="00755C11" w:rsidRDefault="009A7494" w:rsidP="00755C11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 w:hint="eastAsia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18C0F6D8" w14:textId="77777777" w:rsidR="00144D90" w:rsidRDefault="00144D90" w:rsidP="009A7494">
      <w:pPr>
        <w:spacing w:line="360" w:lineRule="auto"/>
        <w:rPr>
          <w:rFonts w:ascii="宋体" w:hAnsi="宋体"/>
          <w:bCs/>
          <w:szCs w:val="21"/>
        </w:rPr>
      </w:pPr>
    </w:p>
    <w:p w14:paraId="508D553F" w14:textId="553CCE3E" w:rsidR="00755C11" w:rsidRDefault="00755C11" w:rsidP="009A7494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3B27385" wp14:editId="70065F33">
            <wp:extent cx="1285884" cy="24812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884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256" w14:textId="67D492C1" w:rsidR="00755C11" w:rsidRDefault="00755C11" w:rsidP="009A7494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答题卡1</w:t>
      </w:r>
    </w:p>
    <w:p w14:paraId="71E9008B" w14:textId="0BE7A40E" w:rsidR="009A7494" w:rsidRDefault="00D65E01" w:rsidP="009A7494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4AD70FDF" wp14:editId="3788AF03">
            <wp:extent cx="519116" cy="327662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2A44" w14:textId="64D4FAF3" w:rsidR="00D65E01" w:rsidRDefault="00D65E01" w:rsidP="009A7494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7FFF5AFF" w14:textId="77777777" w:rsidR="00D65E01" w:rsidRPr="009A7494" w:rsidRDefault="00D65E01" w:rsidP="009A7494">
      <w:pPr>
        <w:spacing w:line="360" w:lineRule="auto"/>
        <w:rPr>
          <w:rFonts w:ascii="宋体" w:hAnsi="宋体" w:hint="eastAsia"/>
          <w:bCs/>
          <w:szCs w:val="21"/>
        </w:rPr>
      </w:pPr>
    </w:p>
    <w:p w14:paraId="5C418296" w14:textId="425CDDEA" w:rsidR="0055122A" w:rsidRPr="0055122A" w:rsidRDefault="0055122A" w:rsidP="0055122A">
      <w:pPr>
        <w:spacing w:line="360" w:lineRule="auto"/>
        <w:rPr>
          <w:rFonts w:ascii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7FBA41EE" wp14:editId="27804531">
            <wp:extent cx="242889" cy="3314724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9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879" w14:textId="217B678A" w:rsidR="00B10860" w:rsidRDefault="008B56D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63FE291" w14:textId="77777777" w:rsidR="008B56D5" w:rsidRPr="00B02F0B" w:rsidRDefault="008B56D5">
      <w:pPr>
        <w:spacing w:line="360" w:lineRule="auto"/>
        <w:rPr>
          <w:rFonts w:ascii="宋体" w:hAnsi="宋体" w:hint="eastAsia"/>
          <w:bCs/>
          <w:szCs w:val="21"/>
        </w:rPr>
      </w:pPr>
    </w:p>
    <w:p w14:paraId="056AB2F4" w14:textId="6F4D8CC8" w:rsidR="00067C09" w:rsidRDefault="009C2857" w:rsidP="009C285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3、</w:t>
      </w:r>
      <w:r w:rsidR="00980BB4" w:rsidRPr="009C2857">
        <w:rPr>
          <w:rFonts w:ascii="宋体" w:hAnsi="宋体" w:hint="eastAsia"/>
          <w:bCs/>
          <w:szCs w:val="21"/>
        </w:rPr>
        <w:t>实验</w:t>
      </w:r>
      <w:r w:rsidR="00014DCB" w:rsidRPr="009C2857">
        <w:rPr>
          <w:rFonts w:ascii="宋体" w:hAnsi="宋体" w:hint="eastAsia"/>
          <w:bCs/>
          <w:szCs w:val="21"/>
        </w:rPr>
        <w:t>结果分析</w:t>
      </w:r>
    </w:p>
    <w:p w14:paraId="0D1EBFCF" w14:textId="59C72C88" w:rsidR="006B1E75" w:rsidRDefault="004F7D1B" w:rsidP="004F7D1B">
      <w:pPr>
        <w:spacing w:line="360" w:lineRule="auto"/>
        <w:ind w:firstLine="42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本次实验</w:t>
      </w:r>
      <w:r w:rsidR="007D32F1">
        <w:rPr>
          <w:rFonts w:ascii="宋体" w:hAnsi="宋体" w:hint="eastAsia"/>
          <w:bCs/>
          <w:szCs w:val="21"/>
        </w:rPr>
        <w:t>，</w:t>
      </w:r>
      <w:r w:rsidR="00161364">
        <w:rPr>
          <w:rFonts w:ascii="宋体" w:hAnsi="宋体" w:hint="eastAsia"/>
          <w:bCs/>
          <w:szCs w:val="21"/>
        </w:rPr>
        <w:t>实验结果误差</w:t>
      </w:r>
      <w:r w:rsidR="00DC7916">
        <w:rPr>
          <w:rFonts w:ascii="宋体" w:hAnsi="宋体" w:hint="eastAsia"/>
          <w:bCs/>
          <w:szCs w:val="21"/>
        </w:rPr>
        <w:t>，</w:t>
      </w:r>
      <w:r w:rsidR="00161364">
        <w:rPr>
          <w:rFonts w:ascii="宋体" w:hAnsi="宋体" w:hint="eastAsia"/>
          <w:bCs/>
          <w:szCs w:val="21"/>
        </w:rPr>
        <w:t>主要出在选择标记到选项确定的代码处</w:t>
      </w:r>
      <w:r w:rsidR="00496134">
        <w:rPr>
          <w:rFonts w:ascii="宋体" w:hAnsi="宋体" w:hint="eastAsia"/>
          <w:bCs/>
          <w:szCs w:val="21"/>
        </w:rPr>
        <w:t>，因为选项</w:t>
      </w:r>
      <w:r w:rsidR="00096F53">
        <w:rPr>
          <w:rFonts w:ascii="宋体" w:hAnsi="宋体" w:hint="eastAsia"/>
          <w:bCs/>
          <w:szCs w:val="21"/>
        </w:rPr>
        <w:t>连通域之间存在间隙，无法精确的根据x，y来得到选项</w:t>
      </w:r>
      <w:r w:rsidR="005A1097">
        <w:rPr>
          <w:rFonts w:ascii="宋体" w:hAnsi="宋体" w:hint="eastAsia"/>
          <w:bCs/>
          <w:szCs w:val="21"/>
        </w:rPr>
        <w:t>。</w:t>
      </w:r>
      <w:r w:rsidR="00D2697C">
        <w:rPr>
          <w:rFonts w:ascii="宋体" w:hAnsi="宋体" w:hint="eastAsia"/>
          <w:bCs/>
          <w:szCs w:val="21"/>
        </w:rPr>
        <w:t>同时选项的答案顺序与答题卡也不一致，因为</w:t>
      </w:r>
      <w:proofErr w:type="spellStart"/>
      <w:r w:rsidR="00D2697C">
        <w:rPr>
          <w:rFonts w:ascii="宋体" w:hAnsi="宋体" w:hint="eastAsia"/>
          <w:bCs/>
          <w:szCs w:val="21"/>
        </w:rPr>
        <w:t>bwlabel</w:t>
      </w:r>
      <w:proofErr w:type="spellEnd"/>
      <w:r w:rsidR="00D2697C">
        <w:rPr>
          <w:rFonts w:ascii="宋体" w:hAnsi="宋体" w:hint="eastAsia"/>
          <w:bCs/>
          <w:szCs w:val="21"/>
        </w:rPr>
        <w:t>的连通域标记是非答题卡顺序的</w:t>
      </w:r>
      <w:r w:rsidR="002227CF">
        <w:rPr>
          <w:rFonts w:ascii="宋体" w:hAnsi="宋体" w:hint="eastAsia"/>
          <w:bCs/>
          <w:szCs w:val="21"/>
        </w:rPr>
        <w:t>。</w:t>
      </w:r>
    </w:p>
    <w:p w14:paraId="770F9E12" w14:textId="77777777" w:rsidR="006B1E75" w:rsidRPr="009C2857" w:rsidRDefault="006B1E75" w:rsidP="009C2857">
      <w:pPr>
        <w:spacing w:line="360" w:lineRule="auto"/>
        <w:rPr>
          <w:rFonts w:ascii="宋体" w:hAnsi="宋体" w:hint="eastAsia"/>
          <w:bCs/>
          <w:szCs w:val="21"/>
        </w:rPr>
      </w:pPr>
    </w:p>
    <w:p w14:paraId="1DA9A451" w14:textId="77777777" w:rsidR="00980BB4" w:rsidRDefault="00980BB4" w:rsidP="00980BB4">
      <w:pPr>
        <w:adjustRightInd w:val="0"/>
        <w:snapToGrid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三、实验思考</w:t>
      </w:r>
    </w:p>
    <w:p w14:paraId="6EB24852" w14:textId="2DCE8110" w:rsidR="00980BB4" w:rsidRDefault="001B1EF6" w:rsidP="00792642">
      <w:pPr>
        <w:spacing w:line="360" w:lineRule="auto"/>
        <w:ind w:firstLine="420"/>
      </w:pPr>
      <w:r>
        <w:rPr>
          <w:rFonts w:hint="eastAsia"/>
        </w:rPr>
        <w:t>本实验中</w:t>
      </w:r>
      <w:r w:rsidR="00B67C33">
        <w:rPr>
          <w:rFonts w:hint="eastAsia"/>
        </w:rPr>
        <w:t>，我学习到了灰度图，二值图，边缘检测</w:t>
      </w:r>
      <w:r w:rsidR="003251D2">
        <w:rPr>
          <w:rFonts w:hint="eastAsia"/>
        </w:rPr>
        <w:t>，</w:t>
      </w:r>
      <w:r w:rsidR="003251D2">
        <w:rPr>
          <w:rFonts w:hint="eastAsia"/>
        </w:rPr>
        <w:t>R</w:t>
      </w:r>
      <w:r w:rsidR="003251D2">
        <w:t>OI</w:t>
      </w:r>
      <w:r w:rsidR="003251D2">
        <w:rPr>
          <w:rFonts w:hint="eastAsia"/>
        </w:rPr>
        <w:t>定位</w:t>
      </w:r>
      <w:r w:rsidR="00B67C33">
        <w:rPr>
          <w:rFonts w:hint="eastAsia"/>
        </w:rPr>
        <w:t>等图像处理技术</w:t>
      </w:r>
      <w:r w:rsidR="00D5316A">
        <w:rPr>
          <w:rFonts w:hint="eastAsia"/>
        </w:rPr>
        <w:t>，同时学习了图像校正技术</w:t>
      </w:r>
      <w:r w:rsidR="00FB43E2">
        <w:rPr>
          <w:rFonts w:hint="eastAsia"/>
        </w:rPr>
        <w:t>，学习了许多算法和</w:t>
      </w:r>
      <w:proofErr w:type="spellStart"/>
      <w:r w:rsidR="00FB43E2">
        <w:rPr>
          <w:rFonts w:hint="eastAsia"/>
        </w:rPr>
        <w:t>matlab</w:t>
      </w:r>
      <w:proofErr w:type="spellEnd"/>
      <w:r w:rsidR="00FB43E2">
        <w:rPr>
          <w:rFonts w:hint="eastAsia"/>
        </w:rPr>
        <w:t>的函数</w:t>
      </w:r>
      <w:r w:rsidR="000B01E4">
        <w:rPr>
          <w:rFonts w:hint="eastAsia"/>
        </w:rPr>
        <w:t>。</w:t>
      </w:r>
    </w:p>
    <w:sectPr w:rsidR="00980BB4" w:rsidSect="00067C09">
      <w:pgSz w:w="11906" w:h="16838"/>
      <w:pgMar w:top="1440" w:right="1800" w:bottom="1440" w:left="11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17EF0" w14:textId="77777777" w:rsidR="00C21435" w:rsidRDefault="00C21435" w:rsidP="00980BB4">
      <w:pPr>
        <w:spacing w:before="0" w:after="0"/>
      </w:pPr>
      <w:r>
        <w:separator/>
      </w:r>
    </w:p>
  </w:endnote>
  <w:endnote w:type="continuationSeparator" w:id="0">
    <w:p w14:paraId="493ABFA3" w14:textId="77777777" w:rsidR="00C21435" w:rsidRDefault="00C21435" w:rsidP="00980BB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5A696" w14:textId="77777777" w:rsidR="00C21435" w:rsidRDefault="00C21435" w:rsidP="00980BB4">
      <w:pPr>
        <w:spacing w:before="0" w:after="0"/>
      </w:pPr>
      <w:r>
        <w:separator/>
      </w:r>
    </w:p>
  </w:footnote>
  <w:footnote w:type="continuationSeparator" w:id="0">
    <w:p w14:paraId="0DE767B5" w14:textId="77777777" w:rsidR="00C21435" w:rsidRDefault="00C21435" w:rsidP="00980BB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21CCCA3"/>
    <w:multiLevelType w:val="singleLevel"/>
    <w:tmpl w:val="E21CCCA3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08FB2EF3"/>
    <w:multiLevelType w:val="multilevel"/>
    <w:tmpl w:val="A7F4D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3C0C1A"/>
    <w:multiLevelType w:val="multilevel"/>
    <w:tmpl w:val="CECC1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A2621"/>
    <w:multiLevelType w:val="multilevel"/>
    <w:tmpl w:val="F904B75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5D417EA"/>
    <w:multiLevelType w:val="hybridMultilevel"/>
    <w:tmpl w:val="4C5CB5AE"/>
    <w:lvl w:ilvl="0" w:tplc="5886A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2448D6"/>
    <w:multiLevelType w:val="hybridMultilevel"/>
    <w:tmpl w:val="A3BCEE22"/>
    <w:lvl w:ilvl="0" w:tplc="C40EF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674C37"/>
    <w:multiLevelType w:val="hybridMultilevel"/>
    <w:tmpl w:val="05BE96EA"/>
    <w:lvl w:ilvl="0" w:tplc="5C80348A">
      <w:start w:val="5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E6D90"/>
    <w:multiLevelType w:val="hybridMultilevel"/>
    <w:tmpl w:val="BC0A775E"/>
    <w:lvl w:ilvl="0" w:tplc="F426F96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DD0D1C"/>
    <w:multiLevelType w:val="multilevel"/>
    <w:tmpl w:val="27B4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A61404"/>
    <w:multiLevelType w:val="multilevel"/>
    <w:tmpl w:val="01FEB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621F74"/>
    <w:multiLevelType w:val="hybridMultilevel"/>
    <w:tmpl w:val="937EE466"/>
    <w:lvl w:ilvl="0" w:tplc="A18AD066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77A63F0"/>
    <w:multiLevelType w:val="multilevel"/>
    <w:tmpl w:val="8EA858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054354"/>
    <w:multiLevelType w:val="multilevel"/>
    <w:tmpl w:val="74B6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270106"/>
    <w:multiLevelType w:val="multilevel"/>
    <w:tmpl w:val="FAFE9F8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6036A13"/>
    <w:multiLevelType w:val="multilevel"/>
    <w:tmpl w:val="598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7C7C45"/>
    <w:multiLevelType w:val="multilevel"/>
    <w:tmpl w:val="4B72C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480B07"/>
    <w:multiLevelType w:val="multilevel"/>
    <w:tmpl w:val="91F4D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6535AF"/>
    <w:multiLevelType w:val="multilevel"/>
    <w:tmpl w:val="833AE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5353E5"/>
    <w:multiLevelType w:val="hybridMultilevel"/>
    <w:tmpl w:val="A606DEE0"/>
    <w:lvl w:ilvl="0" w:tplc="1C26476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AE0609"/>
    <w:multiLevelType w:val="multilevel"/>
    <w:tmpl w:val="7402035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5FD3939"/>
    <w:multiLevelType w:val="hybridMultilevel"/>
    <w:tmpl w:val="DAFE0124"/>
    <w:lvl w:ilvl="0" w:tplc="61EC0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D809DE"/>
    <w:multiLevelType w:val="multilevel"/>
    <w:tmpl w:val="52F29D2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num w:numId="1" w16cid:durableId="1737166531">
    <w:abstractNumId w:val="0"/>
  </w:num>
  <w:num w:numId="2" w16cid:durableId="513958719">
    <w:abstractNumId w:val="13"/>
  </w:num>
  <w:num w:numId="3" w16cid:durableId="1983188752">
    <w:abstractNumId w:val="21"/>
  </w:num>
  <w:num w:numId="4" w16cid:durableId="1473327882">
    <w:abstractNumId w:val="19"/>
  </w:num>
  <w:num w:numId="5" w16cid:durableId="931551575">
    <w:abstractNumId w:val="4"/>
  </w:num>
  <w:num w:numId="6" w16cid:durableId="434129216">
    <w:abstractNumId w:val="3"/>
  </w:num>
  <w:num w:numId="7" w16cid:durableId="1730574023">
    <w:abstractNumId w:val="7"/>
  </w:num>
  <w:num w:numId="8" w16cid:durableId="1444226671">
    <w:abstractNumId w:val="11"/>
  </w:num>
  <w:num w:numId="9" w16cid:durableId="204952733">
    <w:abstractNumId w:val="5"/>
  </w:num>
  <w:num w:numId="10" w16cid:durableId="2016034954">
    <w:abstractNumId w:val="20"/>
  </w:num>
  <w:num w:numId="11" w16cid:durableId="941106581">
    <w:abstractNumId w:val="18"/>
  </w:num>
  <w:num w:numId="12" w16cid:durableId="1370061933">
    <w:abstractNumId w:val="6"/>
  </w:num>
  <w:num w:numId="13" w16cid:durableId="560677969">
    <w:abstractNumId w:val="1"/>
  </w:num>
  <w:num w:numId="14" w16cid:durableId="1897352530">
    <w:abstractNumId w:val="8"/>
  </w:num>
  <w:num w:numId="15" w16cid:durableId="388187732">
    <w:abstractNumId w:val="10"/>
  </w:num>
  <w:num w:numId="16" w16cid:durableId="692650183">
    <w:abstractNumId w:val="9"/>
  </w:num>
  <w:num w:numId="17" w16cid:durableId="1732536583">
    <w:abstractNumId w:val="12"/>
  </w:num>
  <w:num w:numId="18" w16cid:durableId="863712092">
    <w:abstractNumId w:val="2"/>
  </w:num>
  <w:num w:numId="19" w16cid:durableId="465510138">
    <w:abstractNumId w:val="17"/>
  </w:num>
  <w:num w:numId="20" w16cid:durableId="1017196819">
    <w:abstractNumId w:val="14"/>
  </w:num>
  <w:num w:numId="21" w16cid:durableId="271665563">
    <w:abstractNumId w:val="15"/>
  </w:num>
  <w:num w:numId="22" w16cid:durableId="9721015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38F2712"/>
    <w:rsid w:val="00002860"/>
    <w:rsid w:val="00003AA1"/>
    <w:rsid w:val="00007B40"/>
    <w:rsid w:val="00011DA8"/>
    <w:rsid w:val="00014DCB"/>
    <w:rsid w:val="00015270"/>
    <w:rsid w:val="00022169"/>
    <w:rsid w:val="000311CF"/>
    <w:rsid w:val="00045809"/>
    <w:rsid w:val="00067C09"/>
    <w:rsid w:val="00071777"/>
    <w:rsid w:val="00071E52"/>
    <w:rsid w:val="000853D6"/>
    <w:rsid w:val="00096F53"/>
    <w:rsid w:val="000979B3"/>
    <w:rsid w:val="000A0934"/>
    <w:rsid w:val="000A11A0"/>
    <w:rsid w:val="000A26A2"/>
    <w:rsid w:val="000A474E"/>
    <w:rsid w:val="000A4AEC"/>
    <w:rsid w:val="000A4EDA"/>
    <w:rsid w:val="000A6A09"/>
    <w:rsid w:val="000B01E4"/>
    <w:rsid w:val="000C22D8"/>
    <w:rsid w:val="000C5AA1"/>
    <w:rsid w:val="000C68BF"/>
    <w:rsid w:val="000D1F2E"/>
    <w:rsid w:val="000E22DC"/>
    <w:rsid w:val="000E2DD8"/>
    <w:rsid w:val="000E5CEE"/>
    <w:rsid w:val="000E64B7"/>
    <w:rsid w:val="000F20D6"/>
    <w:rsid w:val="000F4523"/>
    <w:rsid w:val="00103169"/>
    <w:rsid w:val="00110C5C"/>
    <w:rsid w:val="00116F36"/>
    <w:rsid w:val="001174EE"/>
    <w:rsid w:val="001306EB"/>
    <w:rsid w:val="0014267F"/>
    <w:rsid w:val="00144D90"/>
    <w:rsid w:val="00145724"/>
    <w:rsid w:val="001478D7"/>
    <w:rsid w:val="00151203"/>
    <w:rsid w:val="0015747C"/>
    <w:rsid w:val="00161364"/>
    <w:rsid w:val="00161D3C"/>
    <w:rsid w:val="001649BD"/>
    <w:rsid w:val="00167EB8"/>
    <w:rsid w:val="001724C1"/>
    <w:rsid w:val="00177737"/>
    <w:rsid w:val="001837A3"/>
    <w:rsid w:val="001858B2"/>
    <w:rsid w:val="00185A2A"/>
    <w:rsid w:val="001867D5"/>
    <w:rsid w:val="001947C8"/>
    <w:rsid w:val="00195224"/>
    <w:rsid w:val="001A0525"/>
    <w:rsid w:val="001A7B9F"/>
    <w:rsid w:val="001B1B9A"/>
    <w:rsid w:val="001B1EF6"/>
    <w:rsid w:val="001B2882"/>
    <w:rsid w:val="001B4595"/>
    <w:rsid w:val="001C30FB"/>
    <w:rsid w:val="001C55BA"/>
    <w:rsid w:val="001C5CFC"/>
    <w:rsid w:val="001C5F70"/>
    <w:rsid w:val="001D0672"/>
    <w:rsid w:val="001D24EB"/>
    <w:rsid w:val="001D2906"/>
    <w:rsid w:val="001D2942"/>
    <w:rsid w:val="001D5796"/>
    <w:rsid w:val="001E3C09"/>
    <w:rsid w:val="001F1689"/>
    <w:rsid w:val="00203F8B"/>
    <w:rsid w:val="00214E53"/>
    <w:rsid w:val="002220B3"/>
    <w:rsid w:val="00222783"/>
    <w:rsid w:val="002227CF"/>
    <w:rsid w:val="0022638D"/>
    <w:rsid w:val="00230C01"/>
    <w:rsid w:val="002311F7"/>
    <w:rsid w:val="00236726"/>
    <w:rsid w:val="002402EC"/>
    <w:rsid w:val="00243854"/>
    <w:rsid w:val="00252EDF"/>
    <w:rsid w:val="002667CF"/>
    <w:rsid w:val="002701FE"/>
    <w:rsid w:val="00272E87"/>
    <w:rsid w:val="00277DD9"/>
    <w:rsid w:val="00291519"/>
    <w:rsid w:val="002919D3"/>
    <w:rsid w:val="0029574C"/>
    <w:rsid w:val="00295B4F"/>
    <w:rsid w:val="002A05B7"/>
    <w:rsid w:val="002A4765"/>
    <w:rsid w:val="002B3236"/>
    <w:rsid w:val="002B43F1"/>
    <w:rsid w:val="002C10C5"/>
    <w:rsid w:val="002C2A26"/>
    <w:rsid w:val="002D5298"/>
    <w:rsid w:val="002D7BCC"/>
    <w:rsid w:val="002E320E"/>
    <w:rsid w:val="002E53A7"/>
    <w:rsid w:val="002E5D6D"/>
    <w:rsid w:val="002E5DDB"/>
    <w:rsid w:val="002F1E02"/>
    <w:rsid w:val="002F5D3D"/>
    <w:rsid w:val="00304090"/>
    <w:rsid w:val="00304883"/>
    <w:rsid w:val="00315B6C"/>
    <w:rsid w:val="00317F32"/>
    <w:rsid w:val="003251D2"/>
    <w:rsid w:val="003310FF"/>
    <w:rsid w:val="00331860"/>
    <w:rsid w:val="0034209E"/>
    <w:rsid w:val="00355126"/>
    <w:rsid w:val="0035617D"/>
    <w:rsid w:val="00356B73"/>
    <w:rsid w:val="003574CD"/>
    <w:rsid w:val="00360E3C"/>
    <w:rsid w:val="00364961"/>
    <w:rsid w:val="00370AD0"/>
    <w:rsid w:val="00372E3E"/>
    <w:rsid w:val="0038206C"/>
    <w:rsid w:val="00386E29"/>
    <w:rsid w:val="0039113C"/>
    <w:rsid w:val="00395741"/>
    <w:rsid w:val="0039764B"/>
    <w:rsid w:val="003A2F5D"/>
    <w:rsid w:val="003A4719"/>
    <w:rsid w:val="003A52A8"/>
    <w:rsid w:val="003B57E1"/>
    <w:rsid w:val="003B78AF"/>
    <w:rsid w:val="003C3C6F"/>
    <w:rsid w:val="003C454D"/>
    <w:rsid w:val="003D08E2"/>
    <w:rsid w:val="003D22CC"/>
    <w:rsid w:val="003D3B77"/>
    <w:rsid w:val="003E05E0"/>
    <w:rsid w:val="003E64DF"/>
    <w:rsid w:val="003F1F53"/>
    <w:rsid w:val="00403189"/>
    <w:rsid w:val="004078D2"/>
    <w:rsid w:val="0041191A"/>
    <w:rsid w:val="00414088"/>
    <w:rsid w:val="00416D4D"/>
    <w:rsid w:val="00417F78"/>
    <w:rsid w:val="00426E0D"/>
    <w:rsid w:val="00447D96"/>
    <w:rsid w:val="004543F9"/>
    <w:rsid w:val="00455FD5"/>
    <w:rsid w:val="0046168C"/>
    <w:rsid w:val="004633AB"/>
    <w:rsid w:val="0047079B"/>
    <w:rsid w:val="00473B98"/>
    <w:rsid w:val="00475EDE"/>
    <w:rsid w:val="004761A0"/>
    <w:rsid w:val="0047771B"/>
    <w:rsid w:val="0048050D"/>
    <w:rsid w:val="00486977"/>
    <w:rsid w:val="00487E38"/>
    <w:rsid w:val="00494949"/>
    <w:rsid w:val="00494E6D"/>
    <w:rsid w:val="00495D86"/>
    <w:rsid w:val="00496134"/>
    <w:rsid w:val="004A591B"/>
    <w:rsid w:val="004A5EC3"/>
    <w:rsid w:val="004A7862"/>
    <w:rsid w:val="004B15C3"/>
    <w:rsid w:val="004B1CB4"/>
    <w:rsid w:val="004C132D"/>
    <w:rsid w:val="004C3040"/>
    <w:rsid w:val="004C7DD7"/>
    <w:rsid w:val="004D3751"/>
    <w:rsid w:val="004E02C2"/>
    <w:rsid w:val="004E1CFD"/>
    <w:rsid w:val="004F110E"/>
    <w:rsid w:val="004F241A"/>
    <w:rsid w:val="004F43C1"/>
    <w:rsid w:val="004F5BB4"/>
    <w:rsid w:val="004F7D1B"/>
    <w:rsid w:val="00500597"/>
    <w:rsid w:val="00511B32"/>
    <w:rsid w:val="005154DD"/>
    <w:rsid w:val="005178AF"/>
    <w:rsid w:val="005203CB"/>
    <w:rsid w:val="00523903"/>
    <w:rsid w:val="005334DF"/>
    <w:rsid w:val="005338B3"/>
    <w:rsid w:val="005374E4"/>
    <w:rsid w:val="00543515"/>
    <w:rsid w:val="00545E3C"/>
    <w:rsid w:val="0055122A"/>
    <w:rsid w:val="0055178C"/>
    <w:rsid w:val="00555B4B"/>
    <w:rsid w:val="00561FC5"/>
    <w:rsid w:val="00574C7E"/>
    <w:rsid w:val="0058159E"/>
    <w:rsid w:val="00581AE7"/>
    <w:rsid w:val="005821F2"/>
    <w:rsid w:val="005822E5"/>
    <w:rsid w:val="005830B5"/>
    <w:rsid w:val="00587011"/>
    <w:rsid w:val="00587422"/>
    <w:rsid w:val="005A0947"/>
    <w:rsid w:val="005A1097"/>
    <w:rsid w:val="005A410D"/>
    <w:rsid w:val="005B3EA2"/>
    <w:rsid w:val="005C215C"/>
    <w:rsid w:val="005C5A2F"/>
    <w:rsid w:val="005D3D19"/>
    <w:rsid w:val="005D5B21"/>
    <w:rsid w:val="005E4E4C"/>
    <w:rsid w:val="005F3243"/>
    <w:rsid w:val="00612477"/>
    <w:rsid w:val="00620DBF"/>
    <w:rsid w:val="0062545F"/>
    <w:rsid w:val="006261BA"/>
    <w:rsid w:val="00626773"/>
    <w:rsid w:val="0063316D"/>
    <w:rsid w:val="00633C29"/>
    <w:rsid w:val="00637C94"/>
    <w:rsid w:val="00640C7D"/>
    <w:rsid w:val="00642A9E"/>
    <w:rsid w:val="00651DC6"/>
    <w:rsid w:val="00655B67"/>
    <w:rsid w:val="00655C68"/>
    <w:rsid w:val="00662562"/>
    <w:rsid w:val="00665DD7"/>
    <w:rsid w:val="00670F3F"/>
    <w:rsid w:val="00671345"/>
    <w:rsid w:val="006719E4"/>
    <w:rsid w:val="0067332C"/>
    <w:rsid w:val="006778D5"/>
    <w:rsid w:val="00680295"/>
    <w:rsid w:val="006A47BE"/>
    <w:rsid w:val="006B1E75"/>
    <w:rsid w:val="006B6EE7"/>
    <w:rsid w:val="006C0BC6"/>
    <w:rsid w:val="006C2AEF"/>
    <w:rsid w:val="006C7C12"/>
    <w:rsid w:val="006D089F"/>
    <w:rsid w:val="006D199D"/>
    <w:rsid w:val="006D41EB"/>
    <w:rsid w:val="006E687D"/>
    <w:rsid w:val="006F0C03"/>
    <w:rsid w:val="006F0E1F"/>
    <w:rsid w:val="006F10CD"/>
    <w:rsid w:val="006F4619"/>
    <w:rsid w:val="00700A60"/>
    <w:rsid w:val="007153C5"/>
    <w:rsid w:val="00721472"/>
    <w:rsid w:val="007338FD"/>
    <w:rsid w:val="00737A42"/>
    <w:rsid w:val="007413C2"/>
    <w:rsid w:val="00743942"/>
    <w:rsid w:val="007546BD"/>
    <w:rsid w:val="00755C11"/>
    <w:rsid w:val="00776555"/>
    <w:rsid w:val="007849E8"/>
    <w:rsid w:val="007920CA"/>
    <w:rsid w:val="00792642"/>
    <w:rsid w:val="007A03EA"/>
    <w:rsid w:val="007B1E50"/>
    <w:rsid w:val="007B4454"/>
    <w:rsid w:val="007C2199"/>
    <w:rsid w:val="007C2304"/>
    <w:rsid w:val="007C57BC"/>
    <w:rsid w:val="007D32F1"/>
    <w:rsid w:val="007E0DF7"/>
    <w:rsid w:val="007F0BD0"/>
    <w:rsid w:val="007F6D60"/>
    <w:rsid w:val="00804811"/>
    <w:rsid w:val="008076FC"/>
    <w:rsid w:val="00812B55"/>
    <w:rsid w:val="008155BF"/>
    <w:rsid w:val="00815E91"/>
    <w:rsid w:val="00817A41"/>
    <w:rsid w:val="00822901"/>
    <w:rsid w:val="00827028"/>
    <w:rsid w:val="00835C6C"/>
    <w:rsid w:val="00835D23"/>
    <w:rsid w:val="008371D1"/>
    <w:rsid w:val="00837A93"/>
    <w:rsid w:val="00846B92"/>
    <w:rsid w:val="00850D51"/>
    <w:rsid w:val="00855FEF"/>
    <w:rsid w:val="008578E0"/>
    <w:rsid w:val="0086443A"/>
    <w:rsid w:val="0087177B"/>
    <w:rsid w:val="00873CB0"/>
    <w:rsid w:val="00876895"/>
    <w:rsid w:val="0087709D"/>
    <w:rsid w:val="00880C95"/>
    <w:rsid w:val="00883845"/>
    <w:rsid w:val="00896819"/>
    <w:rsid w:val="008A18A0"/>
    <w:rsid w:val="008A1B54"/>
    <w:rsid w:val="008A619C"/>
    <w:rsid w:val="008A6F48"/>
    <w:rsid w:val="008B2567"/>
    <w:rsid w:val="008B50B0"/>
    <w:rsid w:val="008B56D5"/>
    <w:rsid w:val="008D6395"/>
    <w:rsid w:val="008D6892"/>
    <w:rsid w:val="008E479E"/>
    <w:rsid w:val="008F0212"/>
    <w:rsid w:val="008F05FC"/>
    <w:rsid w:val="008F57B1"/>
    <w:rsid w:val="00900AF7"/>
    <w:rsid w:val="0090251C"/>
    <w:rsid w:val="009156A8"/>
    <w:rsid w:val="00916309"/>
    <w:rsid w:val="0091787C"/>
    <w:rsid w:val="00922788"/>
    <w:rsid w:val="00926589"/>
    <w:rsid w:val="00926A19"/>
    <w:rsid w:val="0094075A"/>
    <w:rsid w:val="00942D53"/>
    <w:rsid w:val="009479E3"/>
    <w:rsid w:val="00951DC5"/>
    <w:rsid w:val="00960CE1"/>
    <w:rsid w:val="00975513"/>
    <w:rsid w:val="00976701"/>
    <w:rsid w:val="009773CB"/>
    <w:rsid w:val="00980BB4"/>
    <w:rsid w:val="0099678A"/>
    <w:rsid w:val="009A7494"/>
    <w:rsid w:val="009B1AE1"/>
    <w:rsid w:val="009B798E"/>
    <w:rsid w:val="009C2857"/>
    <w:rsid w:val="009C7975"/>
    <w:rsid w:val="009D5EA0"/>
    <w:rsid w:val="009F0199"/>
    <w:rsid w:val="009F16ED"/>
    <w:rsid w:val="009F4728"/>
    <w:rsid w:val="009F52C8"/>
    <w:rsid w:val="009F7504"/>
    <w:rsid w:val="00A031F2"/>
    <w:rsid w:val="00A03ACF"/>
    <w:rsid w:val="00A07EF3"/>
    <w:rsid w:val="00A115C8"/>
    <w:rsid w:val="00A13185"/>
    <w:rsid w:val="00A14A38"/>
    <w:rsid w:val="00A209E5"/>
    <w:rsid w:val="00A22E6F"/>
    <w:rsid w:val="00A2652A"/>
    <w:rsid w:val="00A329EE"/>
    <w:rsid w:val="00A454E1"/>
    <w:rsid w:val="00A477CC"/>
    <w:rsid w:val="00A53137"/>
    <w:rsid w:val="00A5796E"/>
    <w:rsid w:val="00A632AE"/>
    <w:rsid w:val="00A65DED"/>
    <w:rsid w:val="00A70708"/>
    <w:rsid w:val="00A7528A"/>
    <w:rsid w:val="00A75C79"/>
    <w:rsid w:val="00A76B4D"/>
    <w:rsid w:val="00A82B3D"/>
    <w:rsid w:val="00A93D9B"/>
    <w:rsid w:val="00A95A7D"/>
    <w:rsid w:val="00A97CBE"/>
    <w:rsid w:val="00AB53C8"/>
    <w:rsid w:val="00AB594F"/>
    <w:rsid w:val="00AD26B5"/>
    <w:rsid w:val="00AE6E71"/>
    <w:rsid w:val="00AF0962"/>
    <w:rsid w:val="00AF5A5B"/>
    <w:rsid w:val="00B00EB5"/>
    <w:rsid w:val="00B02F0B"/>
    <w:rsid w:val="00B04DC7"/>
    <w:rsid w:val="00B10860"/>
    <w:rsid w:val="00B24F22"/>
    <w:rsid w:val="00B2696B"/>
    <w:rsid w:val="00B35E1C"/>
    <w:rsid w:val="00B46A91"/>
    <w:rsid w:val="00B516D8"/>
    <w:rsid w:val="00B5171B"/>
    <w:rsid w:val="00B57341"/>
    <w:rsid w:val="00B67C33"/>
    <w:rsid w:val="00B751A0"/>
    <w:rsid w:val="00B767E4"/>
    <w:rsid w:val="00B7703C"/>
    <w:rsid w:val="00B85479"/>
    <w:rsid w:val="00BA7BF3"/>
    <w:rsid w:val="00BB2862"/>
    <w:rsid w:val="00BC08A3"/>
    <w:rsid w:val="00BE2D44"/>
    <w:rsid w:val="00BE374E"/>
    <w:rsid w:val="00BE3D49"/>
    <w:rsid w:val="00BE52D5"/>
    <w:rsid w:val="00BE7AB0"/>
    <w:rsid w:val="00BF03D9"/>
    <w:rsid w:val="00BF3643"/>
    <w:rsid w:val="00BF67DA"/>
    <w:rsid w:val="00C04AF3"/>
    <w:rsid w:val="00C04F63"/>
    <w:rsid w:val="00C06C14"/>
    <w:rsid w:val="00C10671"/>
    <w:rsid w:val="00C1554E"/>
    <w:rsid w:val="00C16EF0"/>
    <w:rsid w:val="00C17C5B"/>
    <w:rsid w:val="00C17F27"/>
    <w:rsid w:val="00C21435"/>
    <w:rsid w:val="00C21FC5"/>
    <w:rsid w:val="00C2476F"/>
    <w:rsid w:val="00C30F42"/>
    <w:rsid w:val="00C353BD"/>
    <w:rsid w:val="00C434DB"/>
    <w:rsid w:val="00C54F01"/>
    <w:rsid w:val="00C551E4"/>
    <w:rsid w:val="00C57165"/>
    <w:rsid w:val="00C70F96"/>
    <w:rsid w:val="00C75E28"/>
    <w:rsid w:val="00C80D9A"/>
    <w:rsid w:val="00C835EA"/>
    <w:rsid w:val="00C91C84"/>
    <w:rsid w:val="00C9327E"/>
    <w:rsid w:val="00C96131"/>
    <w:rsid w:val="00C97526"/>
    <w:rsid w:val="00CA0F1C"/>
    <w:rsid w:val="00CB052C"/>
    <w:rsid w:val="00CB2746"/>
    <w:rsid w:val="00CB3769"/>
    <w:rsid w:val="00CB5534"/>
    <w:rsid w:val="00CB6A5E"/>
    <w:rsid w:val="00CC129E"/>
    <w:rsid w:val="00CC3BB1"/>
    <w:rsid w:val="00CC5036"/>
    <w:rsid w:val="00CC6778"/>
    <w:rsid w:val="00CC697F"/>
    <w:rsid w:val="00CD10CC"/>
    <w:rsid w:val="00CD29DD"/>
    <w:rsid w:val="00CE4AB6"/>
    <w:rsid w:val="00CE5504"/>
    <w:rsid w:val="00CF1440"/>
    <w:rsid w:val="00CF1A08"/>
    <w:rsid w:val="00D01747"/>
    <w:rsid w:val="00D02AF2"/>
    <w:rsid w:val="00D02FCC"/>
    <w:rsid w:val="00D13E90"/>
    <w:rsid w:val="00D14867"/>
    <w:rsid w:val="00D14979"/>
    <w:rsid w:val="00D20AEA"/>
    <w:rsid w:val="00D214A8"/>
    <w:rsid w:val="00D25616"/>
    <w:rsid w:val="00D2697C"/>
    <w:rsid w:val="00D273CB"/>
    <w:rsid w:val="00D27BB4"/>
    <w:rsid w:val="00D306FA"/>
    <w:rsid w:val="00D47267"/>
    <w:rsid w:val="00D509A1"/>
    <w:rsid w:val="00D51153"/>
    <w:rsid w:val="00D51A15"/>
    <w:rsid w:val="00D5263E"/>
    <w:rsid w:val="00D5316A"/>
    <w:rsid w:val="00D60D2A"/>
    <w:rsid w:val="00D653D6"/>
    <w:rsid w:val="00D65E01"/>
    <w:rsid w:val="00D65E42"/>
    <w:rsid w:val="00D77AA9"/>
    <w:rsid w:val="00D84AB5"/>
    <w:rsid w:val="00D90208"/>
    <w:rsid w:val="00D922E3"/>
    <w:rsid w:val="00D964D9"/>
    <w:rsid w:val="00DC7916"/>
    <w:rsid w:val="00DE1777"/>
    <w:rsid w:val="00DE503D"/>
    <w:rsid w:val="00DE5A4D"/>
    <w:rsid w:val="00DE7264"/>
    <w:rsid w:val="00DF6309"/>
    <w:rsid w:val="00DF6C05"/>
    <w:rsid w:val="00E0010B"/>
    <w:rsid w:val="00E00B38"/>
    <w:rsid w:val="00E05866"/>
    <w:rsid w:val="00E11A00"/>
    <w:rsid w:val="00E1699C"/>
    <w:rsid w:val="00E2202B"/>
    <w:rsid w:val="00E3368D"/>
    <w:rsid w:val="00E47497"/>
    <w:rsid w:val="00E50A89"/>
    <w:rsid w:val="00E573BE"/>
    <w:rsid w:val="00E67FBC"/>
    <w:rsid w:val="00E70963"/>
    <w:rsid w:val="00E74429"/>
    <w:rsid w:val="00E824D8"/>
    <w:rsid w:val="00E840E5"/>
    <w:rsid w:val="00E855B0"/>
    <w:rsid w:val="00E86810"/>
    <w:rsid w:val="00E92F96"/>
    <w:rsid w:val="00E93077"/>
    <w:rsid w:val="00E97076"/>
    <w:rsid w:val="00EA105B"/>
    <w:rsid w:val="00EA1C87"/>
    <w:rsid w:val="00EB3B43"/>
    <w:rsid w:val="00EC4D3F"/>
    <w:rsid w:val="00ED240F"/>
    <w:rsid w:val="00ED4733"/>
    <w:rsid w:val="00EE4C4A"/>
    <w:rsid w:val="00EF3B6A"/>
    <w:rsid w:val="00EF59E0"/>
    <w:rsid w:val="00F01752"/>
    <w:rsid w:val="00F049F5"/>
    <w:rsid w:val="00F0524C"/>
    <w:rsid w:val="00F1065E"/>
    <w:rsid w:val="00F10EE5"/>
    <w:rsid w:val="00F16FBF"/>
    <w:rsid w:val="00F17458"/>
    <w:rsid w:val="00F2093B"/>
    <w:rsid w:val="00F230E4"/>
    <w:rsid w:val="00F278F9"/>
    <w:rsid w:val="00F33511"/>
    <w:rsid w:val="00F34C81"/>
    <w:rsid w:val="00F440B0"/>
    <w:rsid w:val="00F47D18"/>
    <w:rsid w:val="00F520D5"/>
    <w:rsid w:val="00F55564"/>
    <w:rsid w:val="00F63F28"/>
    <w:rsid w:val="00F64322"/>
    <w:rsid w:val="00F7008C"/>
    <w:rsid w:val="00F746DC"/>
    <w:rsid w:val="00F80B65"/>
    <w:rsid w:val="00F824A0"/>
    <w:rsid w:val="00F94AC3"/>
    <w:rsid w:val="00FA3321"/>
    <w:rsid w:val="00FA7E1F"/>
    <w:rsid w:val="00FB43E2"/>
    <w:rsid w:val="00FB4A4C"/>
    <w:rsid w:val="00FB7B6A"/>
    <w:rsid w:val="00FC0F31"/>
    <w:rsid w:val="00FC5924"/>
    <w:rsid w:val="00FE14C2"/>
    <w:rsid w:val="00FE1651"/>
    <w:rsid w:val="00FF2ED9"/>
    <w:rsid w:val="00FF406D"/>
    <w:rsid w:val="00FF50EE"/>
    <w:rsid w:val="00FF5BF4"/>
    <w:rsid w:val="00FF73F9"/>
    <w:rsid w:val="040F19EE"/>
    <w:rsid w:val="0C1E03F7"/>
    <w:rsid w:val="0D8C09B4"/>
    <w:rsid w:val="12064CB5"/>
    <w:rsid w:val="238F2712"/>
    <w:rsid w:val="29786818"/>
    <w:rsid w:val="2A9A7473"/>
    <w:rsid w:val="2E476A77"/>
    <w:rsid w:val="37C5675A"/>
    <w:rsid w:val="39EF1F3C"/>
    <w:rsid w:val="50F4106A"/>
    <w:rsid w:val="52666298"/>
    <w:rsid w:val="5D7F145F"/>
    <w:rsid w:val="5E6365E8"/>
    <w:rsid w:val="63955F57"/>
    <w:rsid w:val="6BA77387"/>
    <w:rsid w:val="6D535020"/>
    <w:rsid w:val="7A6C7D95"/>
    <w:rsid w:val="7B215760"/>
    <w:rsid w:val="7F6FE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08210A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D60D2A"/>
    <w:pPr>
      <w:spacing w:before="40" w:after="40"/>
    </w:pPr>
    <w:rPr>
      <w:rFonts w:asciiTheme="minorHAnsi" w:eastAsiaTheme="minorEastAsia" w:hAnsiTheme="minorHAnsi" w:cstheme="minorBidi"/>
      <w:color w:val="595959" w:themeColor="text1" w:themeTint="A6"/>
      <w:kern w:val="20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qFormat/>
    <w:rsid w:val="00067C0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a4">
    <w:name w:val="Strong"/>
    <w:basedOn w:val="a0"/>
    <w:qFormat/>
    <w:rsid w:val="00067C09"/>
    <w:rPr>
      <w:b/>
    </w:rPr>
  </w:style>
  <w:style w:type="paragraph" w:styleId="a5">
    <w:name w:val="header"/>
    <w:basedOn w:val="a"/>
    <w:link w:val="a6"/>
    <w:rsid w:val="00980B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80BB4"/>
    <w:rPr>
      <w:rFonts w:asciiTheme="minorHAnsi" w:eastAsiaTheme="minorEastAsia" w:hAnsiTheme="minorHAnsi" w:cstheme="minorBidi"/>
      <w:color w:val="595959" w:themeColor="text1" w:themeTint="A6"/>
      <w:kern w:val="20"/>
      <w:sz w:val="18"/>
      <w:szCs w:val="18"/>
    </w:rPr>
  </w:style>
  <w:style w:type="paragraph" w:styleId="a7">
    <w:name w:val="footer"/>
    <w:basedOn w:val="a"/>
    <w:link w:val="a8"/>
    <w:rsid w:val="00980B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80BB4"/>
    <w:rPr>
      <w:rFonts w:asciiTheme="minorHAnsi" w:eastAsiaTheme="minorEastAsia" w:hAnsiTheme="minorHAnsi" w:cstheme="minorBidi"/>
      <w:color w:val="595959" w:themeColor="text1" w:themeTint="A6"/>
      <w:kern w:val="20"/>
      <w:sz w:val="18"/>
      <w:szCs w:val="18"/>
    </w:rPr>
  </w:style>
  <w:style w:type="paragraph" w:styleId="a9">
    <w:name w:val="List Paragraph"/>
    <w:basedOn w:val="a"/>
    <w:uiPriority w:val="99"/>
    <w:unhideWhenUsed/>
    <w:rsid w:val="00D273CB"/>
    <w:pPr>
      <w:ind w:firstLineChars="200" w:firstLine="420"/>
    </w:pPr>
  </w:style>
  <w:style w:type="paragraph" w:customStyle="1" w:styleId="alt">
    <w:name w:val="alt"/>
    <w:basedOn w:val="a"/>
    <w:rsid w:val="001B1B9A"/>
    <w:pPr>
      <w:spacing w:before="100" w:beforeAutospacing="1" w:after="100" w:afterAutospacing="1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ljs-meta">
    <w:name w:val="hljs-meta"/>
    <w:basedOn w:val="a0"/>
    <w:rsid w:val="001B1B9A"/>
  </w:style>
  <w:style w:type="character" w:customStyle="1" w:styleId="hljs-number">
    <w:name w:val="hljs-number"/>
    <w:basedOn w:val="a0"/>
    <w:rsid w:val="001B1B9A"/>
  </w:style>
  <w:style w:type="character" w:customStyle="1" w:styleId="hljs-string">
    <w:name w:val="hljs-string"/>
    <w:basedOn w:val="a0"/>
    <w:rsid w:val="001B1B9A"/>
  </w:style>
  <w:style w:type="character" w:customStyle="1" w:styleId="hljs-comment">
    <w:name w:val="hljs-comment"/>
    <w:basedOn w:val="a0"/>
    <w:rsid w:val="00CD10CC"/>
  </w:style>
  <w:style w:type="character" w:customStyle="1" w:styleId="hljs-keyword">
    <w:name w:val="hljs-keyword"/>
    <w:basedOn w:val="a0"/>
    <w:rsid w:val="00CD10CC"/>
  </w:style>
  <w:style w:type="character" w:customStyle="1" w:styleId="hljs-builtin">
    <w:name w:val="hljs-built_in"/>
    <w:basedOn w:val="a0"/>
    <w:rsid w:val="00CD10CC"/>
  </w:style>
  <w:style w:type="character" w:customStyle="1" w:styleId="hljs-function">
    <w:name w:val="hljs-function"/>
    <w:basedOn w:val="a0"/>
    <w:rsid w:val="000C22D8"/>
  </w:style>
  <w:style w:type="character" w:customStyle="1" w:styleId="hljs-title">
    <w:name w:val="hljs-title"/>
    <w:basedOn w:val="a0"/>
    <w:rsid w:val="000C22D8"/>
  </w:style>
  <w:style w:type="character" w:customStyle="1" w:styleId="hljs-params">
    <w:name w:val="hljs-params"/>
    <w:basedOn w:val="a0"/>
    <w:rsid w:val="000C22D8"/>
  </w:style>
  <w:style w:type="character" w:customStyle="1" w:styleId="hljs-bullet">
    <w:name w:val="hljs-bullet"/>
    <w:basedOn w:val="a0"/>
    <w:rsid w:val="00517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lhz</dc:creator>
  <cp:lastModifiedBy>Mr</cp:lastModifiedBy>
  <cp:revision>992</cp:revision>
  <dcterms:created xsi:type="dcterms:W3CDTF">2018-04-13T14:20:00Z</dcterms:created>
  <dcterms:modified xsi:type="dcterms:W3CDTF">2022-05-17T09:36:00Z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