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3E65ECD5" w:rsidR="008926F7" w:rsidRPr="008926F7" w:rsidRDefault="00720A22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1C57C7" wp14:editId="146213D5">
                <wp:simplePos x="0" y="0"/>
                <wp:positionH relativeFrom="column">
                  <wp:posOffset>4131310</wp:posOffset>
                </wp:positionH>
                <wp:positionV relativeFrom="paragraph">
                  <wp:posOffset>25400</wp:posOffset>
                </wp:positionV>
                <wp:extent cx="2942590" cy="3851910"/>
                <wp:effectExtent l="25400" t="25400" r="29210" b="4699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3851910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3852333"/>
                            <a:gd name="connsiteX1" fmla="*/ 559092 w 2942590"/>
                            <a:gd name="connsiteY1" fmla="*/ 0 h 3852333"/>
                            <a:gd name="connsiteX2" fmla="*/ 1059332 w 2942590"/>
                            <a:gd name="connsiteY2" fmla="*/ 0 h 3852333"/>
                            <a:gd name="connsiteX3" fmla="*/ 1706702 w 2942590"/>
                            <a:gd name="connsiteY3" fmla="*/ 0 h 3852333"/>
                            <a:gd name="connsiteX4" fmla="*/ 2265794 w 2942590"/>
                            <a:gd name="connsiteY4" fmla="*/ 0 h 3852333"/>
                            <a:gd name="connsiteX5" fmla="*/ 2942590 w 2942590"/>
                            <a:gd name="connsiteY5" fmla="*/ 0 h 3852333"/>
                            <a:gd name="connsiteX6" fmla="*/ 2942590 w 2942590"/>
                            <a:gd name="connsiteY6" fmla="*/ 719102 h 3852333"/>
                            <a:gd name="connsiteX7" fmla="*/ 2942590 w 2942590"/>
                            <a:gd name="connsiteY7" fmla="*/ 1361158 h 3852333"/>
                            <a:gd name="connsiteX8" fmla="*/ 2942590 w 2942590"/>
                            <a:gd name="connsiteY8" fmla="*/ 2003213 h 3852333"/>
                            <a:gd name="connsiteX9" fmla="*/ 2942590 w 2942590"/>
                            <a:gd name="connsiteY9" fmla="*/ 2568222 h 3852333"/>
                            <a:gd name="connsiteX10" fmla="*/ 2942590 w 2942590"/>
                            <a:gd name="connsiteY10" fmla="*/ 3133231 h 3852333"/>
                            <a:gd name="connsiteX11" fmla="*/ 2942590 w 2942590"/>
                            <a:gd name="connsiteY11" fmla="*/ 3852333 h 3852333"/>
                            <a:gd name="connsiteX12" fmla="*/ 2324646 w 2942590"/>
                            <a:gd name="connsiteY12" fmla="*/ 3852333 h 3852333"/>
                            <a:gd name="connsiteX13" fmla="*/ 1677276 w 2942590"/>
                            <a:gd name="connsiteY13" fmla="*/ 3852333 h 3852333"/>
                            <a:gd name="connsiteX14" fmla="*/ 1029906 w 2942590"/>
                            <a:gd name="connsiteY14" fmla="*/ 3852333 h 3852333"/>
                            <a:gd name="connsiteX15" fmla="*/ 0 w 2942590"/>
                            <a:gd name="connsiteY15" fmla="*/ 3852333 h 3852333"/>
                            <a:gd name="connsiteX16" fmla="*/ 0 w 2942590"/>
                            <a:gd name="connsiteY16" fmla="*/ 3210278 h 3852333"/>
                            <a:gd name="connsiteX17" fmla="*/ 0 w 2942590"/>
                            <a:gd name="connsiteY17" fmla="*/ 2606745 h 3852333"/>
                            <a:gd name="connsiteX18" fmla="*/ 0 w 2942590"/>
                            <a:gd name="connsiteY18" fmla="*/ 2080260 h 3852333"/>
                            <a:gd name="connsiteX19" fmla="*/ 0 w 2942590"/>
                            <a:gd name="connsiteY19" fmla="*/ 1515251 h 3852333"/>
                            <a:gd name="connsiteX20" fmla="*/ 0 w 2942590"/>
                            <a:gd name="connsiteY20" fmla="*/ 950242 h 3852333"/>
                            <a:gd name="connsiteX21" fmla="*/ 0 w 2942590"/>
                            <a:gd name="connsiteY21" fmla="*/ 0 h 38523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2942590" h="3852333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59506" y="151043"/>
                                <a:pt x="2951604" y="560496"/>
                                <a:pt x="2942590" y="719102"/>
                              </a:cubicBezTo>
                              <a:cubicBezTo>
                                <a:pt x="2933576" y="877708"/>
                                <a:pt x="2955336" y="1068846"/>
                                <a:pt x="2942590" y="1361158"/>
                              </a:cubicBezTo>
                              <a:cubicBezTo>
                                <a:pt x="2929844" y="1653470"/>
                                <a:pt x="2935637" y="1871806"/>
                                <a:pt x="2942590" y="2003213"/>
                              </a:cubicBezTo>
                              <a:cubicBezTo>
                                <a:pt x="2949543" y="2134621"/>
                                <a:pt x="2964969" y="2346317"/>
                                <a:pt x="2942590" y="2568222"/>
                              </a:cubicBezTo>
                              <a:cubicBezTo>
                                <a:pt x="2920211" y="2790127"/>
                                <a:pt x="2964449" y="2851003"/>
                                <a:pt x="2942590" y="3133231"/>
                              </a:cubicBezTo>
                              <a:cubicBezTo>
                                <a:pt x="2920731" y="3415459"/>
                                <a:pt x="2969634" y="3635994"/>
                                <a:pt x="2942590" y="3852333"/>
                              </a:cubicBezTo>
                              <a:cubicBezTo>
                                <a:pt x="2796512" y="3854344"/>
                                <a:pt x="2542722" y="3826467"/>
                                <a:pt x="2324646" y="3852333"/>
                              </a:cubicBezTo>
                              <a:cubicBezTo>
                                <a:pt x="2106570" y="3878199"/>
                                <a:pt x="1838868" y="3852015"/>
                                <a:pt x="1677276" y="3852333"/>
                              </a:cubicBezTo>
                              <a:cubicBezTo>
                                <a:pt x="1515684" y="3852652"/>
                                <a:pt x="1347688" y="3820416"/>
                                <a:pt x="1029906" y="3852333"/>
                              </a:cubicBezTo>
                              <a:cubicBezTo>
                                <a:pt x="712124" y="3884251"/>
                                <a:pt x="408303" y="3889767"/>
                                <a:pt x="0" y="3852333"/>
                              </a:cubicBezTo>
                              <a:cubicBezTo>
                                <a:pt x="-3957" y="3721375"/>
                                <a:pt x="13391" y="3489392"/>
                                <a:pt x="0" y="3210278"/>
                              </a:cubicBezTo>
                              <a:cubicBezTo>
                                <a:pt x="-13391" y="2931165"/>
                                <a:pt x="-2537" y="2772881"/>
                                <a:pt x="0" y="2606745"/>
                              </a:cubicBezTo>
                              <a:cubicBezTo>
                                <a:pt x="2537" y="2440609"/>
                                <a:pt x="2045" y="2186899"/>
                                <a:pt x="0" y="2080260"/>
                              </a:cubicBezTo>
                              <a:cubicBezTo>
                                <a:pt x="-2045" y="1973621"/>
                                <a:pt x="1854" y="1771461"/>
                                <a:pt x="0" y="1515251"/>
                              </a:cubicBezTo>
                              <a:cubicBezTo>
                                <a:pt x="-1854" y="1259041"/>
                                <a:pt x="-4263" y="1108905"/>
                                <a:pt x="0" y="950242"/>
                              </a:cubicBezTo>
                              <a:cubicBezTo>
                                <a:pt x="4263" y="791579"/>
                                <a:pt x="-33632" y="35437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2F2282D1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1C3A0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FIBRIN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21E34C10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[A].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4.2.6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27E9B391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[B].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 </w:t>
                            </w:r>
                          </w:p>
                          <w:p w14:paraId="4B9A8C87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{C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030E027F" w14:textId="77777777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B826162" w14:textId="7259DF59" w:rsidR="00B247F0" w:rsidRPr="00842304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 and </w:t>
                            </w:r>
                            <w:r w:rsidR="00FE7181">
                              <w:rPr>
                                <w:sz w:val="16"/>
                                <w:szCs w:val="16"/>
                                <w:lang w:val="en-US"/>
                              </w:rPr>
                              <w:t>FIBRIN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(right).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 graph (right) shows the tonal distribution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of the </w:t>
                            </w:r>
                            <w:r w:rsidR="00FE7181">
                              <w:rPr>
                                <w:sz w:val="16"/>
                                <w:szCs w:val="16"/>
                                <w:lang w:val="en-US"/>
                              </w:rPr>
                              <w:t>FIBRIN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63DEBCA0" w14:textId="3821DEC3" w:rsidR="00B247F0" w:rsidRPr="001E39A4" w:rsidRDefault="00B247F0" w:rsidP="00B247F0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32674C">
                              <w:rPr>
                                <w:sz w:val="16"/>
                                <w:szCs w:val="16"/>
                                <w:lang w:val="en-US"/>
                              </w:rPr>
                              <w:t>FIBIRN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</w:t>
                            </w:r>
                            <w:r w:rsidR="0032674C">
                              <w:rPr>
                                <w:sz w:val="16"/>
                                <w:szCs w:val="16"/>
                                <w:lang w:val="en-US"/>
                              </w:rPr>
                              <w:t>left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</w:t>
                            </w:r>
                            <w:r w:rsidR="0032674C">
                              <w:rPr>
                                <w:sz w:val="16"/>
                                <w:szCs w:val="16"/>
                                <w:lang w:val="en-US"/>
                              </w:rPr>
                              <w:t>FIBRIN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1E46CA92" w14:textId="51610B4D" w:rsidR="00B247F0" w:rsidRDefault="00B247F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 w:rsidR="005D7885"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5D7885">
                              <w:rPr>
                                <w:sz w:val="16"/>
                                <w:szCs w:val="16"/>
                                <w:lang w:val="en-US"/>
                              </w:rPr>
                              <w:t>FIBRIN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-positive objects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top-right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207FE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and </w:t>
                            </w:r>
                            <w:r w:rsidR="005D7885">
                              <w:rPr>
                                <w:sz w:val="16"/>
                                <w:szCs w:val="16"/>
                                <w:lang w:val="en-US"/>
                              </w:rPr>
                              <w:t>FIBRIN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-positive objects (green)</w:t>
                            </w:r>
                            <w:r w:rsidR="00207FE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demarcated.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07C80A4A" w14:textId="77777777" w:rsidR="003F71A0" w:rsidRDefault="003F71A0" w:rsidP="00B247F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E1655C1" w14:textId="1E7F4931" w:rsidR="00B247F0" w:rsidRDefault="00B247F0" w:rsidP="003F71A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Sample used: </w:t>
                            </w:r>
                            <w:r w:rsidR="0043724B" w:rsidRPr="0043724B">
                              <w:rPr>
                                <w:sz w:val="16"/>
                                <w:szCs w:val="16"/>
                                <w:lang w:val="en-US"/>
                              </w:rPr>
                              <w:t>AE11.T02-7271.FIBRIN.TIF</w:t>
                            </w:r>
                            <w:r w:rsidR="0043724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[Tile= 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="0043724B"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Y</w:t>
                            </w:r>
                            <w:r w:rsidR="0043724B">
                              <w:rPr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="003F71A0" w:rsidRPr="003F71A0">
                              <w:rPr>
                                <w:sz w:val="16"/>
                                <w:szCs w:val="16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p w14:paraId="6070A624" w14:textId="77777777" w:rsidR="00EC292C" w:rsidRPr="001E39A4" w:rsidRDefault="00EC292C" w:rsidP="00B247F0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pt;margin-top:2pt;width:231.7pt;height:303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" filled="f" strokeweight=".5pt">
                <v:stroke dashstyle="dash"/>
                <v:textbox>
                  <w:txbxContent>
                    <w:p w14:paraId="6A451FD9" w14:textId="2F2282D1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1C3A0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FIBRIN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21E34C10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[A].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4.2.6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27E9B391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[B].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 </w:t>
                      </w:r>
                    </w:p>
                    <w:p w14:paraId="4B9A8C87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{C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030E027F" w14:textId="77777777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B826162" w14:textId="7259DF59" w:rsidR="00B247F0" w:rsidRPr="00842304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 and </w:t>
                      </w:r>
                      <w:r w:rsidR="00FE7181">
                        <w:rPr>
                          <w:sz w:val="16"/>
                          <w:szCs w:val="16"/>
                          <w:lang w:val="en-US"/>
                        </w:rPr>
                        <w:t>FIBRIN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(right).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he graph (right) shows the tonal distribution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of the </w:t>
                      </w:r>
                      <w:r w:rsidR="00FE7181">
                        <w:rPr>
                          <w:sz w:val="16"/>
                          <w:szCs w:val="16"/>
                          <w:lang w:val="en-US"/>
                        </w:rPr>
                        <w:t>FIBRIN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63DEBCA0" w14:textId="3821DEC3" w:rsidR="00B247F0" w:rsidRPr="001E39A4" w:rsidRDefault="00B247F0" w:rsidP="00B247F0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32674C">
                        <w:rPr>
                          <w:sz w:val="16"/>
                          <w:szCs w:val="16"/>
                          <w:lang w:val="en-US"/>
                        </w:rPr>
                        <w:t>FIBIRN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-positive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</w:t>
                      </w:r>
                      <w:r w:rsidR="0032674C">
                        <w:rPr>
                          <w:sz w:val="16"/>
                          <w:szCs w:val="16"/>
                          <w:lang w:val="en-US"/>
                        </w:rPr>
                        <w:t>left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</w:t>
                      </w:r>
                      <w:r w:rsidR="0032674C">
                        <w:rPr>
                          <w:sz w:val="16"/>
                          <w:szCs w:val="16"/>
                          <w:lang w:val="en-US"/>
                        </w:rPr>
                        <w:t>FIBRIN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-positive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1E46CA92" w14:textId="51610B4D" w:rsidR="00B247F0" w:rsidRDefault="00B247F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 w:rsidR="005D7885"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5D7885">
                        <w:rPr>
                          <w:sz w:val="16"/>
                          <w:szCs w:val="16"/>
                          <w:lang w:val="en-US"/>
                        </w:rPr>
                        <w:t>FIBRIN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-positive objects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top-right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207FEE">
                        <w:rPr>
                          <w:sz w:val="16"/>
                          <w:szCs w:val="16"/>
                          <w:lang w:val="en-US"/>
                        </w:rPr>
                        <w:t xml:space="preserve">and </w:t>
                      </w:r>
                      <w:r w:rsidR="005D7885">
                        <w:rPr>
                          <w:sz w:val="16"/>
                          <w:szCs w:val="16"/>
                          <w:lang w:val="en-US"/>
                        </w:rPr>
                        <w:t>FIBRIN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-positive objects (green)</w:t>
                      </w:r>
                      <w:r w:rsidR="00207FEE">
                        <w:rPr>
                          <w:sz w:val="16"/>
                          <w:szCs w:val="16"/>
                          <w:lang w:val="en-US"/>
                        </w:rPr>
                        <w:t xml:space="preserve"> are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demarcated.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07C80A4A" w14:textId="77777777" w:rsidR="003F71A0" w:rsidRDefault="003F71A0" w:rsidP="00B247F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E1655C1" w14:textId="1E7F4931" w:rsidR="00B247F0" w:rsidRDefault="00B247F0" w:rsidP="003F71A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Sample used: </w:t>
                      </w:r>
                      <w:r w:rsidR="0043724B" w:rsidRPr="0043724B">
                        <w:rPr>
                          <w:sz w:val="16"/>
                          <w:szCs w:val="16"/>
                          <w:lang w:val="en-US"/>
                        </w:rPr>
                        <w:t>AE11.T02-7271.FIBRIN.TIF</w:t>
                      </w:r>
                      <w:r w:rsidR="0043724B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[Tile= 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X</w:t>
                      </w:r>
                      <w:r w:rsidR="0043724B"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000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Y</w:t>
                      </w:r>
                      <w:r w:rsidR="0043724B">
                        <w:rPr>
                          <w:sz w:val="16"/>
                          <w:szCs w:val="16"/>
                          <w:lang w:val="en-US"/>
                        </w:rPr>
                        <w:t>40</w:t>
                      </w:r>
                      <w:r w:rsidR="003F71A0" w:rsidRPr="003F71A0">
                        <w:rPr>
                          <w:sz w:val="16"/>
                          <w:szCs w:val="16"/>
                          <w:lang w:val="en-US"/>
                        </w:rPr>
                        <w:t>000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p w14:paraId="6070A624" w14:textId="77777777" w:rsidR="00EC292C" w:rsidRPr="001E39A4" w:rsidRDefault="00EC292C" w:rsidP="00B247F0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7B5C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0E2F8AC1">
            <wp:simplePos x="0" y="0"/>
            <wp:positionH relativeFrom="column">
              <wp:posOffset>2040255</wp:posOffset>
            </wp:positionH>
            <wp:positionV relativeFrom="paragraph">
              <wp:posOffset>92710</wp:posOffset>
            </wp:positionV>
            <wp:extent cx="1925955" cy="132334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B5C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3B0DBA49">
            <wp:simplePos x="0" y="0"/>
            <wp:positionH relativeFrom="column">
              <wp:posOffset>211455</wp:posOffset>
            </wp:positionH>
            <wp:positionV relativeFrom="paragraph">
              <wp:posOffset>41910</wp:posOffset>
            </wp:positionV>
            <wp:extent cx="200723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29689FA6" w:rsidR="008926F7" w:rsidRPr="008926F7" w:rsidRDefault="006B7B5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3776F75C">
            <wp:simplePos x="0" y="0"/>
            <wp:positionH relativeFrom="column">
              <wp:posOffset>2048510</wp:posOffset>
            </wp:positionH>
            <wp:positionV relativeFrom="paragraph">
              <wp:posOffset>195580</wp:posOffset>
            </wp:positionV>
            <wp:extent cx="1917700" cy="1316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122F30FC">
            <wp:simplePos x="0" y="0"/>
            <wp:positionH relativeFrom="column">
              <wp:posOffset>211455</wp:posOffset>
            </wp:positionH>
            <wp:positionV relativeFrom="paragraph">
              <wp:posOffset>76835</wp:posOffset>
            </wp:positionV>
            <wp:extent cx="199644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57A8618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2F504ED4" w:rsidR="008926F7" w:rsidRPr="008926F7" w:rsidRDefault="006B7B5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564E3AB6">
            <wp:simplePos x="0" y="0"/>
            <wp:positionH relativeFrom="column">
              <wp:posOffset>2057400</wp:posOffset>
            </wp:positionH>
            <wp:positionV relativeFrom="paragraph">
              <wp:posOffset>120015</wp:posOffset>
            </wp:positionV>
            <wp:extent cx="191897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46EB9209">
            <wp:simplePos x="0" y="0"/>
            <wp:positionH relativeFrom="column">
              <wp:posOffset>211455</wp:posOffset>
            </wp:positionH>
            <wp:positionV relativeFrom="paragraph">
              <wp:posOffset>60325</wp:posOffset>
            </wp:positionV>
            <wp:extent cx="1995170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6E5">
        <w:rPr>
          <w:rFonts w:ascii="Helvetica" w:hAnsi="Helvetica"/>
          <w:b/>
          <w:bCs/>
          <w:sz w:val="32"/>
          <w:szCs w:val="32"/>
        </w:rPr>
        <w:t>C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44296A5F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6D2F91BC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449A4A6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5A48F93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2AAD00A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A063D90" w14:textId="1BA85187" w:rsidR="008926F7" w:rsidRPr="008926F7" w:rsidRDefault="006B7B5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6EB8E9BB">
            <wp:simplePos x="0" y="0"/>
            <wp:positionH relativeFrom="column">
              <wp:posOffset>3877310</wp:posOffset>
            </wp:positionH>
            <wp:positionV relativeFrom="paragraph">
              <wp:posOffset>129540</wp:posOffset>
            </wp:positionV>
            <wp:extent cx="1762760" cy="123253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49A23430">
            <wp:simplePos x="0" y="0"/>
            <wp:positionH relativeFrom="column">
              <wp:posOffset>1964055</wp:posOffset>
            </wp:positionH>
            <wp:positionV relativeFrom="paragraph">
              <wp:posOffset>53340</wp:posOffset>
            </wp:positionV>
            <wp:extent cx="200914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72B94BEA">
            <wp:simplePos x="0" y="0"/>
            <wp:positionH relativeFrom="column">
              <wp:posOffset>211455</wp:posOffset>
            </wp:positionH>
            <wp:positionV relativeFrom="paragraph">
              <wp:posOffset>69850</wp:posOffset>
            </wp:positionV>
            <wp:extent cx="1995170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6E5">
        <w:rPr>
          <w:rFonts w:ascii="Helvetica" w:hAnsi="Helvetica"/>
          <w:b/>
          <w:bCs/>
          <w:sz w:val="32"/>
          <w:szCs w:val="32"/>
        </w:rPr>
        <w:t>D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2C4F414D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67B31D51" w:rsidR="008926F7" w:rsidRDefault="008B084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 xml:space="preserve"> </w:t>
      </w:r>
    </w:p>
    <w:p w14:paraId="37DA40F4" w14:textId="12DF5E59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1FDC1C56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FF4B71E" w14:textId="419D6DB3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32C7214" w14:textId="68DAED12" w:rsidR="008926F7" w:rsidRPr="008926F7" w:rsidRDefault="006B7B5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6C72895E" wp14:editId="7C8418D3">
            <wp:simplePos x="0" y="0"/>
            <wp:positionH relativeFrom="column">
              <wp:posOffset>3674745</wp:posOffset>
            </wp:positionH>
            <wp:positionV relativeFrom="paragraph">
              <wp:posOffset>198120</wp:posOffset>
            </wp:positionV>
            <wp:extent cx="1917065" cy="1316990"/>
            <wp:effectExtent l="0" t="0" r="635" b="3810"/>
            <wp:wrapNone/>
            <wp:docPr id="16633402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0246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73E4017" wp14:editId="06CCDE98">
            <wp:simplePos x="0" y="0"/>
            <wp:positionH relativeFrom="column">
              <wp:posOffset>2159000</wp:posOffset>
            </wp:positionH>
            <wp:positionV relativeFrom="paragraph">
              <wp:posOffset>139065</wp:posOffset>
            </wp:positionV>
            <wp:extent cx="1520190" cy="1374140"/>
            <wp:effectExtent l="0" t="0" r="3810" b="0"/>
            <wp:wrapNone/>
            <wp:docPr id="14721937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93714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r="1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6CB4AD02" wp14:editId="5C460F7C">
            <wp:simplePos x="0" y="0"/>
            <wp:positionH relativeFrom="column">
              <wp:posOffset>473710</wp:posOffset>
            </wp:positionH>
            <wp:positionV relativeFrom="paragraph">
              <wp:posOffset>130175</wp:posOffset>
            </wp:positionV>
            <wp:extent cx="1433195" cy="1395095"/>
            <wp:effectExtent l="0" t="0" r="1905" b="1905"/>
            <wp:wrapNone/>
            <wp:docPr id="12800491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9187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4" r="14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3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6E5">
        <w:rPr>
          <w:rFonts w:ascii="Helvetica" w:hAnsi="Helvetica"/>
          <w:b/>
          <w:bCs/>
          <w:sz w:val="32"/>
          <w:szCs w:val="32"/>
        </w:rPr>
        <w:t>E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55A00123" w14:textId="037C194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AE79728" w14:textId="221029F0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F5BBFC" w14:textId="17A1E240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BEDFBB1" w14:textId="44833640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319487BE" w14:textId="77777777" w:rsidR="00773FA6" w:rsidRDefault="00773FA6" w:rsidP="00820423">
      <w:pPr>
        <w:rPr>
          <w:rFonts w:ascii="Helvetica" w:hAnsi="Helvetica"/>
          <w:b/>
          <w:bCs/>
          <w:sz w:val="32"/>
          <w:szCs w:val="32"/>
        </w:rPr>
      </w:pPr>
    </w:p>
    <w:p w14:paraId="768E4806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1D91C257" w14:textId="4B0C398E" w:rsidR="00B247F0" w:rsidRDefault="006B7B5C" w:rsidP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7BD94517" wp14:editId="61BAF496">
            <wp:simplePos x="0" y="0"/>
            <wp:positionH relativeFrom="column">
              <wp:posOffset>3883522</wp:posOffset>
            </wp:positionH>
            <wp:positionV relativeFrom="paragraph">
              <wp:posOffset>141182</wp:posOffset>
            </wp:positionV>
            <wp:extent cx="1592220" cy="1191260"/>
            <wp:effectExtent l="0" t="0" r="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2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4CB775BC" wp14:editId="4B10E200">
            <wp:simplePos x="0" y="0"/>
            <wp:positionH relativeFrom="column">
              <wp:posOffset>1879600</wp:posOffset>
            </wp:positionH>
            <wp:positionV relativeFrom="paragraph">
              <wp:posOffset>39370</wp:posOffset>
            </wp:positionV>
            <wp:extent cx="1958340" cy="1345565"/>
            <wp:effectExtent l="0" t="0" r="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0BA494B9" wp14:editId="3E6F3354">
            <wp:simplePos x="0" y="0"/>
            <wp:positionH relativeFrom="column">
              <wp:posOffset>499110</wp:posOffset>
            </wp:positionH>
            <wp:positionV relativeFrom="paragraph">
              <wp:posOffset>47625</wp:posOffset>
            </wp:positionV>
            <wp:extent cx="1517015" cy="13716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1" r="12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7F0">
        <w:rPr>
          <w:rFonts w:ascii="Helvetica" w:hAnsi="Helvetica"/>
          <w:b/>
          <w:bCs/>
          <w:sz w:val="32"/>
          <w:szCs w:val="32"/>
        </w:rPr>
        <w:t>F.</w:t>
      </w:r>
    </w:p>
    <w:p w14:paraId="583BED80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0F90F12B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52B31573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3FA81667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63214282" w14:textId="77777777" w:rsidR="00B247F0" w:rsidRDefault="00B247F0" w:rsidP="00820423">
      <w:pPr>
        <w:rPr>
          <w:rFonts w:ascii="Helvetica" w:hAnsi="Helvetica"/>
          <w:b/>
          <w:bCs/>
          <w:sz w:val="32"/>
          <w:szCs w:val="32"/>
        </w:rPr>
      </w:pPr>
    </w:p>
    <w:p w14:paraId="140C7E4B" w14:textId="593C24CB" w:rsidR="008926F7" w:rsidRDefault="006B7B5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6608" behindDoc="0" locked="0" layoutInCell="1" allowOverlap="1" wp14:anchorId="5845710A" wp14:editId="3B24874D">
            <wp:simplePos x="0" y="0"/>
            <wp:positionH relativeFrom="column">
              <wp:posOffset>3572510</wp:posOffset>
            </wp:positionH>
            <wp:positionV relativeFrom="paragraph">
              <wp:posOffset>67310</wp:posOffset>
            </wp:positionV>
            <wp:extent cx="2965450" cy="2752725"/>
            <wp:effectExtent l="0" t="0" r="6350" b="3175"/>
            <wp:wrapNone/>
            <wp:docPr id="1749581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192" name="Picture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446951FC" wp14:editId="735C6891">
            <wp:simplePos x="0" y="0"/>
            <wp:positionH relativeFrom="column">
              <wp:posOffset>397510</wp:posOffset>
            </wp:positionH>
            <wp:positionV relativeFrom="paragraph">
              <wp:posOffset>67310</wp:posOffset>
            </wp:positionV>
            <wp:extent cx="2965450" cy="2752725"/>
            <wp:effectExtent l="0" t="0" r="6350" b="3175"/>
            <wp:wrapNone/>
            <wp:docPr id="3440585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8511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F414D" w14:textId="7E567096" w:rsidR="008926F7" w:rsidRDefault="00D810A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G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1760F9FA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38022AE1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00EF22CA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5637CA8C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66E279DF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4567E955" w:rsidR="00820423" w:rsidRPr="008926F7" w:rsidRDefault="00B247F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0A70CDE0" wp14:editId="33C5C6C9">
            <wp:simplePos x="0" y="0"/>
            <wp:positionH relativeFrom="column">
              <wp:posOffset>3649133</wp:posOffset>
            </wp:positionH>
            <wp:positionV relativeFrom="paragraph">
              <wp:posOffset>1537619</wp:posOffset>
            </wp:positionV>
            <wp:extent cx="2887579" cy="732417"/>
            <wp:effectExtent l="0" t="0" r="0" b="4445"/>
            <wp:wrapNone/>
            <wp:docPr id="17856025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2519" name="Afbeelding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579" cy="732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492E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B654F"/>
    <w:rsid w:val="00162202"/>
    <w:rsid w:val="0019362C"/>
    <w:rsid w:val="001C3A0C"/>
    <w:rsid w:val="001E1791"/>
    <w:rsid w:val="001E39A4"/>
    <w:rsid w:val="001F13AA"/>
    <w:rsid w:val="00207FEE"/>
    <w:rsid w:val="00213D8C"/>
    <w:rsid w:val="00236AC2"/>
    <w:rsid w:val="002836E5"/>
    <w:rsid w:val="002D6400"/>
    <w:rsid w:val="0032674C"/>
    <w:rsid w:val="003E56E4"/>
    <w:rsid w:val="003F71A0"/>
    <w:rsid w:val="0043724B"/>
    <w:rsid w:val="004802B6"/>
    <w:rsid w:val="00492E56"/>
    <w:rsid w:val="00501CA0"/>
    <w:rsid w:val="005D7885"/>
    <w:rsid w:val="005E61AF"/>
    <w:rsid w:val="0068582A"/>
    <w:rsid w:val="006A7CFC"/>
    <w:rsid w:val="006B7B5C"/>
    <w:rsid w:val="006E0356"/>
    <w:rsid w:val="00720A22"/>
    <w:rsid w:val="00773FA6"/>
    <w:rsid w:val="008033B0"/>
    <w:rsid w:val="00820423"/>
    <w:rsid w:val="00842304"/>
    <w:rsid w:val="008540B8"/>
    <w:rsid w:val="00883C02"/>
    <w:rsid w:val="008926F7"/>
    <w:rsid w:val="008B0845"/>
    <w:rsid w:val="008C7282"/>
    <w:rsid w:val="0093736A"/>
    <w:rsid w:val="009F2FC7"/>
    <w:rsid w:val="00A329ED"/>
    <w:rsid w:val="00A34214"/>
    <w:rsid w:val="00B247F0"/>
    <w:rsid w:val="00B275B8"/>
    <w:rsid w:val="00B74E41"/>
    <w:rsid w:val="00B83404"/>
    <w:rsid w:val="00BB0B80"/>
    <w:rsid w:val="00C3034F"/>
    <w:rsid w:val="00C57C21"/>
    <w:rsid w:val="00CD7629"/>
    <w:rsid w:val="00D0497A"/>
    <w:rsid w:val="00D50C4E"/>
    <w:rsid w:val="00D810A5"/>
    <w:rsid w:val="00E751B7"/>
    <w:rsid w:val="00EB61E7"/>
    <w:rsid w:val="00EC292C"/>
    <w:rsid w:val="00ED2D99"/>
    <w:rsid w:val="00FE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13</cp:revision>
  <cp:lastPrinted>2024-02-28T12:37:00Z</cp:lastPrinted>
  <dcterms:created xsi:type="dcterms:W3CDTF">2024-02-28T12:37:00Z</dcterms:created>
  <dcterms:modified xsi:type="dcterms:W3CDTF">2024-03-22T12:45:00Z</dcterms:modified>
</cp:coreProperties>
</file>