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140B8" w14:textId="77777777" w:rsidR="002876D1" w:rsidRPr="002876D1" w:rsidRDefault="002876D1" w:rsidP="002876D1">
      <w:r w:rsidRPr="002876D1">
        <w:t>华东大学</w:t>
      </w:r>
    </w:p>
    <w:p w14:paraId="6F8C7BAD" w14:textId="77777777" w:rsidR="002876D1" w:rsidRPr="002876D1" w:rsidRDefault="002876D1" w:rsidP="002876D1">
      <w:r w:rsidRPr="002876D1">
        <w:t>关于开展2026年春季学期网络安全教育活动的通知</w:t>
      </w:r>
    </w:p>
    <w:p w14:paraId="7B719BD2" w14:textId="77777777" w:rsidR="002876D1" w:rsidRPr="002876D1" w:rsidRDefault="002876D1" w:rsidP="002876D1">
      <w:r w:rsidRPr="002876D1">
        <w:t>各学院、各部门：</w:t>
      </w:r>
    </w:p>
    <w:p w14:paraId="5073D0C8" w14:textId="77777777" w:rsidR="002876D1" w:rsidRPr="002876D1" w:rsidRDefault="002876D1" w:rsidP="002876D1">
      <w:r w:rsidRPr="002876D1">
        <w:t>为进一步提升师生网络安全意识，学校决定于2026年4月开展网络安全宣传教育活动。</w:t>
      </w:r>
    </w:p>
    <w:p w14:paraId="061D6E7D" w14:textId="77777777" w:rsidR="002876D1" w:rsidRPr="002876D1" w:rsidRDefault="002876D1" w:rsidP="002876D1">
      <w:r w:rsidRPr="002876D1">
        <w:t>主要内容：</w:t>
      </w:r>
    </w:p>
    <w:p w14:paraId="32245F1E" w14:textId="77777777" w:rsidR="002876D1" w:rsidRPr="002876D1" w:rsidRDefault="002876D1" w:rsidP="002876D1">
      <w:pPr>
        <w:numPr>
          <w:ilvl w:val="0"/>
          <w:numId w:val="1"/>
        </w:numPr>
      </w:pPr>
      <w:r w:rsidRPr="002876D1">
        <w:t xml:space="preserve">网络安全知识讲座 </w:t>
      </w:r>
    </w:p>
    <w:p w14:paraId="3861D418" w14:textId="77777777" w:rsidR="002876D1" w:rsidRPr="002876D1" w:rsidRDefault="002876D1" w:rsidP="002876D1">
      <w:pPr>
        <w:numPr>
          <w:ilvl w:val="0"/>
          <w:numId w:val="1"/>
        </w:numPr>
      </w:pPr>
      <w:r w:rsidRPr="002876D1">
        <w:t xml:space="preserve">防诈骗专题培训 </w:t>
      </w:r>
    </w:p>
    <w:p w14:paraId="1C128087" w14:textId="77777777" w:rsidR="002876D1" w:rsidRPr="002876D1" w:rsidRDefault="002876D1" w:rsidP="002876D1">
      <w:pPr>
        <w:numPr>
          <w:ilvl w:val="0"/>
          <w:numId w:val="1"/>
        </w:numPr>
      </w:pPr>
      <w:r w:rsidRPr="002876D1">
        <w:t xml:space="preserve">网络攻防体验活动 </w:t>
      </w:r>
    </w:p>
    <w:p w14:paraId="0CD96C6D" w14:textId="77777777" w:rsidR="002876D1" w:rsidRPr="002876D1" w:rsidRDefault="002876D1" w:rsidP="002876D1">
      <w:r w:rsidRPr="002876D1">
        <w:t>请各单位积极组织参加。</w:t>
      </w:r>
    </w:p>
    <w:p w14:paraId="0C21399D" w14:textId="77777777" w:rsidR="002876D1" w:rsidRPr="002876D1" w:rsidRDefault="002876D1" w:rsidP="002876D1">
      <w:r w:rsidRPr="002876D1">
        <w:t>华东大学信息化办公室</w:t>
      </w:r>
    </w:p>
    <w:p w14:paraId="71ABEF5C" w14:textId="77777777" w:rsidR="002876D1" w:rsidRPr="002876D1" w:rsidRDefault="002876D1" w:rsidP="002876D1">
      <w:r w:rsidRPr="002876D1">
        <w:t>2026年4月15日</w:t>
      </w:r>
    </w:p>
    <w:p w14:paraId="06756923" w14:textId="77777777" w:rsidR="00103DE6" w:rsidRPr="002876D1" w:rsidRDefault="00103DE6"/>
    <w:sectPr w:rsidR="00103DE6" w:rsidRPr="002876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CC52E4"/>
    <w:multiLevelType w:val="multilevel"/>
    <w:tmpl w:val="570E4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360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23E"/>
    <w:rsid w:val="00103DE6"/>
    <w:rsid w:val="00200FB7"/>
    <w:rsid w:val="002876D1"/>
    <w:rsid w:val="004E323E"/>
    <w:rsid w:val="006B5C15"/>
    <w:rsid w:val="00CB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4ACC9B-E123-44C9-91DE-BFD0B2E1A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E323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3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32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323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323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323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323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323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323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E323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E32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E32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E323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E323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E323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E323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E323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E323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E323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E3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323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E32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32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E32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32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323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32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E323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E32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shaoweixuan62@gmail.com</dc:creator>
  <cp:keywords/>
  <dc:description/>
  <cp:lastModifiedBy>shaoweixuan62@gmail.com</cp:lastModifiedBy>
  <cp:revision>2</cp:revision>
  <dcterms:created xsi:type="dcterms:W3CDTF">2026-06-06T10:57:00Z</dcterms:created>
  <dcterms:modified xsi:type="dcterms:W3CDTF">2026-06-06T10:59:00Z</dcterms:modified>
</cp:coreProperties>
</file>