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"""</w:t>
        <w:br w:type="textWrapping"/>
        <w:t xml:space="preserve">  INCLUIR O CABEÇALHO USUAL COM AS SUAS INFORMAÇÕES.</w:t>
        <w:br w:type="textWrapping"/>
        <w:br w:type="textWrapping"/>
        <w:t xml:space="preserve">"""</w:t>
        <w:br w:type="textWrapping"/>
        <w:br w:type="textWrapping"/>
        <w:t xml:space="preserve">#-----------------------------------------------------------------------</w:t>
        <w:br w:type="textWrapping"/>
        <w:t xml:space="preserve"># DEFINIÇÃO DAS CONSTANTES</w:t>
        <w:br w:type="textWrapping"/>
        <w:t xml:space="preserve">#-----------------------------------------------------------------------</w:t>
        <w:br w:type="textWrapping"/>
        <w:br w:type="textWrapping"/>
        <w:t xml:space="preserve">TAMANHO =  8   </w:t>
        <w:br w:type="textWrapping"/>
        <w:t xml:space="preserve">BOLA    = 'O'</w:t>
        <w:br w:type="textWrapping"/>
        <w:t xml:space="preserve">XIS     = 'X'</w:t>
        <w:br w:type="textWrapping"/>
        <w:t xml:space="preserve">VAZIA   = '.'</w:t>
        <w:br w:type="textWrapping"/>
        <w:t xml:space="preserve">MOLDURA = '*'</w:t>
        <w:br w:type="textWrapping"/>
        <w:br w:type="textWrapping"/>
        <w:t xml:space="preserve">#-----------------------------------------------------------------------</w:t>
        <w:br w:type="textWrapping"/>
        <w:br w:type="textWrapping"/>
        <w:t xml:space="preserve">def main():</w:t>
        <w:br w:type="textWrapping"/>
        <w:t xml:space="preserve">    '''  escreva aqui seu comentário para a função main</w:t>
        <w:br w:type="textWrapping"/>
        <w:t xml:space="preserve">    '''</w:t>
        <w:br w:type="textWrapping"/>
        <w:t xml:space="preserve">      </w:t>
        <w:br w:type="textWrapping"/>
        <w:t xml:space="preserve">    # escreva a função principal a seguir ...</w:t>
        <w:br w:type="textWrapping"/>
        <w:t xml:space="preserve">    </w:t>
        <w:br w:type="textWrapping"/>
        <w:t xml:space="preserve">       </w:t>
        <w:br w:type="textWrapping"/>
        <w:t xml:space="preserve">#-----------------------------------------------------------------------</w:t>
        <w:br w:type="textWrapping"/>
        <w:br w:type="textWrapping"/>
        <w:t xml:space="preserve">#....................................................................</w:t>
        <w:br w:type="textWrapping"/>
        <w:t xml:space="preserve">#......................... OUTRAS FUNÇÕES ...........................</w:t>
        <w:br w:type="textWrapping"/>
        <w:t xml:space="preserve">#....................................................................</w:t>
        <w:br w:type="textWrapping"/>
        <w:t xml:space="preserve">   </w:t>
        <w:br w:type="textWrapping"/>
        <w:t xml:space="preserve">#-----------------------------------------------------------------------</w:t>
        <w:br w:type="textWrapping"/>
        <w:br w:type="textWrapping"/>
        <w:t xml:space="preserve">def cria_matriz(nlin, ncol, valor):</w:t>
        <w:br w:type="textWrapping"/>
        <w:t xml:space="preserve">    '''  ???????</w:t>
        <w:br w:type="textWrapping"/>
        <w:t xml:space="preserve">    </w:t>
        <w:br w:type="textWrapping"/>
        <w:t xml:space="preserve">    '''</w:t>
        <w:br w:type="textWrapping"/>
        <w:t xml:space="preserve">    </w:t>
        <w:br w:type="textWrapping"/>
        <w:t xml:space="preserve">    # escreva a sua função a seguir</w:t>
        <w:br w:type="textWrapping"/>
        <w:br w:type="textWrapping"/>
        <w:t xml:space="preserve">#-----------------------------------------------------------------------</w:t>
        <w:br w:type="textWrapping"/>
        <w:br w:type="textWrapping"/>
        <w:t xml:space="preserve">def inicialize_tabuleiro():</w:t>
        <w:br w:type="textWrapping"/>
        <w:t xml:space="preserve">    '''  ( ) -&gt; matriz</w:t>
        <w:br w:type="textWrapping"/>
        <w:br w:type="textWrapping"/>
        <w:t xml:space="preserve">    Cria e retorna uma matriz (com uma moldura) com a configuração</w:t>
        <w:br w:type="textWrapping"/>
        <w:t xml:space="preserve">    inicial de um tabuleiro para o jogo Otelo.</w:t>
        <w:br w:type="textWrapping"/>
        <w:t xml:space="preserve">    Obs.: Utiliza as constantes definidas no início do programa.</w:t>
        <w:br w:type="textWrapping"/>
        <w:t xml:space="preserve">    '''</w:t>
        <w:br w:type="textWrapping"/>
        <w:br w:type="textWrapping"/>
        <w:t xml:space="preserve">    # escreva a sua função a seguir</w:t>
        <w:br w:type="textWrapping"/>
        <w:t xml:space="preserve">    # utilize a função cria_matriz</w:t>
        <w:br w:type="textWrapping"/>
        <w:t xml:space="preserve"> </w:t>
        <w:br w:type="textWrapping"/>
        <w:t xml:space="preserve">#-----------------------------------------------------------------------</w:t>
        <w:br w:type="textWrapping"/>
        <w:t xml:space="preserve">   </w:t>
        <w:br w:type="textWrapping"/>
        <w:t xml:space="preserve">def exibe_tabuleiro(tabuleiro):</w:t>
        <w:br w:type="textWrapping"/>
        <w:t xml:space="preserve">    '''  (matriz) -&gt; NoneType</w:t>
        <w:br w:type="textWrapping"/>
        <w:br w:type="textWrapping"/>
        <w:t xml:space="preserve">    Recebe uma matriz representando um tabuleiro do jogo Otelo</w:t>
        <w:br w:type="textWrapping"/>
        <w:t xml:space="preserve">    e imprime esse tabuleiro com as linhas e colunas numeradas</w:t>
        <w:br w:type="textWrapping"/>
        <w:t xml:space="preserve">    e tracejadas para facilitar a visualização do usuário.</w:t>
        <w:br w:type="textWrapping"/>
        <w:t xml:space="preserve">    Obs.: Veja o formato desta impressão nos arquivos com exemplos </w:t>
        <w:br w:type="textWrapping"/>
        <w:t xml:space="preserve">    de saída.</w:t>
        <w:br w:type="textWrapping"/>
        <w:t xml:space="preserve">    '''</w:t>
        <w:br w:type="textWrapping"/>
        <w:t xml:space="preserve"> </w:t>
        <w:br w:type="textWrapping"/>
        <w:t xml:space="preserve">    print()</w:t>
        <w:br w:type="textWrapping"/>
        <w:t xml:space="preserve">    print('      ', end='')</w:t>
        <w:br w:type="textWrapping"/>
        <w:t xml:space="preserve">    i = 1</w:t>
        <w:br w:type="textWrapping"/>
        <w:t xml:space="preserve">    while i &lt;= TAMANHO:</w:t>
        <w:br w:type="textWrapping"/>
        <w:t xml:space="preserve">        print('   %d  ' %i, end='')</w:t>
        <w:br w:type="textWrapping"/>
        <w:t xml:space="preserve">        i += 1</w:t>
        <w:br w:type="textWrapping"/>
        <w:t xml:space="preserve">    print()</w:t>
        <w:br w:type="textWrapping"/>
        <w:t xml:space="preserve">   </w:t>
        <w:br w:type="textWrapping"/>
        <w:t xml:space="preserve">    print('      ', end='')</w:t>
        <w:br w:type="textWrapping"/>
        <w:t xml:space="preserve">    i = 1</w:t>
        <w:br w:type="textWrapping"/>
        <w:t xml:space="preserve">    while i &lt;= TAMANHO:</w:t>
        <w:br w:type="textWrapping"/>
        <w:t xml:space="preserve">        print('+-----', end='')</w:t>
        <w:br w:type="textWrapping"/>
        <w:t xml:space="preserve">        i += 1</w:t>
        <w:br w:type="textWrapping"/>
        <w:t xml:space="preserve">    print('+')</w:t>
        <w:br w:type="textWrapping"/>
        <w:br w:type="textWrapping"/>
        <w:t xml:space="preserve">    i = 1 </w:t>
        <w:br w:type="textWrapping"/>
        <w:t xml:space="preserve">    while i &lt;= TAMANHO:</w:t>
        <w:br w:type="textWrapping"/>
        <w:t xml:space="preserve">        print('%5d ' %i, end='')</w:t>
        <w:br w:type="textWrapping"/>
        <w:t xml:space="preserve">        j = 1</w:t>
        <w:br w:type="textWrapping"/>
        <w:t xml:space="preserve">        while j &lt;= TAMANHO:</w:t>
        <w:br w:type="textWrapping"/>
        <w:t xml:space="preserve">            print("|  %s  " %(tabuleiro[i][j]), end='')</w:t>
        <w:br w:type="textWrapping"/>
        <w:t xml:space="preserve">            j += 1</w:t>
        <w:br w:type="textWrapping"/>
        <w:t xml:space="preserve">        print('|')</w:t>
        <w:br w:type="textWrapping"/>
        <w:t xml:space="preserve">        </w:t>
        <w:br w:type="textWrapping"/>
        <w:t xml:space="preserve">        print('      ', end='')</w:t>
        <w:br w:type="textWrapping"/>
        <w:t xml:space="preserve">        j = 1</w:t>
        <w:br w:type="textWrapping"/>
        <w:t xml:space="preserve">        while j &lt;= TAMANHO:</w:t>
        <w:br w:type="textWrapping"/>
        <w:t xml:space="preserve">            print('+-----', end='')</w:t>
        <w:br w:type="textWrapping"/>
        <w:t xml:space="preserve">            j += 1</w:t>
        <w:br w:type="textWrapping"/>
        <w:t xml:space="preserve">        print('+')</w:t>
        <w:br w:type="textWrapping"/>
        <w:t xml:space="preserve"> </w:t>
        <w:br w:type="textWrapping"/>
        <w:t xml:space="preserve">        i += 1</w:t>
        <w:br w:type="textWrapping"/>
        <w:br w:type="textWrapping"/>
        <w:t xml:space="preserve">    print()</w:t>
        <w:br w:type="textWrapping"/>
        <w:t xml:space="preserve">    </w:t>
        <w:br w:type="textWrapping"/>
        <w:t xml:space="preserve">#----------------------------------------------------------------------</w:t>
        <w:br w:type="textWrapping"/>
        <w:t xml:space="preserve">   </w:t>
        <w:br w:type="textWrapping"/>
        <w:t xml:space="preserve">def numero_reversoes(tabuleiro, jogador, lin, col):</w:t>
        <w:br w:type="textWrapping"/>
        <w:t xml:space="preserve">    '''  (matriz, str, int, int) -&gt; int</w:t>
        <w:br w:type="textWrapping"/>
        <w:br w:type="textWrapping"/>
        <w:t xml:space="preserve">    Recebe uma matriz tabuleiro, uma marca jogador e uma posição</w:t>
        <w:br w:type="textWrapping"/>
        <w:t xml:space="preserve">    (lin, col).</w:t>
        <w:br w:type="textWrapping"/>
        <w:t xml:space="preserve">    A função deve retornar 0 (zero), se (lin, col) é uma posição </w:t>
        <w:br w:type="textWrapping"/>
        <w:t xml:space="preserve">    fora do tabuleiro ou se esta posição já tiver uma marca</w:t>
        <w:br w:type="textWrapping"/>
        <w:t xml:space="preserve">    ou se o jogador não puder colocar a sua marca nessa posição.</w:t>
        <w:br w:type="textWrapping"/>
        <w:t xml:space="preserve">    Em caso contrário, a função retorna o número total de </w:t>
        <w:br w:type="textWrapping"/>
        <w:t xml:space="preserve">    reversões que serão realizadas se o jogador puder colocar</w:t>
        <w:br w:type="textWrapping"/>
        <w:t xml:space="preserve">    a sua marca na posição (lin, col).</w:t>
        <w:br w:type="textWrapping"/>
        <w:t xml:space="preserve">    '''</w:t>
        <w:br w:type="textWrapping"/>
        <w:br w:type="textWrapping"/>
        <w:t xml:space="preserve">    # escreva a sua função a seguir</w:t>
        <w:br w:type="textWrapping"/>
        <w:t xml:space="preserve">        </w:t>
        <w:br w:type="textWrapping"/>
        <w:t xml:space="preserve">#----------------------------------------------------------------------</w:t>
        <w:br w:type="textWrapping"/>
        <w:br w:type="textWrapping"/>
        <w:t xml:space="preserve">def existe_movimento(tabuleiro, jogador):</w:t>
        <w:br w:type="textWrapping"/>
        <w:t xml:space="preserve">    '''  (matriz, str) -&gt; bool</w:t>
        <w:br w:type="textWrapping"/>
        <w:br w:type="textWrapping"/>
        <w:t xml:space="preserve">    Recebe uma matriz tabuleiro e uma marca jogador.</w:t>
        <w:br w:type="textWrapping"/>
        <w:t xml:space="preserve">    A função retorna True, se existir algum movimento válido para o</w:t>
        <w:br w:type="textWrapping"/>
        <w:t xml:space="preserve">    jogador; em caso contrário, retorna False.</w:t>
        <w:br w:type="textWrapping"/>
        <w:t xml:space="preserve">    '''</w:t>
        <w:br w:type="textWrapping"/>
        <w:br w:type="textWrapping"/>
        <w:t xml:space="preserve">    # escreva a sua função a seguir</w:t>
        <w:br w:type="textWrapping"/>
        <w:t xml:space="preserve">    # utilize a função num_reversoes</w:t>
        <w:br w:type="textWrapping"/>
        <w:t xml:space="preserve">        </w:t>
        <w:br w:type="textWrapping"/>
        <w:t xml:space="preserve">#----------------------------------------------------------------------</w:t>
        <w:br w:type="textWrapping"/>
        <w:t xml:space="preserve">   </w:t>
        <w:br w:type="textWrapping"/>
        <w:t xml:space="preserve">def estrategia_jogo(tabuleiro, jogador):</w:t>
        <w:br w:type="textWrapping"/>
        <w:t xml:space="preserve">    '''  (matriz, str) -&gt; int, int, int</w:t>
        <w:br w:type="textWrapping"/>
        <w:br w:type="textWrapping"/>
        <w:t xml:space="preserve">    Recebe uma matriz tabuleiro e uma marca jogador.</w:t>
        <w:br w:type="textWrapping"/>
        <w:t xml:space="preserve">    Nesta função, supõe-se que jogador é o programa.</w:t>
        <w:br w:type="textWrapping"/>
        <w:t xml:space="preserve">    A função determina uma posição (lin, col) para o jogador colocar</w:t>
        <w:br w:type="textWrapping"/>
        <w:t xml:space="preserve">    a sua marca, de modo que o número de reversões seja o maior </w:t>
        <w:br w:type="textWrapping"/>
        <w:t xml:space="preserve">    possível, e retorna o número de reversões, lin e col.</w:t>
        <w:br w:type="textWrapping"/>
        <w:t xml:space="preserve">    Obs.: A função pode supor que, quando ela é chamada, existe algum</w:t>
        <w:br w:type="textWrapping"/>
        <w:t xml:space="preserve">    movimento válido para jogador.</w:t>
        <w:br w:type="textWrapping"/>
        <w:t xml:space="preserve">    '''</w:t>
        <w:br w:type="textWrapping"/>
        <w:br w:type="textWrapping"/>
        <w:t xml:space="preserve">    # escreva a sua função a seguir</w:t>
        <w:br w:type="textWrapping"/>
        <w:t xml:space="preserve">    # utilize a função num_reversoes</w:t>
        <w:br w:type="textWrapping"/>
        <w:t xml:space="preserve">           </w:t>
        <w:br w:type="textWrapping"/>
        <w:t xml:space="preserve">#----------------------------------------------------------------------</w:t>
        <w:br w:type="textWrapping"/>
        <w:t xml:space="preserve">   </w:t>
        <w:br w:type="textWrapping"/>
        <w:t xml:space="preserve">def coloque_reverta_marca(tabuleiro, jogador, lin, col):  </w:t>
        <w:br w:type="textWrapping"/>
        <w:t xml:space="preserve">    '''  (matriz, str, int, int) -&gt; Nonetype</w:t>
        <w:br w:type="textWrapping"/>
        <w:br w:type="textWrapping"/>
        <w:t xml:space="preserve">    Recebe uma matriz tabuleiro, uma marca jogador e uma posição</w:t>
        <w:br w:type="textWrapping"/>
        <w:t xml:space="preserve">    (lin, col) em que o jogador pode colocar a sua marca.</w:t>
        <w:br w:type="textWrapping"/>
        <w:t xml:space="preserve">    A função coloca a marca do jogador na posição (lin, col) do</w:t>
        <w:br w:type="textWrapping"/>
        <w:t xml:space="preserve">    tabuleiro e faz todas as reversões necessárias.</w:t>
        <w:br w:type="textWrapping"/>
        <w:t xml:space="preserve">    '''</w:t>
        <w:br w:type="textWrapping"/>
        <w:br w:type="textWrapping"/>
        <w:t xml:space="preserve">    # escreva a sua função a seguir</w:t>
        <w:br w:type="textWrapping"/>
        <w:t xml:space="preserve">             </w:t>
        <w:br w:type="textWrapping"/>
        <w:t xml:space="preserve">#----------------------------------------------------------------------</w:t>
        <w:br w:type="textWrapping"/>
        <w:t xml:space="preserve">   </w:t>
        <w:br w:type="textWrapping"/>
        <w:t xml:space="preserve">def troca_jogador(jogador):</w:t>
        <w:br w:type="textWrapping"/>
        <w:t xml:space="preserve">    '''  (str) -&gt; str</w:t>
        <w:br w:type="textWrapping"/>
        <w:br w:type="textWrapping"/>
        <w:t xml:space="preserve">    Recebe uma marca jogador e retorna a marca de seu adversário.</w:t>
        <w:br w:type="textWrapping"/>
        <w:t xml:space="preserve">    '''</w:t>
        <w:br w:type="textWrapping"/>
        <w:br w:type="textWrapping"/>
        <w:t xml:space="preserve">    # escreva a sua função a seguir</w:t>
        <w:br w:type="textWrapping"/>
        <w:t xml:space="preserve">             </w:t>
        <w:br w:type="textWrapping"/>
        <w:t xml:space="preserve">#----------------------------------------------------------------------</w:t>
        <w:br w:type="textWrapping"/>
        <w:br w:type="textWrapping"/>
        <w:t xml:space="preserve">main()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