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E1E54" w14:textId="72AF6A35" w:rsidR="00186D63" w:rsidRPr="001A3BA9" w:rsidRDefault="001A3BA9" w:rsidP="001A3BA9">
      <w:pPr>
        <w:jc w:val="center"/>
        <w:rPr>
          <w:rFonts w:ascii="宋体" w:eastAsia="宋体" w:hAnsi="宋体"/>
          <w:sz w:val="52"/>
          <w:szCs w:val="52"/>
        </w:rPr>
      </w:pPr>
      <w:r w:rsidRPr="001A3BA9">
        <w:rPr>
          <w:rFonts w:ascii="宋体" w:eastAsia="宋体" w:hAnsi="宋体" w:hint="eastAsia"/>
          <w:sz w:val="52"/>
          <w:szCs w:val="52"/>
        </w:rPr>
        <w:t>用户界面设计书</w:t>
      </w:r>
    </w:p>
    <w:p w14:paraId="4E8A6645" w14:textId="7B00D395" w:rsidR="001A3BA9" w:rsidRDefault="001A3BA9" w:rsidP="001A3BA9">
      <w:pPr>
        <w:jc w:val="center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隋</w:t>
      </w:r>
      <w:proofErr w:type="gramEnd"/>
      <w:r>
        <w:rPr>
          <w:rFonts w:ascii="宋体" w:eastAsia="宋体" w:hAnsi="宋体" w:hint="eastAsia"/>
          <w:szCs w:val="21"/>
        </w:rPr>
        <w:t>唯一</w:t>
      </w:r>
    </w:p>
    <w:p w14:paraId="69C1E753" w14:textId="23547914" w:rsidR="001A3BA9" w:rsidRDefault="001A3BA9" w:rsidP="001A3BA9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 w:rsidRPr="001A3BA9">
        <w:rPr>
          <w:rFonts w:ascii="宋体" w:eastAsia="宋体" w:hAnsi="宋体" w:hint="eastAsia"/>
          <w:sz w:val="32"/>
          <w:szCs w:val="32"/>
        </w:rPr>
        <w:t>概述</w:t>
      </w:r>
    </w:p>
    <w:p w14:paraId="7AB5AA49" w14:textId="1690D94B" w:rsidR="001A3BA9" w:rsidRPr="001A3BA9" w:rsidRDefault="001A3BA9" w:rsidP="001A3BA9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本产品的用户界面基于G</w:t>
      </w:r>
      <w:r>
        <w:rPr>
          <w:rFonts w:ascii="宋体" w:eastAsia="宋体" w:hAnsi="宋体"/>
          <w:szCs w:val="21"/>
        </w:rPr>
        <w:t>oogle Material Design</w:t>
      </w:r>
      <w:r>
        <w:rPr>
          <w:rFonts w:ascii="宋体" w:eastAsia="宋体" w:hAnsi="宋体" w:hint="eastAsia"/>
          <w:szCs w:val="21"/>
        </w:rPr>
        <w:t>风格设计，最大限度减少用户操作复杂性，实现应用的扁平化。原则上说，用户为达成某种目的所采用的操作次数不超过三步。</w:t>
      </w:r>
    </w:p>
    <w:p w14:paraId="07391A6C" w14:textId="4DECDC20" w:rsidR="001A3BA9" w:rsidRDefault="001A3BA9" w:rsidP="001A3BA9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界面内容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3BA9" w:rsidRPr="001A3BA9" w14:paraId="5935052A" w14:textId="77777777" w:rsidTr="001A3BA9">
        <w:tc>
          <w:tcPr>
            <w:tcW w:w="2074" w:type="dxa"/>
          </w:tcPr>
          <w:p w14:paraId="4582CB97" w14:textId="290DB921" w:rsidR="001A3BA9" w:rsidRPr="001A3BA9" w:rsidRDefault="001A3BA9" w:rsidP="001A3BA9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页面名称</w:t>
            </w:r>
          </w:p>
        </w:tc>
        <w:tc>
          <w:tcPr>
            <w:tcW w:w="2074" w:type="dxa"/>
          </w:tcPr>
          <w:p w14:paraId="45C9313A" w14:textId="477447AF" w:rsidR="001A3BA9" w:rsidRPr="001A3BA9" w:rsidRDefault="001A3BA9" w:rsidP="001A3BA9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主要控件</w:t>
            </w:r>
          </w:p>
        </w:tc>
        <w:tc>
          <w:tcPr>
            <w:tcW w:w="2074" w:type="dxa"/>
          </w:tcPr>
          <w:p w14:paraId="527261F3" w14:textId="58940342" w:rsidR="001A3BA9" w:rsidRPr="001A3BA9" w:rsidRDefault="001A3BA9" w:rsidP="001A3BA9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功能</w:t>
            </w:r>
          </w:p>
        </w:tc>
        <w:tc>
          <w:tcPr>
            <w:tcW w:w="2074" w:type="dxa"/>
          </w:tcPr>
          <w:p w14:paraId="092485FE" w14:textId="65B3A53F" w:rsidR="001A3BA9" w:rsidRPr="001A3BA9" w:rsidRDefault="001A3BA9" w:rsidP="001A3BA9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1A3BA9" w:rsidRPr="001A3BA9" w14:paraId="7626CE49" w14:textId="77777777" w:rsidTr="001A3BA9">
        <w:tc>
          <w:tcPr>
            <w:tcW w:w="2074" w:type="dxa"/>
          </w:tcPr>
          <w:p w14:paraId="6213F652" w14:textId="457ED543" w:rsidR="001A3BA9" w:rsidRPr="001A3BA9" w:rsidRDefault="001A3BA9" w:rsidP="001A3BA9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登录页面</w:t>
            </w:r>
          </w:p>
        </w:tc>
        <w:tc>
          <w:tcPr>
            <w:tcW w:w="2074" w:type="dxa"/>
          </w:tcPr>
          <w:p w14:paraId="32DD8E5E" w14:textId="01968A9D" w:rsidR="001A3BA9" w:rsidRPr="001A3BA9" w:rsidRDefault="001A3BA9" w:rsidP="001A3BA9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两个文字输入框，分别输入账号与密码，一个登录按钮</w:t>
            </w:r>
          </w:p>
        </w:tc>
        <w:tc>
          <w:tcPr>
            <w:tcW w:w="2074" w:type="dxa"/>
          </w:tcPr>
          <w:p w14:paraId="78AB792C" w14:textId="00B507BE" w:rsidR="001A3BA9" w:rsidRPr="001A3BA9" w:rsidRDefault="001A3BA9" w:rsidP="001A3BA9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</w:t>
            </w:r>
            <w:r w:rsidR="00446E65">
              <w:rPr>
                <w:rFonts w:ascii="宋体" w:eastAsia="宋体" w:hAnsi="宋体" w:hint="eastAsia"/>
                <w:szCs w:val="21"/>
              </w:rPr>
              <w:t>第一次使用a</w:t>
            </w:r>
            <w:r w:rsidR="00446E65">
              <w:rPr>
                <w:rFonts w:ascii="宋体" w:eastAsia="宋体" w:hAnsi="宋体"/>
                <w:szCs w:val="21"/>
              </w:rPr>
              <w:t>pp</w:t>
            </w:r>
            <w:r w:rsidR="00446E65">
              <w:rPr>
                <w:rFonts w:ascii="宋体" w:eastAsia="宋体" w:hAnsi="宋体" w:hint="eastAsia"/>
                <w:szCs w:val="21"/>
              </w:rPr>
              <w:t>/重置密码/退出登录后用于注册/登录</w:t>
            </w:r>
          </w:p>
        </w:tc>
        <w:tc>
          <w:tcPr>
            <w:tcW w:w="2074" w:type="dxa"/>
          </w:tcPr>
          <w:p w14:paraId="655482B2" w14:textId="456D816A" w:rsidR="001A3BA9" w:rsidRPr="001A3BA9" w:rsidRDefault="00446E65" w:rsidP="001A3BA9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背景图</w:t>
            </w:r>
          </w:p>
        </w:tc>
      </w:tr>
      <w:tr w:rsidR="001A3BA9" w:rsidRPr="001A3BA9" w14:paraId="5D619F9F" w14:textId="77777777" w:rsidTr="001A3BA9">
        <w:tc>
          <w:tcPr>
            <w:tcW w:w="2074" w:type="dxa"/>
          </w:tcPr>
          <w:p w14:paraId="49C4CEBD" w14:textId="109FE0B8" w:rsidR="001A3BA9" w:rsidRPr="001A3BA9" w:rsidRDefault="00446E65" w:rsidP="001A3BA9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主页面</w:t>
            </w:r>
          </w:p>
        </w:tc>
        <w:tc>
          <w:tcPr>
            <w:tcW w:w="2074" w:type="dxa"/>
          </w:tcPr>
          <w:p w14:paraId="1E3C0B31" w14:textId="52DC753C" w:rsidR="001A3BA9" w:rsidRPr="001A3BA9" w:rsidRDefault="00446E65" w:rsidP="001A3BA9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最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上面为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一个t</w:t>
            </w:r>
            <w:r>
              <w:rPr>
                <w:rFonts w:ascii="宋体" w:eastAsia="宋体" w:hAnsi="宋体"/>
                <w:szCs w:val="21"/>
              </w:rPr>
              <w:t>oolbar</w:t>
            </w:r>
            <w:r>
              <w:rPr>
                <w:rFonts w:ascii="宋体" w:eastAsia="宋体" w:hAnsi="宋体" w:hint="eastAsia"/>
                <w:szCs w:val="21"/>
              </w:rPr>
              <w:t>，中间是一个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abView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，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abView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内容为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yclerView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。另有一悬浮按钮。</w:t>
            </w:r>
          </w:p>
        </w:tc>
        <w:tc>
          <w:tcPr>
            <w:tcW w:w="2074" w:type="dxa"/>
          </w:tcPr>
          <w:p w14:paraId="09C54EF3" w14:textId="77777777" w:rsidR="001A3BA9" w:rsidRDefault="00446E65" w:rsidP="001A3BA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点击t</w:t>
            </w:r>
            <w:r>
              <w:rPr>
                <w:rFonts w:ascii="宋体" w:eastAsia="宋体" w:hAnsi="宋体"/>
                <w:szCs w:val="21"/>
              </w:rPr>
              <w:t>oolbar</w:t>
            </w:r>
            <w:r>
              <w:rPr>
                <w:rFonts w:ascii="宋体" w:eastAsia="宋体" w:hAnsi="宋体" w:hint="eastAsia"/>
                <w:szCs w:val="21"/>
              </w:rPr>
              <w:t>相应区域，可拉出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d</w:t>
            </w:r>
            <w:r>
              <w:rPr>
                <w:rFonts w:ascii="宋体" w:eastAsia="宋体" w:hAnsi="宋体"/>
                <w:szCs w:val="21"/>
              </w:rPr>
              <w:t>rawerLayout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与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avigationLayout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进行账号设置。</w:t>
            </w:r>
          </w:p>
          <w:p w14:paraId="221D59CD" w14:textId="77777777" w:rsidR="00446E65" w:rsidRDefault="00446E65" w:rsidP="001A3BA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滑动t</w:t>
            </w:r>
            <w:r>
              <w:rPr>
                <w:rFonts w:ascii="宋体" w:eastAsia="宋体" w:hAnsi="宋体"/>
                <w:szCs w:val="21"/>
              </w:rPr>
              <w:t>ab</w:t>
            </w:r>
            <w:r>
              <w:rPr>
                <w:rFonts w:ascii="宋体" w:eastAsia="宋体" w:hAnsi="宋体" w:hint="eastAsia"/>
                <w:szCs w:val="21"/>
              </w:rPr>
              <w:t>，查看我发出的订单，我接受的订单，以及订单广场。点击悬浮按钮，可以添加订单。</w:t>
            </w:r>
          </w:p>
          <w:p w14:paraId="00862B2D" w14:textId="78D07512" w:rsidR="00024537" w:rsidRPr="001A3BA9" w:rsidRDefault="00024537" w:rsidP="001A3BA9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所有t</w:t>
            </w:r>
            <w:r>
              <w:rPr>
                <w:rFonts w:ascii="宋体" w:eastAsia="宋体" w:hAnsi="宋体"/>
                <w:szCs w:val="21"/>
              </w:rPr>
              <w:t>ab</w:t>
            </w:r>
            <w:r>
              <w:rPr>
                <w:rFonts w:ascii="宋体" w:eastAsia="宋体" w:hAnsi="宋体" w:hint="eastAsia"/>
                <w:szCs w:val="21"/>
              </w:rPr>
              <w:t>下拉刷新。</w:t>
            </w:r>
          </w:p>
        </w:tc>
        <w:tc>
          <w:tcPr>
            <w:tcW w:w="2074" w:type="dxa"/>
          </w:tcPr>
          <w:p w14:paraId="3632FEB1" w14:textId="7101C8C1" w:rsidR="001A3BA9" w:rsidRPr="001A3BA9" w:rsidRDefault="00446E65" w:rsidP="001A3BA9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这个页面比较复杂，涉及多个f</w:t>
            </w:r>
            <w:r>
              <w:rPr>
                <w:rFonts w:ascii="宋体" w:eastAsia="宋体" w:hAnsi="宋体"/>
                <w:szCs w:val="21"/>
              </w:rPr>
              <w:t>ragment</w:t>
            </w:r>
          </w:p>
        </w:tc>
      </w:tr>
      <w:tr w:rsidR="00446E65" w:rsidRPr="001A3BA9" w14:paraId="78A96934" w14:textId="77777777" w:rsidTr="001A3BA9">
        <w:tc>
          <w:tcPr>
            <w:tcW w:w="2074" w:type="dxa"/>
          </w:tcPr>
          <w:p w14:paraId="528A2E89" w14:textId="52D86478" w:rsidR="00446E65" w:rsidRDefault="00AD67AC" w:rsidP="001A3BA9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添加</w:t>
            </w:r>
            <w:r w:rsidR="00446E65">
              <w:rPr>
                <w:rFonts w:ascii="宋体" w:eastAsia="宋体" w:hAnsi="宋体" w:hint="eastAsia"/>
                <w:szCs w:val="21"/>
              </w:rPr>
              <w:t>订单</w:t>
            </w:r>
          </w:p>
        </w:tc>
        <w:tc>
          <w:tcPr>
            <w:tcW w:w="2074" w:type="dxa"/>
          </w:tcPr>
          <w:p w14:paraId="1A282C24" w14:textId="4EF14923" w:rsidR="00446E65" w:rsidRDefault="00446E65" w:rsidP="001A3BA9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一个单行输入框输入标题；一个单行输入框输入报酬；一个多行输入框输入详细信息；一个按钮确认并发布。</w:t>
            </w:r>
          </w:p>
        </w:tc>
        <w:tc>
          <w:tcPr>
            <w:tcW w:w="2074" w:type="dxa"/>
          </w:tcPr>
          <w:p w14:paraId="123229E9" w14:textId="2FA85D3D" w:rsidR="00446E65" w:rsidRDefault="00446E65" w:rsidP="001A3BA9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编辑我的订单。</w:t>
            </w:r>
          </w:p>
        </w:tc>
        <w:tc>
          <w:tcPr>
            <w:tcW w:w="2074" w:type="dxa"/>
          </w:tcPr>
          <w:p w14:paraId="297E9867" w14:textId="6250A0F9" w:rsidR="00446E65" w:rsidRDefault="00446E65" w:rsidP="001A3BA9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我不知道是否应当加入相关地理位置，这个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众包应用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和</w:t>
            </w:r>
            <w:r w:rsidR="00024537">
              <w:rPr>
                <w:rFonts w:ascii="宋体" w:eastAsia="宋体" w:hAnsi="宋体" w:hint="eastAsia"/>
                <w:szCs w:val="21"/>
              </w:rPr>
              <w:t>打车a</w:t>
            </w:r>
            <w:r w:rsidR="00024537">
              <w:rPr>
                <w:rFonts w:ascii="宋体" w:eastAsia="宋体" w:hAnsi="宋体"/>
                <w:szCs w:val="21"/>
              </w:rPr>
              <w:t>pp</w:t>
            </w:r>
            <w:r w:rsidR="00024537">
              <w:rPr>
                <w:rFonts w:ascii="宋体" w:eastAsia="宋体" w:hAnsi="宋体" w:hint="eastAsia"/>
                <w:szCs w:val="21"/>
              </w:rPr>
              <w:t>有所不同，即地理位置是非必需的或是模糊的。</w:t>
            </w:r>
          </w:p>
        </w:tc>
      </w:tr>
      <w:tr w:rsidR="00024537" w:rsidRPr="001A3BA9" w14:paraId="2F9BE6E2" w14:textId="77777777" w:rsidTr="001A3BA9">
        <w:tc>
          <w:tcPr>
            <w:tcW w:w="2074" w:type="dxa"/>
          </w:tcPr>
          <w:p w14:paraId="3B576E54" w14:textId="13EFE75E" w:rsidR="00024537" w:rsidRDefault="00024537" w:rsidP="001A3BA9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订单详情</w:t>
            </w:r>
          </w:p>
        </w:tc>
        <w:tc>
          <w:tcPr>
            <w:tcW w:w="2074" w:type="dxa"/>
          </w:tcPr>
          <w:p w14:paraId="243061B6" w14:textId="3C05788D" w:rsidR="00024537" w:rsidRDefault="00024537" w:rsidP="001A3BA9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若干文本框，包括发出订单者，接受订单者，订单详情，以及一个取消订单的按钮（只有订单是本人发出才可见）</w:t>
            </w:r>
          </w:p>
        </w:tc>
        <w:tc>
          <w:tcPr>
            <w:tcW w:w="2074" w:type="dxa"/>
          </w:tcPr>
          <w:p w14:paraId="6F214ABF" w14:textId="48EBD918" w:rsidR="00024537" w:rsidRDefault="00024537" w:rsidP="001A3BA9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查看订单详情，取消订单</w:t>
            </w:r>
          </w:p>
        </w:tc>
        <w:tc>
          <w:tcPr>
            <w:tcW w:w="2074" w:type="dxa"/>
          </w:tcPr>
          <w:p w14:paraId="6B3D741A" w14:textId="2D583ABF" w:rsidR="00024537" w:rsidRDefault="00024537" w:rsidP="001A3BA9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这里再做一个在线聊天？如果做的话主页面的工具栏是否添加一个消息提示？</w:t>
            </w:r>
          </w:p>
        </w:tc>
      </w:tr>
      <w:tr w:rsidR="00B015B5" w:rsidRPr="001A3BA9" w14:paraId="429DB409" w14:textId="77777777" w:rsidTr="001A3BA9">
        <w:tc>
          <w:tcPr>
            <w:tcW w:w="2074" w:type="dxa"/>
          </w:tcPr>
          <w:p w14:paraId="69899E7C" w14:textId="3EA70B03" w:rsidR="00B015B5" w:rsidRDefault="00B015B5" w:rsidP="001A3BA9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修改密码</w:t>
            </w:r>
          </w:p>
        </w:tc>
        <w:tc>
          <w:tcPr>
            <w:tcW w:w="2074" w:type="dxa"/>
          </w:tcPr>
          <w:p w14:paraId="5F91DDBA" w14:textId="165C9EE5" w:rsidR="00B015B5" w:rsidRDefault="00B015B5" w:rsidP="001A3BA9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三个输入框：原密码、新密码、密码</w:t>
            </w:r>
            <w:r>
              <w:rPr>
                <w:rFonts w:ascii="宋体" w:eastAsia="宋体" w:hAnsi="宋体" w:hint="eastAsia"/>
                <w:szCs w:val="21"/>
              </w:rPr>
              <w:lastRenderedPageBreak/>
              <w:t>确认。一个保存按钮。</w:t>
            </w:r>
          </w:p>
        </w:tc>
        <w:tc>
          <w:tcPr>
            <w:tcW w:w="2074" w:type="dxa"/>
          </w:tcPr>
          <w:p w14:paraId="79F40ADF" w14:textId="433E6EB8" w:rsidR="00B015B5" w:rsidRDefault="00B015B5" w:rsidP="001A3BA9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密码有若干限制（多少个字母数字</w:t>
            </w:r>
            <w:r>
              <w:rPr>
                <w:rFonts w:ascii="宋体" w:eastAsia="宋体" w:hAnsi="宋体" w:hint="eastAsia"/>
                <w:szCs w:val="21"/>
              </w:rPr>
              <w:lastRenderedPageBreak/>
              <w:t>等等），点击保存强制重新登录。</w:t>
            </w:r>
          </w:p>
        </w:tc>
        <w:tc>
          <w:tcPr>
            <w:tcW w:w="2074" w:type="dxa"/>
          </w:tcPr>
          <w:p w14:paraId="22521934" w14:textId="15454096" w:rsidR="00B015B5" w:rsidRDefault="00B015B5" w:rsidP="001A3BA9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这个页面单独做一个f</w:t>
            </w:r>
            <w:r>
              <w:rPr>
                <w:rFonts w:ascii="宋体" w:eastAsia="宋体" w:hAnsi="宋体"/>
                <w:szCs w:val="21"/>
              </w:rPr>
              <w:t>ragment</w:t>
            </w:r>
            <w:r>
              <w:rPr>
                <w:rFonts w:ascii="宋体" w:eastAsia="宋体" w:hAnsi="宋体" w:hint="eastAsia"/>
                <w:szCs w:val="21"/>
              </w:rPr>
              <w:t>可能更</w:t>
            </w:r>
            <w:r>
              <w:rPr>
                <w:rFonts w:ascii="宋体" w:eastAsia="宋体" w:hAnsi="宋体" w:hint="eastAsia"/>
                <w:szCs w:val="21"/>
              </w:rPr>
              <w:lastRenderedPageBreak/>
              <w:t>好，如果在主页面的设置栏中设置项多就做f</w:t>
            </w:r>
            <w:r>
              <w:rPr>
                <w:rFonts w:ascii="宋体" w:eastAsia="宋体" w:hAnsi="宋体"/>
                <w:szCs w:val="21"/>
              </w:rPr>
              <w:t>ragment</w:t>
            </w:r>
            <w:r>
              <w:rPr>
                <w:rFonts w:ascii="宋体" w:eastAsia="宋体" w:hAnsi="宋体" w:hint="eastAsia"/>
                <w:szCs w:val="21"/>
              </w:rPr>
              <w:t>。</w:t>
            </w:r>
          </w:p>
        </w:tc>
      </w:tr>
    </w:tbl>
    <w:p w14:paraId="12C5A0B7" w14:textId="7705ADEE" w:rsidR="001A3BA9" w:rsidRPr="001A3BA9" w:rsidRDefault="00DD553E" w:rsidP="001A3BA9">
      <w:pPr>
        <w:jc w:val="left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5823A1" wp14:editId="402DA1F7">
                <wp:simplePos x="0" y="0"/>
                <wp:positionH relativeFrom="column">
                  <wp:posOffset>2232660</wp:posOffset>
                </wp:positionH>
                <wp:positionV relativeFrom="paragraph">
                  <wp:posOffset>269240</wp:posOffset>
                </wp:positionV>
                <wp:extent cx="1234440" cy="1912620"/>
                <wp:effectExtent l="457200" t="76200" r="60960" b="240030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91262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Above"/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8D0CD" w14:textId="5D38C104" w:rsidR="00DD553E" w:rsidRDefault="00DD553E" w:rsidP="00DD55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5823A1" id="_x0000_t109" coordsize="21600,21600" o:spt="109" path="m,l,21600r21600,l21600,xe">
                <v:stroke joinstyle="miter"/>
                <v:path gradientshapeok="t" o:connecttype="rect"/>
              </v:shapetype>
              <v:shape id="流程图: 过程 18" o:spid="_x0000_s1026" type="#_x0000_t109" style="position:absolute;margin-left:175.8pt;margin-top:21.2pt;width:97.2pt;height:15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" fillcolor="black [3200]" stroked="f" strokeweight="1pt">
                <v:shadow on="t" type="perspective" color="black" opacity="11796f" offset="-6.55631mm,-1.39358mm" matrix="72090f,,,72090f"/>
                <o:extrusion v:ext="view" viewpoint="0,100pt" viewpointorigin="0,.5" skewangle="45" type="perspective"/>
                <v:textbox>
                  <w:txbxContent>
                    <w:p w14:paraId="6838D0CD" w14:textId="5D38C104" w:rsidR="00DD553E" w:rsidRDefault="00DD553E" w:rsidP="00DD55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订单详情</w:t>
                      </w:r>
                    </w:p>
                  </w:txbxContent>
                </v:textbox>
              </v:shape>
            </w:pict>
          </mc:Fallback>
        </mc:AlternateContent>
      </w:r>
    </w:p>
    <w:p w14:paraId="40AC94E4" w14:textId="51885A86" w:rsidR="001A3BA9" w:rsidRDefault="001A3BA9" w:rsidP="001A3BA9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跳转关系</w:t>
      </w:r>
    </w:p>
    <w:p w14:paraId="43F5ECE0" w14:textId="23886F31" w:rsidR="00B015B5" w:rsidRPr="00B015B5" w:rsidRDefault="002B7A7C" w:rsidP="00B015B5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5AF452" wp14:editId="441E8025">
                <wp:simplePos x="0" y="0"/>
                <wp:positionH relativeFrom="column">
                  <wp:posOffset>3558540</wp:posOffset>
                </wp:positionH>
                <wp:positionV relativeFrom="paragraph">
                  <wp:posOffset>4315460</wp:posOffset>
                </wp:positionV>
                <wp:extent cx="1165860" cy="304800"/>
                <wp:effectExtent l="685800" t="0" r="15240" b="19050"/>
                <wp:wrapNone/>
                <wp:docPr id="32" name="标注: 线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55000"/>
                            <a:gd name="adj4" fmla="val -58594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BC589" w14:textId="361AB06F" w:rsidR="002B7A7C" w:rsidRDefault="002B7A7C" w:rsidP="002B7A7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重置密码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5AF452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标注: 线形 32" o:spid="_x0000_s1027" type="#_x0000_t47" style="position:absolute;margin-left:280.2pt;margin-top:339.8pt;width:91.8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" adj="-12656,11880" fillcolor="black [3200]" strokecolor="black [1600]" strokeweight="1pt">
                <v:textbox>
                  <w:txbxContent>
                    <w:p w14:paraId="56CBC589" w14:textId="361AB06F" w:rsidR="002B7A7C" w:rsidRDefault="002B7A7C" w:rsidP="002B7A7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重置密码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FFAEBF" wp14:editId="0883FFC2">
                <wp:simplePos x="0" y="0"/>
                <wp:positionH relativeFrom="column">
                  <wp:posOffset>255270</wp:posOffset>
                </wp:positionH>
                <wp:positionV relativeFrom="paragraph">
                  <wp:posOffset>4871720</wp:posOffset>
                </wp:positionV>
                <wp:extent cx="1013460" cy="525780"/>
                <wp:effectExtent l="171450" t="647700" r="15240" b="64770"/>
                <wp:wrapNone/>
                <wp:docPr id="31" name="标注: 双弯曲线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2578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-118921"/>
                            <a:gd name="adj8" fmla="val 69862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DC3CA" w14:textId="1C6FCFCF" w:rsidR="002B7A7C" w:rsidRDefault="002B7A7C" w:rsidP="002B7A7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保存密码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FFAEBF" id="_x0000_t49" coordsize="21600,21600" o:spt="49" adj="23400,24400,25200,21600,25200,4050,23400,4050" path="m@0@1l@2@3@4@5@6@7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/>
              </v:shapetype>
              <v:shape id="标注: 双弯曲线形 31" o:spid="_x0000_s1028" type="#_x0000_t49" style="position:absolute;margin-left:20.1pt;margin-top:383.6pt;width:79.8pt;height:41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" adj="15090,-25687,-3600,,-3600,,-1800" fillcolor="black [3200]" strokecolor="black [1600]" strokeweight="1pt">
                <v:textbox>
                  <w:txbxContent>
                    <w:p w14:paraId="5C8DC3CA" w14:textId="1C6FCFCF" w:rsidR="002B7A7C" w:rsidRDefault="002B7A7C" w:rsidP="002B7A7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保存密码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D0E417" wp14:editId="68749879">
                <wp:simplePos x="0" y="0"/>
                <wp:positionH relativeFrom="column">
                  <wp:posOffset>723900</wp:posOffset>
                </wp:positionH>
                <wp:positionV relativeFrom="paragraph">
                  <wp:posOffset>3972560</wp:posOffset>
                </wp:positionV>
                <wp:extent cx="1485900" cy="1584960"/>
                <wp:effectExtent l="38100" t="38100" r="19050" b="3429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1584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6661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" o:spid="_x0000_s1026" type="#_x0000_t32" style="position:absolute;left:0;text-align:left;margin-left:57pt;margin-top:312.8pt;width:117pt;height:124.8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0A367A" wp14:editId="700A684A">
                <wp:simplePos x="0" y="0"/>
                <wp:positionH relativeFrom="margin">
                  <wp:align>center</wp:align>
                </wp:positionH>
                <wp:positionV relativeFrom="paragraph">
                  <wp:posOffset>4780280</wp:posOffset>
                </wp:positionV>
                <wp:extent cx="1303020" cy="2011680"/>
                <wp:effectExtent l="457200" t="323850" r="68580" b="26670"/>
                <wp:wrapNone/>
                <wp:docPr id="28" name="流程图: 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01168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Below"/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6C200" w14:textId="37A5C8D3" w:rsidR="002B7A7C" w:rsidRDefault="002B7A7C" w:rsidP="002B7A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A367A" id="流程图: 过程 28" o:spid="_x0000_s1029" type="#_x0000_t109" style="position:absolute;margin-left:0;margin-top:376.4pt;width:102.6pt;height:158.4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" fillcolor="black [3200]" stroked="f" strokeweight="1pt">
                <v:shadow on="t" type="perspective" color="black" opacity="11796f" offset="-6.55631mm,-1.39358mm" matrix="72090f,,,72090f"/>
                <o:extrusion v:ext="view" viewpoint="0,-100pt" viewpointorigin="0" skewangle="45" type="perspective"/>
                <v:textbox>
                  <w:txbxContent>
                    <w:p w14:paraId="6116C200" w14:textId="37A5C8D3" w:rsidR="002B7A7C" w:rsidRDefault="002B7A7C" w:rsidP="002B7A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修改密码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BAAE91" wp14:editId="780566BC">
                <wp:simplePos x="0" y="0"/>
                <wp:positionH relativeFrom="column">
                  <wp:posOffset>2872740</wp:posOffset>
                </wp:positionH>
                <wp:positionV relativeFrom="paragraph">
                  <wp:posOffset>4025900</wp:posOffset>
                </wp:positionV>
                <wp:extent cx="0" cy="716280"/>
                <wp:effectExtent l="76200" t="0" r="57150" b="6477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0B0F4" id="直接箭头连接符 29" o:spid="_x0000_s1026" type="#_x0000_t32" style="position:absolute;left:0;text-align:left;margin-left:226.2pt;margin-top:317pt;width:0;height:56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AC32C1" wp14:editId="31CCEA1B">
                <wp:simplePos x="0" y="0"/>
                <wp:positionH relativeFrom="column">
                  <wp:posOffset>3775710</wp:posOffset>
                </wp:positionH>
                <wp:positionV relativeFrom="paragraph">
                  <wp:posOffset>1176020</wp:posOffset>
                </wp:positionV>
                <wp:extent cx="1211580" cy="495300"/>
                <wp:effectExtent l="647700" t="0" r="26670" b="171450"/>
                <wp:wrapNone/>
                <wp:docPr id="27" name="标注: 线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953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29423"/>
                            <a:gd name="adj4" fmla="val -5216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9885F" w14:textId="5122741A" w:rsidR="002B7A7C" w:rsidRDefault="002B7A7C" w:rsidP="002B7A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C32C1" id="标注: 线形 27" o:spid="_x0000_s1030" type="#_x0000_t47" style="position:absolute;margin-left:297.3pt;margin-top:92.6pt;width:95.4pt;height:3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" adj="-11269,27955" fillcolor="black [3200]" strokecolor="black [1600]" strokeweight="1pt">
                <v:textbox>
                  <w:txbxContent>
                    <w:p w14:paraId="04A9885F" w14:textId="5122741A" w:rsidR="002B7A7C" w:rsidRDefault="002B7A7C" w:rsidP="002B7A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0237DE" wp14:editId="25F99893">
                <wp:simplePos x="0" y="0"/>
                <wp:positionH relativeFrom="column">
                  <wp:posOffset>3124200</wp:posOffset>
                </wp:positionH>
                <wp:positionV relativeFrom="paragraph">
                  <wp:posOffset>1389380</wp:posOffset>
                </wp:positionV>
                <wp:extent cx="0" cy="617220"/>
                <wp:effectExtent l="76200" t="0" r="57150" b="4953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A50FC" id="直接箭头连接符 26" o:spid="_x0000_s1026" type="#_x0000_t32" style="position:absolute;left:0;text-align:left;margin-left:246pt;margin-top:109.4pt;width:0;height:48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369110" wp14:editId="30D98E85">
                <wp:simplePos x="0" y="0"/>
                <wp:positionH relativeFrom="column">
                  <wp:posOffset>3718560</wp:posOffset>
                </wp:positionH>
                <wp:positionV relativeFrom="paragraph">
                  <wp:posOffset>3309620</wp:posOffset>
                </wp:positionV>
                <wp:extent cx="411480" cy="525780"/>
                <wp:effectExtent l="171450" t="0" r="26670" b="102870"/>
                <wp:wrapNone/>
                <wp:docPr id="25" name="标注: 线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525780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FA1FA" w14:textId="20567BD6" w:rsidR="002B7A7C" w:rsidRDefault="002B7A7C" w:rsidP="002B7A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69110" id="标注: 线形 25" o:spid="_x0000_s1031" type="#_x0000_t47" style="position:absolute;margin-left:292.8pt;margin-top:260.6pt;width:32.4pt;height:4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" fillcolor="black [3200]" strokecolor="black [1600]" strokeweight="1pt">
                <v:textbox>
                  <w:txbxContent>
                    <w:p w14:paraId="6D4FA1FA" w14:textId="20567BD6" w:rsidR="002B7A7C" w:rsidRDefault="002B7A7C" w:rsidP="002B7A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发布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5F029C" wp14:editId="1A0A3A5B">
                <wp:simplePos x="0" y="0"/>
                <wp:positionH relativeFrom="column">
                  <wp:posOffset>3855720</wp:posOffset>
                </wp:positionH>
                <wp:positionV relativeFrom="paragraph">
                  <wp:posOffset>1838960</wp:posOffset>
                </wp:positionV>
                <wp:extent cx="464820" cy="480060"/>
                <wp:effectExtent l="190500" t="0" r="11430" b="91440"/>
                <wp:wrapNone/>
                <wp:docPr id="24" name="标注: 线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0060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FF847" w14:textId="06B99EB5" w:rsidR="002B7A7C" w:rsidRDefault="002B7A7C" w:rsidP="002B7A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F029C" id="标注: 线形 24" o:spid="_x0000_s1032" type="#_x0000_t47" style="position:absolute;margin-left:303.6pt;margin-top:144.8pt;width:36.6pt;height:3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" fillcolor="black [3200]" strokecolor="black [1600]" strokeweight="1pt">
                <v:textbox>
                  <w:txbxContent>
                    <w:p w14:paraId="606FF847" w14:textId="06B99EB5" w:rsidR="002B7A7C" w:rsidRDefault="002B7A7C" w:rsidP="002B7A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AB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9F928E" wp14:editId="43E9DD60">
                <wp:simplePos x="0" y="0"/>
                <wp:positionH relativeFrom="column">
                  <wp:posOffset>1371600</wp:posOffset>
                </wp:positionH>
                <wp:positionV relativeFrom="paragraph">
                  <wp:posOffset>3431540</wp:posOffset>
                </wp:positionV>
                <wp:extent cx="754380" cy="335280"/>
                <wp:effectExtent l="247650" t="0" r="26670" b="140970"/>
                <wp:wrapNone/>
                <wp:docPr id="23" name="标注: 线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3528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30682"/>
                            <a:gd name="adj4" fmla="val -30252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E269A" w14:textId="573268C3" w:rsidR="002B7A7C" w:rsidRDefault="002B7A7C" w:rsidP="002B7A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F928E" id="标注: 线形 23" o:spid="_x0000_s1033" type="#_x0000_t47" style="position:absolute;margin-left:108pt;margin-top:270.2pt;width:59.4pt;height:26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" adj="-6534,28227" fillcolor="black [3200]" strokecolor="black [1600]" strokeweight="1pt">
                <v:textbox>
                  <w:txbxContent>
                    <w:p w14:paraId="27AE269A" w14:textId="573268C3" w:rsidR="002B7A7C" w:rsidRDefault="002B7A7C" w:rsidP="002B7A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退出登录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21DF8D" wp14:editId="0132C0F7">
                <wp:simplePos x="0" y="0"/>
                <wp:positionH relativeFrom="column">
                  <wp:posOffset>1234440</wp:posOffset>
                </wp:positionH>
                <wp:positionV relativeFrom="paragraph">
                  <wp:posOffset>1869440</wp:posOffset>
                </wp:positionV>
                <wp:extent cx="853440" cy="281940"/>
                <wp:effectExtent l="95250" t="0" r="22860" b="213360"/>
                <wp:wrapNone/>
                <wp:docPr id="22" name="标注: 线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8194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61149"/>
                            <a:gd name="adj4" fmla="val -9762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79F92" w14:textId="10A41127" w:rsidR="002B7A7C" w:rsidRDefault="002B7A7C" w:rsidP="002B7A7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登录</w:t>
                            </w:r>
                            <w:r>
                              <w:rPr>
                                <w:rFonts w:hint="eastAsia"/>
                              </w:rPr>
                              <w:t>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1DF8D" id="标注: 线形 22" o:spid="_x0000_s1034" type="#_x0000_t47" style="position:absolute;margin-left:97.2pt;margin-top:147.2pt;width:67.2pt;height:22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" adj="-2109,34808" fillcolor="black [3200]" strokecolor="black [1600]" strokeweight="1pt">
                <v:textbox>
                  <w:txbxContent>
                    <w:p w14:paraId="51279F92" w14:textId="10A41127" w:rsidR="002B7A7C" w:rsidRDefault="002B7A7C" w:rsidP="002B7A7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登录</w:t>
                      </w:r>
                      <w:r>
                        <w:rPr>
                          <w:rFonts w:hint="eastAsia"/>
                        </w:rPr>
                        <w:t>按钮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ACD172" wp14:editId="65005DAD">
                <wp:simplePos x="0" y="0"/>
                <wp:positionH relativeFrom="column">
                  <wp:posOffset>1383030</wp:posOffset>
                </wp:positionH>
                <wp:positionV relativeFrom="paragraph">
                  <wp:posOffset>1076960</wp:posOffset>
                </wp:positionV>
                <wp:extent cx="777240" cy="449580"/>
                <wp:effectExtent l="133350" t="0" r="403860" b="312420"/>
                <wp:wrapNone/>
                <wp:docPr id="21" name="标注: 双弯曲线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4958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160421"/>
                            <a:gd name="adj8" fmla="val 14853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13F1B" w14:textId="02E7AB5F" w:rsidR="002B7A7C" w:rsidRDefault="002B7A7C" w:rsidP="002B7A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点击i</w:t>
                            </w:r>
                            <w:r>
                              <w:t>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CD172" id="标注: 双弯曲线形 21" o:spid="_x0000_s1035" type="#_x0000_t49" style="position:absolute;margin-left:108.9pt;margin-top:84.8pt;width:61.2pt;height:3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" adj="32082,34651,-3600,,-3600,,-1800" fillcolor="black [3200]" strokecolor="black [1600]" strokeweight="1pt">
                <v:textbox>
                  <w:txbxContent>
                    <w:p w14:paraId="7C513F1B" w14:textId="02E7AB5F" w:rsidR="002B7A7C" w:rsidRDefault="002B7A7C" w:rsidP="002B7A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点击i</w:t>
                      </w:r>
                      <w:r>
                        <w:t>tem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DD553E">
        <w:rPr>
          <w:rFonts w:ascii="宋体" w:eastAsia="宋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44B54B" wp14:editId="31ECF196">
                <wp:simplePos x="0" y="0"/>
                <wp:positionH relativeFrom="column">
                  <wp:posOffset>2537460</wp:posOffset>
                </wp:positionH>
                <wp:positionV relativeFrom="paragraph">
                  <wp:posOffset>1397000</wp:posOffset>
                </wp:positionV>
                <wp:extent cx="0" cy="624840"/>
                <wp:effectExtent l="76200" t="38100" r="57150" b="228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D0DCD" id="直接箭头连接符 19" o:spid="_x0000_s1026" type="#_x0000_t32" style="position:absolute;left:0;text-align:left;margin-left:199.8pt;margin-top:110pt;width:0;height:49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DD553E"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EB155A" wp14:editId="5E9C998E">
                <wp:simplePos x="0" y="0"/>
                <wp:positionH relativeFrom="column">
                  <wp:posOffset>3467100</wp:posOffset>
                </wp:positionH>
                <wp:positionV relativeFrom="paragraph">
                  <wp:posOffset>2383789</wp:posOffset>
                </wp:positionV>
                <wp:extent cx="914400" cy="45719"/>
                <wp:effectExtent l="0" t="38100" r="38100" b="8826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E5536" id="直接箭头连接符 12" o:spid="_x0000_s1026" type="#_x0000_t32" style="position:absolute;left:0;text-align:left;margin-left:273pt;margin-top:187.7pt;width:1in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 w:rsidR="00DD553E"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DCEC87" wp14:editId="763024CA">
                <wp:simplePos x="0" y="0"/>
                <wp:positionH relativeFrom="column">
                  <wp:posOffset>3451860</wp:posOffset>
                </wp:positionH>
                <wp:positionV relativeFrom="paragraph">
                  <wp:posOffset>3881119</wp:posOffset>
                </wp:positionV>
                <wp:extent cx="891540" cy="45719"/>
                <wp:effectExtent l="0" t="57150" r="22860" b="5016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15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E53F0" id="直接箭头连接符 15" o:spid="_x0000_s1026" type="#_x0000_t32" style="position:absolute;left:0;text-align:left;margin-left:271.8pt;margin-top:305.6pt;width:70.2pt;height: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 w:rsidR="00DD553E"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DDE98" wp14:editId="2FACD7F0">
                <wp:simplePos x="0" y="0"/>
                <wp:positionH relativeFrom="column">
                  <wp:posOffset>689610</wp:posOffset>
                </wp:positionH>
                <wp:positionV relativeFrom="paragraph">
                  <wp:posOffset>2296160</wp:posOffset>
                </wp:positionV>
                <wp:extent cx="1455420" cy="38100"/>
                <wp:effectExtent l="0" t="38100" r="30480" b="952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89796" id="直接箭头连接符 3" o:spid="_x0000_s1026" type="#_x0000_t32" style="position:absolute;left:0;text-align:left;margin-left:54.3pt;margin-top:180.8pt;width:114.6pt;height: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 w:rsidR="00DD553E"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84550E" wp14:editId="059C414B">
                <wp:simplePos x="0" y="0"/>
                <wp:positionH relativeFrom="column">
                  <wp:posOffset>994410</wp:posOffset>
                </wp:positionH>
                <wp:positionV relativeFrom="paragraph">
                  <wp:posOffset>3858260</wp:posOffset>
                </wp:positionV>
                <wp:extent cx="1417320" cy="7620"/>
                <wp:effectExtent l="19050" t="57150" r="0" b="8763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57BFE" id="直接箭头连接符 5" o:spid="_x0000_s1026" type="#_x0000_t32" style="position:absolute;left:0;text-align:left;margin-left:78.3pt;margin-top:303.8pt;width:111.6pt;height:.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 w:rsidR="00DD553E"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032C6" wp14:editId="6F1B2F5E">
                <wp:simplePos x="0" y="0"/>
                <wp:positionH relativeFrom="column">
                  <wp:posOffset>4389120</wp:posOffset>
                </wp:positionH>
                <wp:positionV relativeFrom="paragraph">
                  <wp:posOffset>2048510</wp:posOffset>
                </wp:positionV>
                <wp:extent cx="1325880" cy="2038350"/>
                <wp:effectExtent l="476250" t="285750" r="0" b="20955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203835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Right"/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9B3BB" w14:textId="42279359" w:rsidR="00DD553E" w:rsidRDefault="00DD553E" w:rsidP="00DD55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032C6" id="流程图: 过程 11" o:spid="_x0000_s1036" type="#_x0000_t109" style="position:absolute;margin-left:345.6pt;margin-top:161.3pt;width:104.4pt;height:16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" fillcolor="black [3200]" stroked="f" strokeweight="1pt">
                <v:shadow on="t" type="perspective" color="black" opacity="11796f" offset="-6.55631mm,-1.39358mm" matrix="72090f,,,72090f"/>
                <o:extrusion v:ext="view" viewpoint="100pt,0" viewpointorigin=",0" skewangle="45" type="perspective"/>
                <v:textbox>
                  <w:txbxContent>
                    <w:p w14:paraId="6989B3BB" w14:textId="42279359" w:rsidR="00DD553E" w:rsidRDefault="00DD553E" w:rsidP="00DD55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添加订单</w:t>
                      </w:r>
                    </w:p>
                  </w:txbxContent>
                </v:textbox>
              </v:shape>
            </w:pict>
          </mc:Fallback>
        </mc:AlternateContent>
      </w:r>
      <w:r w:rsidR="00DD553E"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C7790E" wp14:editId="028D46F8">
                <wp:simplePos x="0" y="0"/>
                <wp:positionH relativeFrom="column">
                  <wp:posOffset>2141220</wp:posOffset>
                </wp:positionH>
                <wp:positionV relativeFrom="paragraph">
                  <wp:posOffset>2006600</wp:posOffset>
                </wp:positionV>
                <wp:extent cx="1318260" cy="2034540"/>
                <wp:effectExtent l="323850" t="38100" r="34290" b="308610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203454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perspectiveFront"/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B36D4" w14:textId="5CD7BABD" w:rsidR="00AD67AC" w:rsidRDefault="00AD67AC" w:rsidP="00AD67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7790E" id="流程图: 过程 2" o:spid="_x0000_s1037" type="#_x0000_t109" style="position:absolute;margin-left:168.6pt;margin-top:158pt;width:103.8pt;height:160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" fillcolor="black [3200]" stroked="f" strokeweight="1pt">
                <v:shadow on="t" color="black" opacity="18350f" offset="-5.40094mm,4.37361mm"/>
                <o:extrusion v:ext="view" viewpoint="0,0" viewpointorigin="0,0" skewangle="45" skewamt="0" type="perspective"/>
                <v:textbox>
                  <w:txbxContent>
                    <w:p w14:paraId="7B5B36D4" w14:textId="5CD7BABD" w:rsidR="00AD67AC" w:rsidRDefault="00AD67AC" w:rsidP="00AD67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主页面</w:t>
                      </w:r>
                    </w:p>
                  </w:txbxContent>
                </v:textbox>
              </v:shape>
            </w:pict>
          </mc:Fallback>
        </mc:AlternateContent>
      </w:r>
      <w:r w:rsidR="00DD553E"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B6799" wp14:editId="59B32379">
                <wp:simplePos x="0" y="0"/>
                <wp:positionH relativeFrom="column">
                  <wp:posOffset>-140970</wp:posOffset>
                </wp:positionH>
                <wp:positionV relativeFrom="paragraph">
                  <wp:posOffset>1991360</wp:posOffset>
                </wp:positionV>
                <wp:extent cx="1112520" cy="1973580"/>
                <wp:effectExtent l="285750" t="285750" r="87630" b="19812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97358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Left"/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D0C3C" w14:textId="30AC2CF3" w:rsidR="00AD67AC" w:rsidRDefault="00AD67AC" w:rsidP="00AD67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B6799" id="流程图: 过程 1" o:spid="_x0000_s1038" type="#_x0000_t109" style="position:absolute;margin-left:-11.1pt;margin-top:156.8pt;width:87.6pt;height:15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" fillcolor="black [3200]" stroked="f" strokeweight="1pt">
                <v:shadow on="t" type="perspective" color="black" opacity="11796f" offset="-6.55631mm,-1.39358mm" matrix="72090f,,,72090f"/>
                <o:extrusion v:ext="view" viewpoint="-100pt,0" viewpointorigin="-.5,0" skewangle="45" type="perspective"/>
                <v:textbox>
                  <w:txbxContent>
                    <w:p w14:paraId="7F0D0C3C" w14:textId="30AC2CF3" w:rsidR="00AD67AC" w:rsidRDefault="00AD67AC" w:rsidP="00AD67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登录页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015B5" w:rsidRPr="00B01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227B5"/>
    <w:multiLevelType w:val="hybridMultilevel"/>
    <w:tmpl w:val="C652A980"/>
    <w:lvl w:ilvl="0" w:tplc="35D0B62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BA9"/>
    <w:rsid w:val="00024537"/>
    <w:rsid w:val="00186D63"/>
    <w:rsid w:val="001A3BA9"/>
    <w:rsid w:val="002B7A7C"/>
    <w:rsid w:val="00446E65"/>
    <w:rsid w:val="00AD67AC"/>
    <w:rsid w:val="00B015B5"/>
    <w:rsid w:val="00DD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44D6"/>
  <w15:chartTrackingRefBased/>
  <w15:docId w15:val="{AE6C08F2-2095-40AD-8B6E-05545670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BA9"/>
    <w:pPr>
      <w:ind w:firstLineChars="200" w:firstLine="420"/>
    </w:pPr>
  </w:style>
  <w:style w:type="table" w:styleId="a4">
    <w:name w:val="Table Grid"/>
    <w:basedOn w:val="a1"/>
    <w:uiPriority w:val="39"/>
    <w:rsid w:val="001A3B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1</cp:revision>
  <dcterms:created xsi:type="dcterms:W3CDTF">2020-04-25T12:09:00Z</dcterms:created>
  <dcterms:modified xsi:type="dcterms:W3CDTF">2020-04-25T13:27:00Z</dcterms:modified>
</cp:coreProperties>
</file>