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8696" w14:textId="77777777" w:rsidR="00694859" w:rsidRDefault="00AF330E">
      <w:r>
        <w:rPr>
          <w:rFonts w:hint="eastAsia"/>
        </w:rPr>
        <w:t>S</w:t>
      </w:r>
      <w:r>
        <w:t xml:space="preserve">S1 </w:t>
      </w:r>
      <w:r>
        <w:rPr>
          <w:rFonts w:hint="eastAsia"/>
        </w:rPr>
        <w:t>错题</w:t>
      </w:r>
    </w:p>
    <w:p w14:paraId="22A319A3" w14:textId="77777777" w:rsidR="00AF330E" w:rsidRDefault="00AF330E">
      <w:r>
        <w:t xml:space="preserve">Likewise </w:t>
      </w:r>
      <w:r>
        <w:rPr>
          <w:rFonts w:hint="eastAsia"/>
        </w:rPr>
        <w:t>同样地</w:t>
      </w:r>
    </w:p>
    <w:p w14:paraId="661B4054" w14:textId="77777777" w:rsidR="00AF330E" w:rsidRDefault="00712796">
      <w:r>
        <w:t xml:space="preserve">Precede </w:t>
      </w:r>
      <w:r>
        <w:rPr>
          <w:rFonts w:hint="eastAsia"/>
        </w:rPr>
        <w:t>在……之前发生，先于，走在……前面</w:t>
      </w:r>
    </w:p>
    <w:p w14:paraId="3E7FC69C" w14:textId="77777777" w:rsidR="00712796" w:rsidRDefault="00BC1393">
      <w:r>
        <w:rPr>
          <w:rFonts w:hint="eastAsia"/>
        </w:rPr>
        <w:t>听力主旨注意自问自答</w:t>
      </w:r>
    </w:p>
    <w:p w14:paraId="46F31E52" w14:textId="77777777" w:rsidR="00563783" w:rsidRDefault="00563783"/>
    <w:p w14:paraId="77DF0CD9" w14:textId="77777777" w:rsidR="00563783" w:rsidRDefault="00563783">
      <w:r>
        <w:rPr>
          <w:rFonts w:hint="eastAsia"/>
        </w:rPr>
        <w:t>S</w:t>
      </w:r>
      <w:r>
        <w:t xml:space="preserve">S2 </w:t>
      </w:r>
      <w:r>
        <w:rPr>
          <w:rFonts w:hint="eastAsia"/>
        </w:rPr>
        <w:t>错题</w:t>
      </w:r>
    </w:p>
    <w:p w14:paraId="42FCD199" w14:textId="77777777" w:rsidR="00563783" w:rsidRDefault="00563783">
      <w:r>
        <w:t xml:space="preserve">Detrimental </w:t>
      </w:r>
      <w:r>
        <w:rPr>
          <w:rFonts w:hint="eastAsia"/>
        </w:rPr>
        <w:t>不利的</w:t>
      </w:r>
    </w:p>
    <w:p w14:paraId="7801C2A8" w14:textId="77777777" w:rsidR="00563783" w:rsidRDefault="00563783">
      <w:r>
        <w:t xml:space="preserve">Increasingly </w:t>
      </w:r>
      <w:r>
        <w:rPr>
          <w:rFonts w:hint="eastAsia"/>
        </w:rPr>
        <w:t>逐渐增加的</w:t>
      </w:r>
    </w:p>
    <w:p w14:paraId="76958C55" w14:textId="77777777" w:rsidR="00563783" w:rsidRDefault="00563783">
      <w:r>
        <w:t xml:space="preserve">Confined </w:t>
      </w:r>
      <w:r>
        <w:rPr>
          <w:rFonts w:hint="eastAsia"/>
        </w:rPr>
        <w:t>限制的</w:t>
      </w:r>
    </w:p>
    <w:p w14:paraId="623588E5" w14:textId="77047D05" w:rsidR="00563783" w:rsidRDefault="00563783"/>
    <w:p w14:paraId="023D2CEB" w14:textId="7530DC36" w:rsidR="0000473C" w:rsidRDefault="0000473C">
      <w:r>
        <w:rPr>
          <w:rFonts w:hint="eastAsia"/>
        </w:rPr>
        <w:t>S</w:t>
      </w:r>
      <w:r>
        <w:t xml:space="preserve">S6 </w:t>
      </w:r>
      <w:r>
        <w:rPr>
          <w:rFonts w:hint="eastAsia"/>
        </w:rPr>
        <w:t>错题</w:t>
      </w:r>
    </w:p>
    <w:p w14:paraId="6E7CEDA3" w14:textId="128F26C2" w:rsidR="0000473C" w:rsidRDefault="0000473C">
      <w:r>
        <w:t xml:space="preserve">Radically </w:t>
      </w:r>
      <w:r>
        <w:rPr>
          <w:rFonts w:hint="eastAsia"/>
        </w:rPr>
        <w:t>根本地</w:t>
      </w:r>
    </w:p>
    <w:p w14:paraId="18CE9A8C" w14:textId="6FB8837D" w:rsidR="0000473C" w:rsidRDefault="00231E4C">
      <w:r>
        <w:t xml:space="preserve">Reasonable </w:t>
      </w:r>
      <w:r>
        <w:rPr>
          <w:rFonts w:hint="eastAsia"/>
        </w:rPr>
        <w:t>相当大的 合理的</w:t>
      </w:r>
    </w:p>
    <w:p w14:paraId="14995384" w14:textId="612190C4" w:rsidR="00231E4C" w:rsidRDefault="00231E4C">
      <w:r>
        <w:t xml:space="preserve">Elaboration </w:t>
      </w:r>
      <w:r>
        <w:rPr>
          <w:rFonts w:hint="eastAsia"/>
        </w:rPr>
        <w:t>详细阐述 精心制作</w:t>
      </w:r>
    </w:p>
    <w:p w14:paraId="5FBB99F9" w14:textId="54503972" w:rsidR="00231E4C" w:rsidRDefault="00231E4C">
      <w:r>
        <w:t xml:space="preserve">Contention </w:t>
      </w:r>
      <w:r>
        <w:rPr>
          <w:rFonts w:hint="eastAsia"/>
        </w:rPr>
        <w:t>争论</w:t>
      </w:r>
    </w:p>
    <w:p w14:paraId="24B89EB6" w14:textId="7BAA11D3" w:rsidR="00231E4C" w:rsidRDefault="00231E4C"/>
    <w:p w14:paraId="467AD5D2" w14:textId="7A80184C" w:rsidR="00E366FA" w:rsidRDefault="00E366FA">
      <w:r>
        <w:rPr>
          <w:rFonts w:hint="eastAsia"/>
        </w:rPr>
        <w:t>S</w:t>
      </w:r>
      <w:r>
        <w:t xml:space="preserve">S7 </w:t>
      </w:r>
      <w:r>
        <w:rPr>
          <w:rFonts w:hint="eastAsia"/>
        </w:rPr>
        <w:t>错题</w:t>
      </w:r>
    </w:p>
    <w:p w14:paraId="1F310E67" w14:textId="124EA782" w:rsidR="00E366FA" w:rsidRDefault="00E366FA">
      <w:r>
        <w:t xml:space="preserve">Complex </w:t>
      </w:r>
      <w:r>
        <w:rPr>
          <w:rFonts w:hint="eastAsia"/>
        </w:rPr>
        <w:t>复合体</w:t>
      </w:r>
    </w:p>
    <w:p w14:paraId="6E7CD893" w14:textId="70FEBF77" w:rsidR="00E366FA" w:rsidRDefault="00E366FA">
      <w:r>
        <w:t xml:space="preserve">Insulating </w:t>
      </w:r>
      <w:r>
        <w:rPr>
          <w:rFonts w:hint="eastAsia"/>
        </w:rPr>
        <w:t>隔热的，绝缘的</w:t>
      </w:r>
    </w:p>
    <w:p w14:paraId="78042BC4" w14:textId="53100200" w:rsidR="00A0072F" w:rsidRDefault="00A0072F"/>
    <w:p w14:paraId="2829A752" w14:textId="759083E8" w:rsidR="00A0072F" w:rsidRDefault="00A0072F">
      <w:r>
        <w:t xml:space="preserve">Reinforce </w:t>
      </w:r>
      <w:r>
        <w:rPr>
          <w:rFonts w:hint="eastAsia"/>
        </w:rPr>
        <w:t>加强，增强</w:t>
      </w:r>
    </w:p>
    <w:p w14:paraId="4421568A" w14:textId="1554CC27" w:rsidR="00A0072F" w:rsidRDefault="00A0072F"/>
    <w:p w14:paraId="7128A4A5" w14:textId="66B7ADDB" w:rsidR="004D5B7A" w:rsidRDefault="004D5B7A">
      <w:r>
        <w:t xml:space="preserve">Compelling </w:t>
      </w:r>
      <w:r>
        <w:rPr>
          <w:rFonts w:hint="eastAsia"/>
        </w:rPr>
        <w:t>引人注目的，不可抗拒的</w:t>
      </w:r>
    </w:p>
    <w:p w14:paraId="2F95AA2A" w14:textId="3396679A" w:rsidR="004D5B7A" w:rsidRDefault="004D5B7A">
      <w:r>
        <w:t xml:space="preserve">Replacement </w:t>
      </w:r>
      <w:r>
        <w:rPr>
          <w:rFonts w:hint="eastAsia"/>
        </w:rPr>
        <w:t>更换</w:t>
      </w:r>
    </w:p>
    <w:p w14:paraId="3C98237E" w14:textId="1326808D" w:rsidR="004D5B7A" w:rsidRDefault="004D5B7A">
      <w:r>
        <w:t xml:space="preserve">Rudimentary </w:t>
      </w:r>
      <w:r>
        <w:rPr>
          <w:rFonts w:hint="eastAsia"/>
        </w:rPr>
        <w:t>基础的</w:t>
      </w:r>
    </w:p>
    <w:p w14:paraId="471E6C4D" w14:textId="24C53365" w:rsidR="0067259B" w:rsidRDefault="0067259B">
      <w:r>
        <w:t xml:space="preserve">Escalated </w:t>
      </w:r>
      <w:r>
        <w:rPr>
          <w:rFonts w:hint="eastAsia"/>
        </w:rPr>
        <w:t>加剧</w:t>
      </w:r>
    </w:p>
    <w:p w14:paraId="3C516FE6" w14:textId="74C9D21A" w:rsidR="0067259B" w:rsidRDefault="0067259B">
      <w:r>
        <w:rPr>
          <w:rFonts w:hint="eastAsia"/>
        </w:rPr>
        <w:t>P</w:t>
      </w:r>
      <w:r>
        <w:t xml:space="preserve">rotracted </w:t>
      </w:r>
      <w:r>
        <w:rPr>
          <w:rFonts w:hint="eastAsia"/>
        </w:rPr>
        <w:t>持久的</w:t>
      </w:r>
    </w:p>
    <w:p w14:paraId="7D8E3890" w14:textId="541CD5BC" w:rsidR="00494819" w:rsidRDefault="00494819"/>
    <w:p w14:paraId="71407D03" w14:textId="3A8C80E7" w:rsidR="00494819" w:rsidRDefault="00494819">
      <w:r>
        <w:t xml:space="preserve">Precipitate </w:t>
      </w:r>
      <w:r>
        <w:rPr>
          <w:rFonts w:hint="eastAsia"/>
        </w:rPr>
        <w:t>沉淀、使（不好的事）突然发生</w:t>
      </w:r>
    </w:p>
    <w:p w14:paraId="3B39E4F3" w14:textId="0B5CE7FC" w:rsidR="00494819" w:rsidRDefault="00494819">
      <w:r>
        <w:t xml:space="preserve">Bring about </w:t>
      </w:r>
      <w:r>
        <w:rPr>
          <w:rFonts w:hint="eastAsia"/>
        </w:rPr>
        <w:t>引起、导致</w:t>
      </w:r>
    </w:p>
    <w:p w14:paraId="063C5789" w14:textId="01D099B2" w:rsidR="00494819" w:rsidRDefault="00494819">
      <w:r>
        <w:t xml:space="preserve">Anarchy </w:t>
      </w:r>
      <w:r>
        <w:rPr>
          <w:rFonts w:hint="eastAsia"/>
        </w:rPr>
        <w:t>混乱的</w:t>
      </w:r>
    </w:p>
    <w:p w14:paraId="3AA4E0FC" w14:textId="6257FA8A" w:rsidR="002F3A4B" w:rsidRDefault="002F3A4B"/>
    <w:p w14:paraId="64336C8D" w14:textId="33C6D693" w:rsidR="002F3A4B" w:rsidRDefault="002F3A4B">
      <w:r>
        <w:t xml:space="preserve">Drastic </w:t>
      </w:r>
      <w:r>
        <w:rPr>
          <w:rFonts w:hint="eastAsia"/>
        </w:rPr>
        <w:t>彻底的，激烈的</w:t>
      </w:r>
    </w:p>
    <w:p w14:paraId="6E2287A4" w14:textId="63A41FA0" w:rsidR="002F3A4B" w:rsidRDefault="002F3A4B">
      <w:r>
        <w:t xml:space="preserve">Extensive </w:t>
      </w:r>
      <w:r>
        <w:rPr>
          <w:rFonts w:hint="eastAsia"/>
        </w:rPr>
        <w:t>广泛的，广大的</w:t>
      </w:r>
    </w:p>
    <w:p w14:paraId="2A5E3A42" w14:textId="77777777" w:rsidR="002F3A4B" w:rsidRDefault="002F3A4B"/>
    <w:p w14:paraId="25549472" w14:textId="41444797" w:rsidR="00494819" w:rsidRDefault="00656365">
      <w:r>
        <w:t xml:space="preserve">Contend </w:t>
      </w:r>
      <w:r>
        <w:rPr>
          <w:rFonts w:hint="eastAsia"/>
        </w:rPr>
        <w:t>（尤指争辩中）主张、认为</w:t>
      </w:r>
    </w:p>
    <w:p w14:paraId="737B5008" w14:textId="4914E182" w:rsidR="00656365" w:rsidRDefault="00E052F6">
      <w:r>
        <w:t xml:space="preserve">Manipulate </w:t>
      </w:r>
      <w:r>
        <w:rPr>
          <w:rFonts w:hint="eastAsia"/>
        </w:rPr>
        <w:t>操纵</w:t>
      </w:r>
    </w:p>
    <w:p w14:paraId="411C0B3F" w14:textId="6BE8539D" w:rsidR="006B2304" w:rsidRDefault="006B2304"/>
    <w:p w14:paraId="4ADCA52C" w14:textId="003A90E8" w:rsidR="006B2304" w:rsidRDefault="006B2304">
      <w:r>
        <w:t xml:space="preserve">Foremost </w:t>
      </w:r>
      <w:r>
        <w:rPr>
          <w:rFonts w:hint="eastAsia"/>
        </w:rPr>
        <w:t>最早的</w:t>
      </w:r>
    </w:p>
    <w:p w14:paraId="61D5BC37" w14:textId="094F974F" w:rsidR="006B2304" w:rsidRDefault="006B2304">
      <w:r>
        <w:t xml:space="preserve">Shuffle </w:t>
      </w:r>
      <w:r>
        <w:rPr>
          <w:rFonts w:hint="eastAsia"/>
        </w:rPr>
        <w:t>洗牌，打乱，拖着脚走</w:t>
      </w:r>
    </w:p>
    <w:p w14:paraId="4D6C718A" w14:textId="544C8BAE" w:rsidR="00B606D2" w:rsidRDefault="00B606D2"/>
    <w:p w14:paraId="1797762B" w14:textId="6CD99326" w:rsidR="00B606D2" w:rsidRDefault="00B606D2">
      <w:r>
        <w:t xml:space="preserve">Modest </w:t>
      </w:r>
      <w:r>
        <w:rPr>
          <w:rFonts w:hint="eastAsia"/>
        </w:rPr>
        <w:t>适中的</w:t>
      </w:r>
    </w:p>
    <w:p w14:paraId="71EF0A8B" w14:textId="76D65191" w:rsidR="00B606D2" w:rsidRDefault="00B606D2">
      <w:r>
        <w:t xml:space="preserve">Typical </w:t>
      </w:r>
      <w:r>
        <w:rPr>
          <w:rFonts w:hint="eastAsia"/>
        </w:rPr>
        <w:t>普通的</w:t>
      </w:r>
    </w:p>
    <w:p w14:paraId="170427E2" w14:textId="157AB47D" w:rsidR="00A826F0" w:rsidRDefault="00A826F0"/>
    <w:p w14:paraId="1F6AD968" w14:textId="0788748C" w:rsidR="00A826F0" w:rsidRDefault="00A826F0">
      <w:r>
        <w:lastRenderedPageBreak/>
        <w:t xml:space="preserve">Critical </w:t>
      </w:r>
      <w:r>
        <w:rPr>
          <w:rFonts w:hint="eastAsia"/>
        </w:rPr>
        <w:t>关键的</w:t>
      </w:r>
    </w:p>
    <w:p w14:paraId="18EBE0A6" w14:textId="05353504" w:rsidR="00A826F0" w:rsidRDefault="00A826F0">
      <w:r>
        <w:t xml:space="preserve">Crucial </w:t>
      </w:r>
      <w:r>
        <w:rPr>
          <w:rFonts w:hint="eastAsia"/>
        </w:rPr>
        <w:t>关键的</w:t>
      </w:r>
    </w:p>
    <w:p w14:paraId="653F96B2" w14:textId="4747E703" w:rsidR="00A826F0" w:rsidRDefault="00A826F0">
      <w:r>
        <w:t xml:space="preserve">Perpetuate </w:t>
      </w:r>
      <w:r>
        <w:rPr>
          <w:rFonts w:hint="eastAsia"/>
        </w:rPr>
        <w:t>持续</w:t>
      </w:r>
    </w:p>
    <w:p w14:paraId="2C762A98" w14:textId="77777777" w:rsidR="00A826F0" w:rsidRPr="004D5B7A" w:rsidRDefault="00A826F0">
      <w:pPr>
        <w:rPr>
          <w:rFonts w:hint="eastAsia"/>
        </w:rPr>
      </w:pPr>
      <w:bookmarkStart w:id="0" w:name="_GoBack"/>
      <w:bookmarkEnd w:id="0"/>
    </w:p>
    <w:sectPr w:rsidR="00A826F0" w:rsidRPr="004D5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0E"/>
    <w:rsid w:val="0000473C"/>
    <w:rsid w:val="00231E4C"/>
    <w:rsid w:val="002F3A4B"/>
    <w:rsid w:val="00494819"/>
    <w:rsid w:val="004D5B7A"/>
    <w:rsid w:val="00563783"/>
    <w:rsid w:val="00656365"/>
    <w:rsid w:val="0067259B"/>
    <w:rsid w:val="00694859"/>
    <w:rsid w:val="006B2304"/>
    <w:rsid w:val="00712796"/>
    <w:rsid w:val="00A0072F"/>
    <w:rsid w:val="00A826F0"/>
    <w:rsid w:val="00AF330E"/>
    <w:rsid w:val="00AF6AE4"/>
    <w:rsid w:val="00B254B3"/>
    <w:rsid w:val="00B606D2"/>
    <w:rsid w:val="00BC1393"/>
    <w:rsid w:val="00E052F6"/>
    <w:rsid w:val="00E366FA"/>
    <w:rsid w:val="00F6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C6DA"/>
  <w15:chartTrackingRefBased/>
  <w15:docId w15:val="{6C0A66AB-7769-40D1-937D-95AD5198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24</cp:revision>
  <dcterms:created xsi:type="dcterms:W3CDTF">2020-01-11T10:53:00Z</dcterms:created>
  <dcterms:modified xsi:type="dcterms:W3CDTF">2020-03-07T09:59:00Z</dcterms:modified>
</cp:coreProperties>
</file>