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96" w14:textId="14E3C499" w:rsidR="007F18A2" w:rsidRDefault="00D063D8">
      <w:r>
        <w:rPr>
          <w:rFonts w:hint="eastAsia"/>
        </w:rPr>
        <w:t>S</w:t>
      </w:r>
      <w:r>
        <w:t>S10</w:t>
      </w:r>
    </w:p>
    <w:p w14:paraId="00F9DDFA" w14:textId="24F6F155" w:rsidR="00D063D8" w:rsidRDefault="005718E1">
      <w:r>
        <w:t>“Free at last</w:t>
      </w:r>
    </w:p>
    <w:p w14:paraId="30951A5A" w14:textId="14B3C990" w:rsidR="005718E1" w:rsidRDefault="005718E1">
      <w:r>
        <w:rPr>
          <w:rFonts w:hint="eastAsia"/>
        </w:rPr>
        <w:t>F</w:t>
      </w:r>
      <w:r>
        <w:t>ree at last</w:t>
      </w:r>
    </w:p>
    <w:p w14:paraId="50485F26" w14:textId="2659EF57" w:rsidR="005718E1" w:rsidRDefault="005718E1">
      <w:r>
        <w:rPr>
          <w:rFonts w:hint="eastAsia"/>
        </w:rPr>
        <w:t>T</w:t>
      </w:r>
      <w:r>
        <w:t>hanks God Almighty</w:t>
      </w:r>
    </w:p>
    <w:p w14:paraId="633F922D" w14:textId="21474ACA" w:rsidR="005718E1" w:rsidRDefault="005718E1">
      <w:r>
        <w:rPr>
          <w:rFonts w:hint="eastAsia"/>
        </w:rPr>
        <w:t>W</w:t>
      </w:r>
      <w:r>
        <w:t>e are free at last</w:t>
      </w:r>
      <w:r w:rsidR="00B475F9">
        <w:rPr>
          <w:rFonts w:hint="eastAsia"/>
        </w:rPr>
        <w:t>.</w:t>
      </w:r>
      <w:r>
        <w:t>”</w:t>
      </w:r>
      <w:r w:rsidR="00B475F9">
        <w:t xml:space="preserve"> </w:t>
      </w:r>
      <w:r>
        <w:rPr>
          <w:rFonts w:hint="eastAsia"/>
        </w:rPr>
        <w:t>我有一个梦想，最后一句</w:t>
      </w:r>
    </w:p>
    <w:p w14:paraId="2073ECA3" w14:textId="1A49ED67" w:rsidR="00B475F9" w:rsidRDefault="00B475F9"/>
    <w:p w14:paraId="21254723" w14:textId="5C3D1227" w:rsidR="00B475F9" w:rsidRDefault="00B475F9">
      <w:r>
        <w:rPr>
          <w:rFonts w:hint="eastAsia"/>
        </w:rPr>
        <w:t>作文注意开放式还是封闭式题目</w:t>
      </w:r>
    </w:p>
    <w:p w14:paraId="2DEE3FCB" w14:textId="16E0F14E" w:rsidR="00B475F9" w:rsidRDefault="00554F32">
      <w:r>
        <w:t xml:space="preserve">Stand for </w:t>
      </w:r>
      <w:r>
        <w:rPr>
          <w:rFonts w:hint="eastAsia"/>
        </w:rPr>
        <w:t>代表</w:t>
      </w:r>
    </w:p>
    <w:p w14:paraId="49AD429A" w14:textId="44E77EE8" w:rsidR="00554F32" w:rsidRDefault="00554F32">
      <w:r>
        <w:t>Significance</w:t>
      </w:r>
    </w:p>
    <w:p w14:paraId="778066E7" w14:textId="6008A348" w:rsidR="00554F32" w:rsidRDefault="00554F32">
      <w:r>
        <w:t xml:space="preserve">Side effect </w:t>
      </w:r>
      <w:r>
        <w:rPr>
          <w:rFonts w:hint="eastAsia"/>
        </w:rPr>
        <w:t>副作用</w:t>
      </w:r>
    </w:p>
    <w:p w14:paraId="466CF78B" w14:textId="5D616909" w:rsidR="00554F32" w:rsidRDefault="00554F32"/>
    <w:p w14:paraId="7D075A6E" w14:textId="6A149299" w:rsidR="00554F32" w:rsidRDefault="007B1506">
      <w:r>
        <w:t xml:space="preserve">Panel </w:t>
      </w:r>
      <w:r>
        <w:rPr>
          <w:rFonts w:hint="eastAsia"/>
        </w:rPr>
        <w:t>委员会，面板</w:t>
      </w:r>
    </w:p>
    <w:p w14:paraId="3248DC10" w14:textId="0C6C9F08" w:rsidR="007B1506" w:rsidRDefault="007B1506">
      <w:r>
        <w:t xml:space="preserve">Defense Panel </w:t>
      </w:r>
      <w:r>
        <w:rPr>
          <w:rFonts w:hint="eastAsia"/>
        </w:rPr>
        <w:t>答辩委员会</w:t>
      </w:r>
    </w:p>
    <w:p w14:paraId="3E1DB239" w14:textId="534747A0" w:rsidR="007B1506" w:rsidRDefault="007B1506">
      <w:r>
        <w:t xml:space="preserve">Proposal </w:t>
      </w:r>
      <w:r>
        <w:rPr>
          <w:rFonts w:hint="eastAsia"/>
        </w:rPr>
        <w:t>开题报告</w:t>
      </w:r>
    </w:p>
    <w:p w14:paraId="7093B271" w14:textId="1826D227" w:rsidR="007B1506" w:rsidRDefault="007B1506">
      <w:r>
        <w:t xml:space="preserve">More than </w:t>
      </w:r>
      <w:r>
        <w:rPr>
          <w:rFonts w:hint="eastAsia"/>
        </w:rPr>
        <w:t>非常</w:t>
      </w:r>
    </w:p>
    <w:p w14:paraId="2458D472" w14:textId="7B67F8A9" w:rsidR="007B1506" w:rsidRDefault="007B1506">
      <w:r>
        <w:rPr>
          <w:rFonts w:hint="eastAsia"/>
        </w:rPr>
        <w:t>I</w:t>
      </w:r>
      <w:r>
        <w:t xml:space="preserve"> am more than happy to write it for you.</w:t>
      </w:r>
    </w:p>
    <w:p w14:paraId="5EBB6D18" w14:textId="57551BBE" w:rsidR="007B1506" w:rsidRDefault="007B1506"/>
    <w:p w14:paraId="771622AF" w14:textId="2F38B499" w:rsidR="007B1506" w:rsidRDefault="007B1506">
      <w:r>
        <w:rPr>
          <w:rFonts w:hint="eastAsia"/>
        </w:rPr>
        <w:t>艺术</w:t>
      </w:r>
    </w:p>
    <w:p w14:paraId="2D752D5F" w14:textId="19510E68" w:rsidR="00B23003" w:rsidRDefault="00B23003">
      <w:pPr>
        <w:rPr>
          <w:rFonts w:hint="eastAsia"/>
        </w:rPr>
      </w:pPr>
      <w:r>
        <w:t xml:space="preserve">Classical: sculpture </w:t>
      </w:r>
      <w:r w:rsidR="00215073">
        <w:t xml:space="preserve"> </w:t>
      </w:r>
      <w:r>
        <w:t>Pantheon</w:t>
      </w:r>
      <w:r>
        <w:rPr>
          <w:rFonts w:hint="eastAsia"/>
        </w:rPr>
        <w:t>（万神殿）</w:t>
      </w:r>
    </w:p>
    <w:p w14:paraId="654147F3" w14:textId="5F71E3B0" w:rsidR="00B23003" w:rsidRDefault="00B23003">
      <w:pPr>
        <w:rPr>
          <w:rFonts w:hint="eastAsia"/>
        </w:rPr>
      </w:pPr>
      <w:r>
        <w:t>Middle age Bible rigid</w:t>
      </w:r>
      <w:r>
        <w:rPr>
          <w:rFonts w:hint="eastAsia"/>
        </w:rPr>
        <w:t>（僵硬的）</w:t>
      </w:r>
    </w:p>
    <w:p w14:paraId="38079F72" w14:textId="524CABB7" w:rsidR="00B23003" w:rsidRDefault="00B23003">
      <w:pPr>
        <w:rPr>
          <w:rFonts w:hint="eastAsia"/>
        </w:rPr>
      </w:pPr>
      <w:r>
        <w:t>Renaissance: an</w:t>
      </w:r>
      <w:r w:rsidR="00215073">
        <w:t>a</w:t>
      </w:r>
      <w:r>
        <w:t>tomy</w:t>
      </w:r>
      <w:r>
        <w:rPr>
          <w:rFonts w:hint="eastAsia"/>
        </w:rPr>
        <w:t>（解剖）</w:t>
      </w:r>
    </w:p>
    <w:p w14:paraId="5589CECF" w14:textId="03EBFB0F" w:rsidR="00763EA1" w:rsidRDefault="00B23003">
      <w:pPr>
        <w:rPr>
          <w:rFonts w:hint="eastAsia"/>
        </w:rPr>
      </w:pPr>
      <w:r>
        <w:t>Baroque &amp; Rococo comparison</w:t>
      </w:r>
    </w:p>
    <w:p w14:paraId="6930F2A9" w14:textId="4A8DFEF7" w:rsidR="00A5331D" w:rsidRDefault="00A5331D">
      <w:pPr>
        <w:rPr>
          <w:rFonts w:hint="eastAsia"/>
        </w:rPr>
      </w:pPr>
      <w:r>
        <w:t>Neoclassicalism: pigment widely used</w:t>
      </w:r>
    </w:p>
    <w:p w14:paraId="03397CCF" w14:textId="3F9A2FC7" w:rsidR="00A5331D" w:rsidRDefault="00A5331D">
      <w:r>
        <w:t>Romanticism</w:t>
      </w:r>
      <w:r w:rsidR="00763EA1">
        <w:t xml:space="preserve">: </w:t>
      </w:r>
    </w:p>
    <w:p w14:paraId="4C56471A" w14:textId="289152F2" w:rsidR="00A5331D" w:rsidRDefault="00A5331D">
      <w:r>
        <w:t>Realism</w:t>
      </w:r>
    </w:p>
    <w:p w14:paraId="6A27DADD" w14:textId="0E2BE0C1" w:rsidR="00A5331D" w:rsidRDefault="00A5331D">
      <w:r>
        <w:t>Impressionism</w:t>
      </w:r>
    </w:p>
    <w:p w14:paraId="445A13E5" w14:textId="2B7BDC29" w:rsidR="00A5331D" w:rsidRDefault="00A5331D">
      <w:r>
        <w:t>Post modernism</w:t>
      </w:r>
    </w:p>
    <w:p w14:paraId="49B9E5DD" w14:textId="64435D4E" w:rsidR="00A5331D" w:rsidRDefault="00A5331D">
      <w:r>
        <w:t>Line</w:t>
      </w:r>
      <w:r w:rsidR="00215073">
        <w:rPr>
          <w:rFonts w:hint="eastAsia"/>
        </w:rPr>
        <w:t>（线条）</w:t>
      </w:r>
      <w:r>
        <w:t>: well-defined(</w:t>
      </w:r>
      <w:r>
        <w:rPr>
          <w:rFonts w:hint="eastAsia"/>
        </w:rPr>
        <w:t>清晰的)</w:t>
      </w:r>
      <w:r>
        <w:t xml:space="preserve"> blurry(</w:t>
      </w:r>
      <w:r>
        <w:rPr>
          <w:rFonts w:hint="eastAsia"/>
        </w:rPr>
        <w:t>含混的)</w:t>
      </w:r>
      <w:r>
        <w:t xml:space="preserve"> zigzagging</w:t>
      </w:r>
      <w:r>
        <w:rPr>
          <w:rFonts w:hint="eastAsia"/>
        </w:rPr>
        <w:t>(弯曲的)</w:t>
      </w:r>
    </w:p>
    <w:p w14:paraId="1E48DC02" w14:textId="69DA93B1" w:rsidR="00A5331D" w:rsidRDefault="00A5331D">
      <w:r>
        <w:t>Color: pigment(</w:t>
      </w:r>
      <w:r>
        <w:rPr>
          <w:rFonts w:hint="eastAsia"/>
        </w:rPr>
        <w:t>颜料)</w:t>
      </w:r>
      <w:r>
        <w:t xml:space="preserve"> vigor(</w:t>
      </w:r>
      <w:r>
        <w:rPr>
          <w:rFonts w:hint="eastAsia"/>
        </w:rPr>
        <w:t>鲜艳的)</w:t>
      </w:r>
      <w:r>
        <w:t xml:space="preserve"> blue/yellow</w:t>
      </w:r>
    </w:p>
    <w:p w14:paraId="0160D874" w14:textId="1E84BB21" w:rsidR="00763EA1" w:rsidRDefault="00763EA1">
      <w:r>
        <w:t>Vincent Van Gogh sunflower/pumpkin</w:t>
      </w:r>
    </w:p>
    <w:p w14:paraId="469D24F2" w14:textId="320BB7D7" w:rsidR="00763EA1" w:rsidRDefault="00763EA1">
      <w:r>
        <w:t xml:space="preserve">Brush stroke </w:t>
      </w:r>
      <w:r>
        <w:rPr>
          <w:rFonts w:hint="eastAsia"/>
        </w:rPr>
        <w:t xml:space="preserve">笔触 </w:t>
      </w:r>
      <w:r>
        <w:t xml:space="preserve">thick </w:t>
      </w:r>
    </w:p>
    <w:p w14:paraId="069870C6" w14:textId="057E2BD0" w:rsidR="00763EA1" w:rsidRDefault="00763EA1">
      <w:r>
        <w:rPr>
          <w:rFonts w:hint="eastAsia"/>
        </w:rPr>
        <w:t>S</w:t>
      </w:r>
      <w:r>
        <w:t>cene: barn(</w:t>
      </w:r>
      <w:r>
        <w:rPr>
          <w:rFonts w:hint="eastAsia"/>
        </w:rPr>
        <w:t>谷仓)</w:t>
      </w:r>
    </w:p>
    <w:p w14:paraId="54638083" w14:textId="1C1CF5D0" w:rsidR="00763EA1" w:rsidRDefault="00763EA1">
      <w:r>
        <w:rPr>
          <w:rFonts w:hint="eastAsia"/>
        </w:rPr>
        <w:t>A</w:t>
      </w:r>
      <w:r>
        <w:t xml:space="preserve">merican Gothic </w:t>
      </w:r>
      <w:r w:rsidR="00215073">
        <w:rPr>
          <w:rFonts w:hint="eastAsia"/>
        </w:rPr>
        <w:t>美国哥特式（三角构图，两人一谷仓</w:t>
      </w:r>
      <w:bookmarkStart w:id="0" w:name="_GoBack"/>
      <w:bookmarkEnd w:id="0"/>
      <w:r w:rsidR="00215073">
        <w:rPr>
          <w:rFonts w:hint="eastAsia"/>
        </w:rPr>
        <w:t>）</w:t>
      </w:r>
    </w:p>
    <w:p w14:paraId="08B00661" w14:textId="275E1CEF" w:rsidR="00763EA1" w:rsidRDefault="00763EA1">
      <w:r>
        <w:t xml:space="preserve">Bleak </w:t>
      </w:r>
      <w:r>
        <w:rPr>
          <w:rFonts w:hint="eastAsia"/>
        </w:rPr>
        <w:t>幽暗</w:t>
      </w:r>
    </w:p>
    <w:p w14:paraId="6088C02F" w14:textId="2CB8608B" w:rsidR="00763EA1" w:rsidRDefault="00763EA1">
      <w:pPr>
        <w:rPr>
          <w:rFonts w:hint="eastAsia"/>
        </w:rPr>
      </w:pPr>
      <w:r>
        <w:t xml:space="preserve">Gloomy </w:t>
      </w:r>
      <w:r w:rsidR="00215073">
        <w:rPr>
          <w:rFonts w:hint="eastAsia"/>
        </w:rPr>
        <w:t>幽暗，深邃</w:t>
      </w:r>
    </w:p>
    <w:p w14:paraId="50B0728A" w14:textId="1927BC96" w:rsidR="00763EA1" w:rsidRDefault="00763EA1">
      <w:r>
        <w:t>Portrait self-portrait bust(</w:t>
      </w:r>
      <w:r>
        <w:rPr>
          <w:rFonts w:hint="eastAsia"/>
        </w:rPr>
        <w:t>半身像)</w:t>
      </w:r>
    </w:p>
    <w:p w14:paraId="247A916C" w14:textId="77A4AEED" w:rsidR="00763EA1" w:rsidRDefault="00763EA1">
      <w:r>
        <w:t>Dadaism: Duchump</w:t>
      </w:r>
      <w:r>
        <w:rPr>
          <w:rFonts w:hint="eastAsia"/>
        </w:rPr>
        <w:t>（杜尚）</w:t>
      </w:r>
      <w:r w:rsidR="00B23003">
        <w:rPr>
          <w:rFonts w:hint="eastAsia"/>
        </w:rPr>
        <w:t>o</w:t>
      </w:r>
      <w:r w:rsidR="00B23003">
        <w:t xml:space="preserve">ffensive </w:t>
      </w:r>
    </w:p>
    <w:p w14:paraId="4E6E3011" w14:textId="7436ED64" w:rsidR="00B23003" w:rsidRDefault="00B23003"/>
    <w:p w14:paraId="7A3E00C6" w14:textId="273F1A0B" w:rsidR="00B23003" w:rsidRDefault="00B23003">
      <w:r>
        <w:t xml:space="preserve">Chaos: </w:t>
      </w:r>
    </w:p>
    <w:p w14:paraId="3AD6E7B8" w14:textId="618461DF" w:rsidR="005944F5" w:rsidRDefault="005944F5"/>
    <w:p w14:paraId="2EAB94A9" w14:textId="71FC758A" w:rsidR="005944F5" w:rsidRDefault="005944F5">
      <w:r>
        <w:t>Main idea/purpose</w:t>
      </w:r>
    </w:p>
    <w:p w14:paraId="7D36358D" w14:textId="6DFABC43" w:rsidR="005944F5" w:rsidRDefault="005944F5">
      <w:r>
        <w:t>Why example?</w:t>
      </w:r>
    </w:p>
    <w:p w14:paraId="47154E26" w14:textId="06A2DE2D" w:rsidR="005944F5" w:rsidRDefault="005944F5">
      <w:r>
        <w:t>Interaction</w:t>
      </w:r>
    </w:p>
    <w:p w14:paraId="6572A7EB" w14:textId="249DBAE5" w:rsidR="005944F5" w:rsidRDefault="005944F5">
      <w:r>
        <w:rPr>
          <w:rFonts w:hint="eastAsia"/>
        </w:rPr>
        <w:t>多选</w:t>
      </w:r>
    </w:p>
    <w:p w14:paraId="52179ADD" w14:textId="646109DC" w:rsidR="005944F5" w:rsidRDefault="005944F5">
      <w:r>
        <w:lastRenderedPageBreak/>
        <w:t>Attitude? +/-</w:t>
      </w:r>
    </w:p>
    <w:p w14:paraId="439FFB2C" w14:textId="2D4812E2" w:rsidR="005944F5" w:rsidRDefault="005944F5">
      <w:r>
        <w:rPr>
          <w:rFonts w:hint="eastAsia"/>
        </w:rPr>
        <w:t>文章最后一句</w:t>
      </w:r>
    </w:p>
    <w:p w14:paraId="0A9414C3" w14:textId="1AB4CC9C" w:rsidR="005944F5" w:rsidRDefault="005944F5">
      <w:r>
        <w:t>Infer</w:t>
      </w:r>
    </w:p>
    <w:p w14:paraId="251A3971" w14:textId="59D17E44" w:rsidR="005944F5" w:rsidRDefault="005944F5">
      <w:r>
        <w:rPr>
          <w:rFonts w:hint="eastAsia"/>
        </w:rPr>
        <w:t>因果关系</w:t>
      </w:r>
    </w:p>
    <w:p w14:paraId="54E5D111" w14:textId="69823546" w:rsidR="005944F5" w:rsidRDefault="005944F5">
      <w:r>
        <w:rPr>
          <w:rFonts w:hint="eastAsia"/>
        </w:rPr>
        <w:t>强调句 比较级/最高级</w:t>
      </w:r>
    </w:p>
    <w:p w14:paraId="4342BD5C" w14:textId="52868FC5" w:rsidR="005944F5" w:rsidRDefault="00DD4916">
      <w:r>
        <w:rPr>
          <w:rFonts w:hint="eastAsia"/>
        </w:rPr>
        <w:t>主干内容：为什么？</w:t>
      </w:r>
    </w:p>
    <w:p w14:paraId="0F466D15" w14:textId="1BD3836A" w:rsidR="00DD4916" w:rsidRDefault="00DD4916"/>
    <w:p w14:paraId="1C65499C" w14:textId="48573B28" w:rsidR="00DD4916" w:rsidRDefault="00DD4916">
      <w:r>
        <w:rPr>
          <w:rFonts w:hint="eastAsia"/>
        </w:rPr>
        <w:t>T</w:t>
      </w:r>
      <w:r>
        <w:t>PO49 listening speaking</w:t>
      </w:r>
    </w:p>
    <w:p w14:paraId="5585590D" w14:textId="7D6DBAC7" w:rsidR="00DD4916" w:rsidRDefault="00DD4916">
      <w:r>
        <w:rPr>
          <w:rFonts w:hint="eastAsia"/>
        </w:rPr>
        <w:t>明天：T</w:t>
      </w:r>
      <w:r>
        <w:t>PO49 reading+ writing</w:t>
      </w:r>
    </w:p>
    <w:p w14:paraId="75A3719B" w14:textId="77777777" w:rsidR="00DD4916" w:rsidRDefault="00DD4916">
      <w:pPr>
        <w:rPr>
          <w:rFonts w:hint="eastAsia"/>
        </w:rPr>
      </w:pPr>
    </w:p>
    <w:sectPr w:rsidR="00DD4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D8"/>
    <w:rsid w:val="00215073"/>
    <w:rsid w:val="00481C5A"/>
    <w:rsid w:val="00554F32"/>
    <w:rsid w:val="005718E1"/>
    <w:rsid w:val="005944F5"/>
    <w:rsid w:val="00763EA1"/>
    <w:rsid w:val="007B1506"/>
    <w:rsid w:val="007F18A2"/>
    <w:rsid w:val="00A5331D"/>
    <w:rsid w:val="00B23003"/>
    <w:rsid w:val="00B475F9"/>
    <w:rsid w:val="00D063D8"/>
    <w:rsid w:val="00DD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20CB"/>
  <w15:chartTrackingRefBased/>
  <w15:docId w15:val="{24F571A3-7FCC-4311-8BFB-86A6344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3</cp:revision>
  <dcterms:created xsi:type="dcterms:W3CDTF">2020-01-20T00:52:00Z</dcterms:created>
  <dcterms:modified xsi:type="dcterms:W3CDTF">2020-01-20T10:16:00Z</dcterms:modified>
</cp:coreProperties>
</file>