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7677" w14:textId="30EC9033" w:rsidR="00C921AD" w:rsidRDefault="00240BC8">
      <w:r>
        <w:rPr>
          <w:rFonts w:hint="eastAsia"/>
        </w:rPr>
        <w:t>L</w:t>
      </w:r>
      <w:r>
        <w:t>11</w:t>
      </w:r>
    </w:p>
    <w:p w14:paraId="7E64C466" w14:textId="61788D54" w:rsidR="00240BC8" w:rsidRDefault="00240BC8">
      <w:r>
        <w:rPr>
          <w:rFonts w:hint="eastAsia"/>
        </w:rPr>
        <w:t>作文 2*5</w:t>
      </w:r>
      <w:r>
        <w:t xml:space="preserve"> </w:t>
      </w:r>
      <w:r>
        <w:rPr>
          <w:rFonts w:hint="eastAsia"/>
        </w:rPr>
        <w:t>27‘</w:t>
      </w:r>
      <w:r>
        <w:t xml:space="preserve"> </w:t>
      </w:r>
      <w:r>
        <w:rPr>
          <w:rFonts w:hint="eastAsia"/>
        </w:rPr>
        <w:t>28’</w:t>
      </w:r>
    </w:p>
    <w:p w14:paraId="68D2CBBF" w14:textId="0EF2C203" w:rsidR="00240BC8" w:rsidRDefault="00240BC8">
      <w:r>
        <w:rPr>
          <w:rFonts w:hint="eastAsia"/>
        </w:rPr>
        <w:t>阅读 54</w:t>
      </w:r>
      <w:r>
        <w:t>min 1</w:t>
      </w:r>
      <w:r>
        <w:rPr>
          <w:rFonts w:hint="eastAsia"/>
        </w:rPr>
        <w:t>加试 72</w:t>
      </w:r>
      <w:r>
        <w:t>min</w:t>
      </w:r>
    </w:p>
    <w:p w14:paraId="1209969A" w14:textId="465564A8" w:rsidR="00240BC8" w:rsidRDefault="00240BC8">
      <w:r>
        <w:t xml:space="preserve">Clay </w:t>
      </w:r>
      <w:r>
        <w:rPr>
          <w:rFonts w:hint="eastAsia"/>
        </w:rPr>
        <w:t>粘土</w:t>
      </w:r>
    </w:p>
    <w:p w14:paraId="55035F4A" w14:textId="28361B7C" w:rsidR="00240BC8" w:rsidRDefault="00240BC8">
      <w:r>
        <w:rPr>
          <w:rFonts w:hint="eastAsia"/>
        </w:rPr>
        <w:t>T</w:t>
      </w:r>
      <w:r>
        <w:t>PO53 R1</w:t>
      </w:r>
    </w:p>
    <w:p w14:paraId="3EC92AB4" w14:textId="1E4056C1" w:rsidR="00240BC8" w:rsidRDefault="00240BC8">
      <w:r>
        <w:rPr>
          <w:rFonts w:hint="eastAsia"/>
        </w:rPr>
        <w:t>橘子替代：主从句逻辑</w:t>
      </w:r>
    </w:p>
    <w:p w14:paraId="254CE9BB" w14:textId="2A1D1E36" w:rsidR="00240BC8" w:rsidRDefault="00240BC8">
      <w:r>
        <w:rPr>
          <w:rFonts w:hint="eastAsia"/>
        </w:rPr>
        <w:t xml:space="preserve">插入语写作 </w:t>
      </w:r>
      <w:r>
        <w:t xml:space="preserve">positioning : </w:t>
      </w:r>
    </w:p>
    <w:p w14:paraId="3A1CC852" w14:textId="7DC5223C" w:rsidR="00240BC8" w:rsidRDefault="00240BC8">
      <w:r>
        <w:rPr>
          <w:rFonts w:hint="eastAsia"/>
        </w:rPr>
        <w:t>e</w:t>
      </w:r>
      <w:r>
        <w:t>.g. Therefore, I have been to the US many times.</w:t>
      </w:r>
    </w:p>
    <w:p w14:paraId="0EBF4E1D" w14:textId="797F8367" w:rsidR="00240BC8" w:rsidRDefault="00240BC8">
      <w:r>
        <w:sym w:font="Wingdings" w:char="F0E0"/>
      </w:r>
      <w:r>
        <w:t xml:space="preserve"> I have been to the US, therefore.</w:t>
      </w:r>
    </w:p>
    <w:p w14:paraId="2BE100DA" w14:textId="71EA7D8A" w:rsidR="00240BC8" w:rsidRDefault="00240BC8"/>
    <w:p w14:paraId="4BDF08E0" w14:textId="71534D73" w:rsidR="00240BC8" w:rsidRDefault="00240BC8">
      <w:r>
        <w:rPr>
          <w:rFonts w:hint="eastAsia"/>
        </w:rPr>
        <w:t>放在中间：</w:t>
      </w:r>
    </w:p>
    <w:p w14:paraId="23CF38A7" w14:textId="29A5CB68" w:rsidR="00240BC8" w:rsidRDefault="00240BC8">
      <w:r>
        <w:rPr>
          <w:rFonts w:hint="eastAsia"/>
        </w:rPr>
        <w:t>复合谓语：在助动词与动词之间</w:t>
      </w:r>
    </w:p>
    <w:p w14:paraId="587924BB" w14:textId="10D854F3" w:rsidR="00240BC8" w:rsidRDefault="00240BC8">
      <w:r>
        <w:rPr>
          <w:rFonts w:hint="eastAsia"/>
        </w:rPr>
        <w:t>多个：在第一与第二之间</w:t>
      </w:r>
    </w:p>
    <w:p w14:paraId="563FA98B" w14:textId="63582D55" w:rsidR="0022318D" w:rsidRDefault="0022318D"/>
    <w:p w14:paraId="48D00F0A" w14:textId="1446732B" w:rsidR="0022318D" w:rsidRDefault="0022318D">
      <w:r>
        <w:rPr>
          <w:rFonts w:hint="eastAsia"/>
        </w:rPr>
        <w:t>He</w:t>
      </w:r>
      <w:r>
        <w:t xml:space="preserve"> has always regarded me as his bro.</w:t>
      </w:r>
    </w:p>
    <w:p w14:paraId="6DBCEB59" w14:textId="1A5ED539" w:rsidR="0022318D" w:rsidRDefault="0022318D" w:rsidP="0022318D">
      <w:pPr>
        <w:pStyle w:val="a3"/>
        <w:numPr>
          <w:ilvl w:val="0"/>
          <w:numId w:val="1"/>
        </w:numPr>
        <w:ind w:firstLineChars="0"/>
      </w:pPr>
      <w:r>
        <w:t>He has always, as it were</w:t>
      </w:r>
      <w:r>
        <w:rPr>
          <w:rFonts w:hint="eastAsia"/>
        </w:rPr>
        <w:t>（姑且）</w:t>
      </w:r>
      <w:r>
        <w:t>, regarded me as his bro.</w:t>
      </w:r>
    </w:p>
    <w:p w14:paraId="28EE2CA5" w14:textId="09D499C1" w:rsidR="0022318D" w:rsidRDefault="0022318D" w:rsidP="0022318D"/>
    <w:p w14:paraId="3C1B3D22" w14:textId="5816B566" w:rsidR="0022318D" w:rsidRDefault="0022318D" w:rsidP="0022318D">
      <w:r>
        <w:rPr>
          <w:rFonts w:hint="eastAsia"/>
        </w:rPr>
        <w:t>插入语相当于n</w:t>
      </w:r>
      <w:r>
        <w:t>ot</w:t>
      </w:r>
    </w:p>
    <w:p w14:paraId="7A39E158" w14:textId="472AB402" w:rsidR="0022318D" w:rsidRDefault="0022318D" w:rsidP="0022318D">
      <w:r>
        <w:t xml:space="preserve">Engage in </w:t>
      </w:r>
      <w:r>
        <w:rPr>
          <w:rFonts w:hint="eastAsia"/>
        </w:rPr>
        <w:t>参与</w:t>
      </w:r>
    </w:p>
    <w:p w14:paraId="4C489E6C" w14:textId="6246E7DC" w:rsidR="0022318D" w:rsidRDefault="0022318D" w:rsidP="0022318D">
      <w:r>
        <w:t xml:space="preserve">Cone </w:t>
      </w:r>
      <w:r>
        <w:rPr>
          <w:rFonts w:hint="eastAsia"/>
        </w:rPr>
        <w:t>圆锥</w:t>
      </w:r>
    </w:p>
    <w:p w14:paraId="5539BCAF" w14:textId="230876A5" w:rsidR="0022318D" w:rsidRDefault="0022318D" w:rsidP="0022318D"/>
    <w:p w14:paraId="16BC4F17" w14:textId="043373B2" w:rsidR="0022318D" w:rsidRDefault="0022318D" w:rsidP="0022318D">
      <w:r>
        <w:rPr>
          <w:rFonts w:hint="eastAsia"/>
        </w:rPr>
        <w:t>中心句：转折关系</w:t>
      </w:r>
    </w:p>
    <w:p w14:paraId="44EA2B1C" w14:textId="1001B001" w:rsidR="0022318D" w:rsidRDefault="0022318D" w:rsidP="0022318D">
      <w:r>
        <w:t xml:space="preserve">Elite </w:t>
      </w:r>
      <w:r>
        <w:rPr>
          <w:rFonts w:hint="eastAsia"/>
        </w:rPr>
        <w:t>精英</w:t>
      </w:r>
    </w:p>
    <w:p w14:paraId="2BC9BEC0" w14:textId="2BFE9476" w:rsidR="0022318D" w:rsidRDefault="00E409AD" w:rsidP="0022318D">
      <w:r>
        <w:t xml:space="preserve">Speculate </w:t>
      </w:r>
      <w:r>
        <w:rPr>
          <w:rFonts w:hint="eastAsia"/>
        </w:rPr>
        <w:t>推测</w:t>
      </w:r>
    </w:p>
    <w:p w14:paraId="60922B10" w14:textId="5ADD730B" w:rsidR="00E409AD" w:rsidRDefault="00E409AD" w:rsidP="0022318D">
      <w:r>
        <w:rPr>
          <w:rFonts w:hint="eastAsia"/>
        </w:rPr>
        <w:t>(</w:t>
      </w:r>
      <w:r>
        <w:t>Maslow</w:t>
      </w:r>
      <w:proofErr w:type="gramStart"/>
      <w:r>
        <w:t>’</w:t>
      </w:r>
      <w:proofErr w:type="gramEnd"/>
      <w:r>
        <w:t xml:space="preserve">s need) Hierarchy </w:t>
      </w:r>
      <w:r>
        <w:rPr>
          <w:rFonts w:hint="eastAsia"/>
        </w:rPr>
        <w:t>等级制:</w:t>
      </w:r>
      <w:r>
        <w:t xml:space="preserve"> </w:t>
      </w:r>
    </w:p>
    <w:p w14:paraId="7C9358D1" w14:textId="5F005A22" w:rsidR="00E409AD" w:rsidRDefault="00E409AD" w:rsidP="0022318D">
      <w:r>
        <w:t>Basic/…/self-realization, actualization</w:t>
      </w:r>
    </w:p>
    <w:p w14:paraId="1254EC77" w14:textId="77777777" w:rsidR="00E409AD" w:rsidRDefault="00E409AD" w:rsidP="0022318D"/>
    <w:p w14:paraId="2707B6D1" w14:textId="3FF043EF" w:rsidR="00E409AD" w:rsidRDefault="00E409AD" w:rsidP="0022318D">
      <w:r>
        <w:t xml:space="preserve">Arch </w:t>
      </w:r>
      <w:r>
        <w:rPr>
          <w:rFonts w:hint="eastAsia"/>
        </w:rPr>
        <w:t>拱、桂冠</w:t>
      </w:r>
    </w:p>
    <w:p w14:paraId="7F6B0E2C" w14:textId="2A7BED5E" w:rsidR="00E409AD" w:rsidRDefault="00E409AD" w:rsidP="0022318D">
      <w:r>
        <w:t xml:space="preserve">Monarchy </w:t>
      </w:r>
      <w:r>
        <w:rPr>
          <w:rFonts w:hint="eastAsia"/>
        </w:rPr>
        <w:t>君主</w:t>
      </w:r>
    </w:p>
    <w:p w14:paraId="6F4DF38E" w14:textId="6CF0E181" w:rsidR="00E409AD" w:rsidRDefault="00E409AD" w:rsidP="0022318D">
      <w:r>
        <w:t xml:space="preserve">Drudgery </w:t>
      </w:r>
      <w:r>
        <w:rPr>
          <w:rFonts w:hint="eastAsia"/>
        </w:rPr>
        <w:t>劳动</w:t>
      </w:r>
    </w:p>
    <w:p w14:paraId="70080CE5" w14:textId="7FE390EB" w:rsidR="00E409AD" w:rsidRDefault="00E409AD" w:rsidP="0022318D"/>
    <w:p w14:paraId="583B7E95" w14:textId="18F32B21" w:rsidR="00E409AD" w:rsidRDefault="00E409AD" w:rsidP="0022318D">
      <w:r>
        <w:t>Summary</w:t>
      </w:r>
    </w:p>
    <w:p w14:paraId="17BE5C83" w14:textId="19691CA4" w:rsidR="00E409AD" w:rsidRDefault="00E409AD" w:rsidP="0022318D">
      <w:r>
        <w:t xml:space="preserve">Introductory sentence: </w:t>
      </w:r>
    </w:p>
    <w:p w14:paraId="707C8B8E" w14:textId="0528598C" w:rsidR="00E409AD" w:rsidRDefault="00E409AD" w:rsidP="00E409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总分关系</w:t>
      </w:r>
    </w:p>
    <w:p w14:paraId="51C4C78D" w14:textId="5B8E39CC" w:rsidR="00E409AD" w:rsidRDefault="00E409AD" w:rsidP="00E409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并列关系</w:t>
      </w:r>
    </w:p>
    <w:p w14:paraId="7A4C2C1C" w14:textId="72897CF8" w:rsidR="005B2140" w:rsidRDefault="005B2140" w:rsidP="005B2140">
      <w:r>
        <w:rPr>
          <w:rFonts w:hint="eastAsia"/>
        </w:rPr>
        <w:t>F</w:t>
      </w:r>
      <w:r>
        <w:t>rench as well as German</w:t>
      </w:r>
      <w:r>
        <w:rPr>
          <w:rFonts w:hint="eastAsia"/>
        </w:rPr>
        <w:t>：强调</w:t>
      </w:r>
      <w:proofErr w:type="spellStart"/>
      <w:r>
        <w:rPr>
          <w:rFonts w:hint="eastAsia"/>
        </w:rPr>
        <w:t>f</w:t>
      </w:r>
      <w:r>
        <w:t>rench</w:t>
      </w:r>
      <w:proofErr w:type="spellEnd"/>
    </w:p>
    <w:p w14:paraId="58FA13B7" w14:textId="1F8C3639" w:rsidR="005B2140" w:rsidRDefault="005B2140" w:rsidP="005B2140">
      <w:r>
        <w:t>French and German</w:t>
      </w:r>
      <w:r>
        <w:rPr>
          <w:rFonts w:hint="eastAsia"/>
        </w:rPr>
        <w:t>：并列</w:t>
      </w:r>
    </w:p>
    <w:p w14:paraId="6108F38F" w14:textId="196DD0F2" w:rsidR="005B2140" w:rsidRDefault="005B2140" w:rsidP="005B2140">
      <w:r>
        <w:rPr>
          <w:rFonts w:hint="eastAsia"/>
        </w:rPr>
        <w:t>逐段做题</w:t>
      </w:r>
    </w:p>
    <w:p w14:paraId="24F5897D" w14:textId="518FB988" w:rsidR="005B2140" w:rsidRDefault="00834E5A" w:rsidP="005B2140">
      <w:r>
        <w:t xml:space="preserve">Redundant </w:t>
      </w:r>
      <w:r>
        <w:rPr>
          <w:rFonts w:hint="eastAsia"/>
        </w:rPr>
        <w:t>冗余的</w:t>
      </w:r>
    </w:p>
    <w:p w14:paraId="11CD793D" w14:textId="32943D2A" w:rsidR="00834E5A" w:rsidRDefault="00834E5A" w:rsidP="005B2140">
      <w:r>
        <w:rPr>
          <w:rFonts w:hint="eastAsia"/>
        </w:rPr>
        <w:t>R</w:t>
      </w:r>
      <w:r>
        <w:t>2</w:t>
      </w:r>
    </w:p>
    <w:p w14:paraId="7BFB3F68" w14:textId="4C725D65" w:rsidR="00834E5A" w:rsidRDefault="00834E5A" w:rsidP="005B2140">
      <w:r>
        <w:t xml:space="preserve">Harbor </w:t>
      </w:r>
      <w:r>
        <w:rPr>
          <w:rFonts w:hint="eastAsia"/>
        </w:rPr>
        <w:t>拥有</w:t>
      </w:r>
    </w:p>
    <w:p w14:paraId="5A75D7D0" w14:textId="01C1AB8A" w:rsidR="00834E5A" w:rsidRDefault="00834E5A" w:rsidP="005B2140">
      <w:r>
        <w:t xml:space="preserve">Inference </w:t>
      </w:r>
      <w:r>
        <w:rPr>
          <w:rFonts w:hint="eastAsia"/>
        </w:rPr>
        <w:t>推断</w:t>
      </w:r>
      <w:r>
        <w:br/>
      </w:r>
      <w:r w:rsidR="00A71E32">
        <w:t>R3</w:t>
      </w:r>
    </w:p>
    <w:p w14:paraId="7DDE8FAA" w14:textId="6773F7BB" w:rsidR="00A71E32" w:rsidRDefault="00A71E32" w:rsidP="005B2140">
      <w:r>
        <w:t xml:space="preserve">Paleolithic </w:t>
      </w:r>
      <w:r>
        <w:rPr>
          <w:rFonts w:hint="eastAsia"/>
        </w:rPr>
        <w:t>旧石器时代</w:t>
      </w:r>
    </w:p>
    <w:p w14:paraId="66F3AF3A" w14:textId="6F01A6A9" w:rsidR="00A71E32" w:rsidRDefault="00A71E32" w:rsidP="005B2140">
      <w:r>
        <w:lastRenderedPageBreak/>
        <w:t xml:space="preserve">Plausibly </w:t>
      </w:r>
      <w:r>
        <w:rPr>
          <w:rFonts w:hint="eastAsia"/>
        </w:rPr>
        <w:t>可能的</w:t>
      </w:r>
    </w:p>
    <w:p w14:paraId="2D63A233" w14:textId="72EC2038" w:rsidR="00A71E32" w:rsidRDefault="00A71E32" w:rsidP="005B2140">
      <w:r>
        <w:t xml:space="preserve">Prompt </w:t>
      </w:r>
      <w:r>
        <w:rPr>
          <w:rFonts w:hint="eastAsia"/>
        </w:rPr>
        <w:t>促使</w:t>
      </w:r>
    </w:p>
    <w:p w14:paraId="679CEB8E" w14:textId="480D2BEA" w:rsidR="00A71E32" w:rsidRDefault="00A71E32" w:rsidP="005B2140">
      <w:r>
        <w:t xml:space="preserve">Bring about </w:t>
      </w:r>
      <w:r>
        <w:rPr>
          <w:rFonts w:hint="eastAsia"/>
        </w:rPr>
        <w:t>产生、导致</w:t>
      </w:r>
    </w:p>
    <w:p w14:paraId="3C5A947D" w14:textId="79FF4923" w:rsidR="00A71E32" w:rsidRDefault="00A71E32" w:rsidP="005B2140"/>
    <w:p w14:paraId="51A5B9BA" w14:textId="6FAD9198" w:rsidR="00A71E32" w:rsidRDefault="00A71E32" w:rsidP="005B2140">
      <w:r>
        <w:rPr>
          <w:rFonts w:hint="eastAsia"/>
        </w:rPr>
        <w:t>W</w:t>
      </w:r>
      <w:r>
        <w:t>riting</w:t>
      </w:r>
    </w:p>
    <w:p w14:paraId="70B76702" w14:textId="0AD162C4" w:rsidR="00A71E32" w:rsidRDefault="00612541" w:rsidP="00612541">
      <w:pPr>
        <w:pStyle w:val="a3"/>
        <w:numPr>
          <w:ilvl w:val="0"/>
          <w:numId w:val="3"/>
        </w:numPr>
        <w:ind w:firstLineChars="0"/>
      </w:pPr>
      <w:r>
        <w:t>language: correct, spelling, grammar, collection</w:t>
      </w:r>
    </w:p>
    <w:p w14:paraId="27C9CA80" w14:textId="67D38D6F" w:rsidR="00612541" w:rsidRDefault="00612541" w:rsidP="00612541"/>
    <w:p w14:paraId="39E5BF21" w14:textId="7F3D7DF1" w:rsidR="00612541" w:rsidRDefault="00612541" w:rsidP="00612541">
      <w:r>
        <w:rPr>
          <w:rFonts w:hint="eastAsia"/>
        </w:rPr>
        <w:t>R</w:t>
      </w:r>
      <w:r>
        <w:t>; benefits</w:t>
      </w:r>
    </w:p>
    <w:p w14:paraId="75158BEC" w14:textId="3C92E921" w:rsidR="00612541" w:rsidRDefault="00612541" w:rsidP="00612541">
      <w:pPr>
        <w:pStyle w:val="a3"/>
        <w:numPr>
          <w:ilvl w:val="0"/>
          <w:numId w:val="4"/>
        </w:numPr>
        <w:ind w:firstLineChars="0"/>
      </w:pPr>
      <w:r>
        <w:t>Tax X</w:t>
      </w:r>
    </w:p>
    <w:p w14:paraId="719D5A02" w14:textId="092F342E" w:rsidR="00612541" w:rsidRDefault="00612541" w:rsidP="00612541">
      <w:pPr>
        <w:pStyle w:val="a3"/>
        <w:numPr>
          <w:ilvl w:val="0"/>
          <w:numId w:val="4"/>
        </w:numPr>
        <w:ind w:firstLineChars="0"/>
      </w:pPr>
      <w:r>
        <w:t>Financially fair</w:t>
      </w:r>
    </w:p>
    <w:p w14:paraId="72F186C0" w14:textId="1186F50F" w:rsidR="00612541" w:rsidRDefault="00612541" w:rsidP="00612541">
      <w:pPr>
        <w:pStyle w:val="a3"/>
        <w:numPr>
          <w:ilvl w:val="0"/>
          <w:numId w:val="4"/>
        </w:numPr>
        <w:ind w:firstLineChars="0"/>
      </w:pPr>
      <w:r>
        <w:t>+ revenue</w:t>
      </w:r>
    </w:p>
    <w:p w14:paraId="0173E9AA" w14:textId="73FD4EC9" w:rsidR="00612541" w:rsidRDefault="00612541" w:rsidP="00612541">
      <w:proofErr w:type="gramStart"/>
      <w:r>
        <w:rPr>
          <w:rFonts w:hint="eastAsia"/>
        </w:rPr>
        <w:t>L</w:t>
      </w:r>
      <w:r>
        <w:t>:chall</w:t>
      </w:r>
      <w:proofErr w:type="gramEnd"/>
    </w:p>
    <w:p w14:paraId="57C463C3" w14:textId="265948B0" w:rsidR="00612541" w:rsidRDefault="00612541" w:rsidP="006125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X</w:t>
      </w:r>
      <w:r>
        <w:t xml:space="preserve"> </w:t>
      </w:r>
      <w:proofErr w:type="spellStart"/>
      <w:r>
        <w:t>necc</w:t>
      </w:r>
      <w:proofErr w:type="spellEnd"/>
      <w:r>
        <w:t xml:space="preserve"> e.g. </w:t>
      </w:r>
      <w:proofErr w:type="spellStart"/>
      <w:r>
        <w:t>chaep</w:t>
      </w:r>
      <w:proofErr w:type="spellEnd"/>
      <w:r>
        <w:t xml:space="preserve"> </w:t>
      </w:r>
    </w:p>
    <w:p w14:paraId="4A465C15" w14:textId="1C7599DE" w:rsidR="00612541" w:rsidRDefault="00612541" w:rsidP="00612541">
      <w:pPr>
        <w:pStyle w:val="a3"/>
        <w:ind w:left="360" w:firstLineChars="0" w:firstLine="0"/>
      </w:pPr>
      <w:r>
        <w:t>Continue buy -bene</w:t>
      </w:r>
    </w:p>
    <w:p w14:paraId="669C9FB4" w14:textId="58FF7159" w:rsidR="00612541" w:rsidRDefault="00612541" w:rsidP="00612541">
      <w:pPr>
        <w:pStyle w:val="a3"/>
        <w:ind w:left="360" w:firstLineChars="0" w:firstLine="0"/>
      </w:pPr>
      <w:r>
        <w:t>Diff way</w:t>
      </w:r>
    </w:p>
    <w:p w14:paraId="5AAC3EE5" w14:textId="621BAC3B" w:rsidR="00612541" w:rsidRDefault="00612541" w:rsidP="00612541">
      <w:pPr>
        <w:pStyle w:val="a3"/>
        <w:ind w:left="360" w:firstLineChars="0" w:firstLine="0"/>
      </w:pPr>
      <w:r>
        <w:t>Unfair: income</w:t>
      </w:r>
    </w:p>
    <w:p w14:paraId="5AAB3F8E" w14:textId="2339466B" w:rsidR="00612541" w:rsidRDefault="00612541" w:rsidP="00612541">
      <w:pPr>
        <w:pStyle w:val="a3"/>
        <w:ind w:left="360" w:firstLineChars="0" w:firstLine="0"/>
      </w:pPr>
      <w:r>
        <w:rPr>
          <w:rFonts w:hint="eastAsia"/>
        </w:rPr>
        <w:t>+</w:t>
      </w:r>
      <w:r>
        <w:t>earning</w:t>
      </w:r>
    </w:p>
    <w:p w14:paraId="674F48D7" w14:textId="76D70DA2" w:rsidR="00612541" w:rsidRDefault="00612541" w:rsidP="00612541">
      <w:pPr>
        <w:pStyle w:val="a3"/>
        <w:ind w:left="360" w:firstLineChars="0" w:firstLine="0"/>
      </w:pPr>
      <w:r>
        <w:rPr>
          <w:rFonts w:hint="eastAsia"/>
        </w:rPr>
        <w:t>-</w:t>
      </w:r>
      <w:proofErr w:type="gramStart"/>
      <w:r>
        <w:t>earning:+</w:t>
      </w:r>
      <w:proofErr w:type="gramEnd"/>
      <w:r>
        <w:t>burden</w:t>
      </w:r>
    </w:p>
    <w:p w14:paraId="3332ECCC" w14:textId="4CFD0874" w:rsidR="00612541" w:rsidRDefault="00612541" w:rsidP="00612541">
      <w:pPr>
        <w:pStyle w:val="a3"/>
        <w:ind w:left="360" w:firstLineChars="0" w:firstLine="0"/>
      </w:pPr>
      <w:r>
        <w:t>Downside</w:t>
      </w:r>
    </w:p>
    <w:p w14:paraId="3D16D8F4" w14:textId="1984916E" w:rsidR="00612541" w:rsidRDefault="00612541" w:rsidP="00612541">
      <w:pPr>
        <w:pStyle w:val="a3"/>
        <w:ind w:left="360" w:firstLineChars="0" w:firstLine="0"/>
      </w:pPr>
      <w:r>
        <w:rPr>
          <w:rFonts w:hint="eastAsia"/>
        </w:rPr>
        <w:t>X</w:t>
      </w:r>
      <w:r>
        <w:t xml:space="preserve"> lose X forceable</w:t>
      </w:r>
    </w:p>
    <w:p w14:paraId="0DCBDA31" w14:textId="685EFC06" w:rsidR="00612541" w:rsidRDefault="00612541" w:rsidP="00612541">
      <w:pPr>
        <w:pStyle w:val="a3"/>
        <w:ind w:left="360" w:firstLineChars="0" w:firstLine="0"/>
      </w:pPr>
      <w:r>
        <w:t>E.g. banning smoke</w:t>
      </w:r>
    </w:p>
    <w:p w14:paraId="1D57967B" w14:textId="77777777" w:rsidR="00612541" w:rsidRDefault="00612541" w:rsidP="00612541">
      <w:r>
        <w:rPr>
          <w:rFonts w:hint="eastAsia"/>
        </w:rPr>
        <w:t>综合阅读：</w:t>
      </w:r>
    </w:p>
    <w:p w14:paraId="1EF771A3" w14:textId="09AC4578" w:rsidR="00612541" w:rsidRDefault="00612541" w:rsidP="00612541">
      <w:r>
        <w:rPr>
          <w:rFonts w:hint="eastAsia"/>
        </w:rPr>
        <w:t>第一段注意不要重复</w:t>
      </w:r>
    </w:p>
    <w:p w14:paraId="30F1D128" w14:textId="0ED3DABA" w:rsidR="008F79FC" w:rsidRDefault="008F79FC" w:rsidP="00612541">
      <w:r>
        <w:rPr>
          <w:rFonts w:hint="eastAsia"/>
        </w:rPr>
        <w:t>记完笔记不要立刻写</w:t>
      </w:r>
    </w:p>
    <w:p w14:paraId="707ADA53" w14:textId="2A64E813" w:rsidR="008F79FC" w:rsidRDefault="008F79FC" w:rsidP="00612541">
      <w:r>
        <w:t>Complete passive voice</w:t>
      </w:r>
      <w:r>
        <w:sym w:font="Wingdings" w:char="F0E0"/>
      </w:r>
      <w:r>
        <w:t>active voice</w:t>
      </w:r>
    </w:p>
    <w:p w14:paraId="7C27F352" w14:textId="04D70124" w:rsidR="004209EE" w:rsidRDefault="004209EE" w:rsidP="00612541">
      <w:r>
        <w:t xml:space="preserve">Deem </w:t>
      </w:r>
      <w:r>
        <w:rPr>
          <w:rFonts w:hint="eastAsia"/>
        </w:rPr>
        <w:t>认为</w:t>
      </w:r>
    </w:p>
    <w:p w14:paraId="47537D59" w14:textId="6E2226F2" w:rsidR="004209EE" w:rsidRDefault="004209EE" w:rsidP="00612541">
      <w:r>
        <w:rPr>
          <w:rFonts w:hint="eastAsia"/>
        </w:rPr>
        <w:t>举例：s</w:t>
      </w:r>
      <w:r>
        <w:t>upposing that/imagine a scene:</w:t>
      </w:r>
    </w:p>
    <w:p w14:paraId="2F3D077A" w14:textId="6922336A" w:rsidR="004209EE" w:rsidRDefault="004209EE" w:rsidP="00612541">
      <w:r>
        <w:t xml:space="preserve">Cripple </w:t>
      </w:r>
      <w:r>
        <w:rPr>
          <w:rFonts w:hint="eastAsia"/>
        </w:rPr>
        <w:t>语气过强</w:t>
      </w:r>
    </w:p>
    <w:p w14:paraId="601B6450" w14:textId="1827E008" w:rsidR="004209EE" w:rsidRDefault="004209EE" w:rsidP="00612541">
      <w:r>
        <w:rPr>
          <w:rFonts w:hint="eastAsia"/>
        </w:rPr>
        <w:t>可用u</w:t>
      </w:r>
      <w:r>
        <w:t>ndermine</w:t>
      </w:r>
    </w:p>
    <w:p w14:paraId="4CCA4AA7" w14:textId="7DBC12A8" w:rsidR="004209EE" w:rsidRDefault="004209EE" w:rsidP="00612541">
      <w:r>
        <w:rPr>
          <w:rFonts w:hint="eastAsia"/>
        </w:rPr>
        <w:t>层次清楚：不要用一句话解决所有问题</w:t>
      </w:r>
    </w:p>
    <w:p w14:paraId="3324A434" w14:textId="2060AAE4" w:rsidR="004209EE" w:rsidRDefault="000E3C3D" w:rsidP="00612541">
      <w:r>
        <w:rPr>
          <w:rFonts w:hint="eastAsia"/>
        </w:rPr>
        <w:t>独立写作：</w:t>
      </w:r>
    </w:p>
    <w:p w14:paraId="3788B941" w14:textId="35A839EF" w:rsidR="000E3C3D" w:rsidRDefault="000E3C3D" w:rsidP="00612541">
      <w:r>
        <w:rPr>
          <w:rFonts w:hint="eastAsia"/>
        </w:rPr>
        <w:t>28-29</w:t>
      </w:r>
      <w:r>
        <w:t>min: 1-2min proofreading</w:t>
      </w:r>
    </w:p>
    <w:p w14:paraId="11C368A8" w14:textId="5C76BCAC" w:rsidR="000E3C3D" w:rsidRDefault="009E11F7" w:rsidP="00612541">
      <w:r>
        <w:t>More…than…</w:t>
      </w:r>
      <w:r>
        <w:rPr>
          <w:rFonts w:hint="eastAsia"/>
        </w:rPr>
        <w:t>问题：不要写成一个重要一个不重要</w:t>
      </w:r>
    </w:p>
    <w:p w14:paraId="5230ED85" w14:textId="5AB79A17" w:rsidR="009E11F7" w:rsidRDefault="009E11F7" w:rsidP="00612541">
      <w:r>
        <w:rPr>
          <w:rFonts w:hint="eastAsia"/>
        </w:rPr>
        <w:t>核心词：1.</w:t>
      </w:r>
      <w:r>
        <w:t>government, 2. spend money 3. Internet/ public transportation</w:t>
      </w:r>
    </w:p>
    <w:p w14:paraId="53109D9B" w14:textId="606A527F" w:rsidR="009E11F7" w:rsidRDefault="009E11F7" w:rsidP="00612541">
      <w:r>
        <w:t xml:space="preserve">Variables/invariables: </w:t>
      </w:r>
      <w:r>
        <w:rPr>
          <w:rFonts w:hint="eastAsia"/>
        </w:rPr>
        <w:t>第一句话</w:t>
      </w:r>
    </w:p>
    <w:p w14:paraId="22F19C38" w14:textId="77777777" w:rsidR="009E11F7" w:rsidRDefault="009E11F7" w:rsidP="00612541">
      <w:r>
        <w:rPr>
          <w:rFonts w:hint="eastAsia"/>
        </w:rPr>
        <w:t>T</w:t>
      </w:r>
      <w:r>
        <w:t>opic: infrastructure, scope/coverage of service, balance budget, investment priority</w:t>
      </w:r>
    </w:p>
    <w:p w14:paraId="0C94A427" w14:textId="77777777" w:rsidR="009E11F7" w:rsidRDefault="009E11F7" w:rsidP="00612541">
      <w:r>
        <w:t>(executive, legislative, judicial)</w:t>
      </w:r>
    </w:p>
    <w:p w14:paraId="69EBAED2" w14:textId="416EB0A5" w:rsidR="009E11F7" w:rsidRDefault="009E11F7" w:rsidP="00612541">
      <w:r>
        <w:t xml:space="preserve">Performance evaluation </w:t>
      </w:r>
      <w:r w:rsidR="00D90FBA">
        <w:rPr>
          <w:rFonts w:hint="eastAsia"/>
        </w:rPr>
        <w:t>评估</w:t>
      </w:r>
    </w:p>
    <w:p w14:paraId="4E7B75EB" w14:textId="47CD02C8" w:rsidR="00D90FBA" w:rsidRDefault="00D90FBA" w:rsidP="00612541">
      <w:r>
        <w:t xml:space="preserve">Interpret: </w:t>
      </w:r>
      <w:r>
        <w:rPr>
          <w:rFonts w:hint="eastAsia"/>
        </w:rPr>
        <w:t>不可改写名词，改写形容词、副词、动词</w:t>
      </w:r>
    </w:p>
    <w:p w14:paraId="1EF08FF2" w14:textId="5A2D7F1E" w:rsidR="00D90FBA" w:rsidRDefault="00061384" w:rsidP="00612541">
      <w:r>
        <w:t xml:space="preserve">Sounding feasible as it is… </w:t>
      </w:r>
      <w:r>
        <w:rPr>
          <w:rFonts w:hint="eastAsia"/>
        </w:rPr>
        <w:t>让步</w:t>
      </w:r>
    </w:p>
    <w:p w14:paraId="1E72839B" w14:textId="2852F042" w:rsidR="00061384" w:rsidRDefault="00061384" w:rsidP="00612541">
      <w:r>
        <w:rPr>
          <w:rFonts w:hint="eastAsia"/>
        </w:rPr>
        <w:t>举例：不要与支撑句重复</w:t>
      </w:r>
    </w:p>
    <w:p w14:paraId="10D7EB7F" w14:textId="5B3F740D" w:rsidR="00061384" w:rsidRDefault="00061384" w:rsidP="00612541">
      <w:r>
        <w:rPr>
          <w:rFonts w:hint="eastAsia"/>
        </w:rPr>
        <w:t>1</w:t>
      </w:r>
      <w:r>
        <w:t>945-1955: baby boom/ golden times/ interlinking turnpike… (positive example)</w:t>
      </w:r>
    </w:p>
    <w:p w14:paraId="2C53F19D" w14:textId="2B68D42D" w:rsidR="00061384" w:rsidRDefault="00061384" w:rsidP="00612541"/>
    <w:p w14:paraId="6FA08867" w14:textId="77777777" w:rsidR="00061384" w:rsidRDefault="00061384" w:rsidP="00612541">
      <w:pPr>
        <w:rPr>
          <w:rFonts w:hint="eastAsia"/>
        </w:rPr>
      </w:pPr>
    </w:p>
    <w:p w14:paraId="1772E14E" w14:textId="3D42FF03" w:rsidR="00061384" w:rsidRDefault="00061384" w:rsidP="00612541">
      <w:r>
        <w:lastRenderedPageBreak/>
        <w:t>Listing multiple examples:</w:t>
      </w:r>
    </w:p>
    <w:p w14:paraId="4E3DFD31" w14:textId="4A0FA1E6" w:rsidR="00061384" w:rsidRDefault="00061384" w:rsidP="00612541">
      <w:r>
        <w:rPr>
          <w:rFonts w:hint="eastAsia"/>
        </w:rPr>
        <w:t>T</w:t>
      </w:r>
      <w:r>
        <w:t xml:space="preserve">hanks to loyalty to keep its </w:t>
      </w:r>
      <w:proofErr w:type="spellStart"/>
      <w:r>
        <w:t>respons</w:t>
      </w:r>
      <w:proofErr w:type="spellEnd"/>
      <w:r>
        <w:t xml:space="preserve">…, US govern… </w:t>
      </w:r>
      <w:r w:rsidR="0058269E">
        <w:t>And Jap government</w:t>
      </w:r>
    </w:p>
    <w:p w14:paraId="54C2DF67" w14:textId="53014D01" w:rsidR="0058269E" w:rsidRDefault="0058269E" w:rsidP="00612541"/>
    <w:p w14:paraId="73F4105A" w14:textId="4EF132DA" w:rsidR="0058269E" w:rsidRDefault="0058269E" w:rsidP="00612541">
      <w:r>
        <w:rPr>
          <w:rFonts w:hint="eastAsia"/>
        </w:rPr>
        <w:t>B</w:t>
      </w:r>
      <w:r>
        <w:t>esides, coverage should not be neglected, since…</w:t>
      </w:r>
    </w:p>
    <w:p w14:paraId="1638B388" w14:textId="7F29806B" w:rsidR="0058269E" w:rsidRDefault="0058269E" w:rsidP="00612541">
      <w:r>
        <w:rPr>
          <w:rFonts w:hint="eastAsia"/>
        </w:rPr>
        <w:t>T</w:t>
      </w:r>
      <w:r>
        <w:t>here are several researches indicating that…+ public transportation</w:t>
      </w:r>
    </w:p>
    <w:p w14:paraId="17851065" w14:textId="7499C62A" w:rsidR="0058269E" w:rsidRDefault="0058269E" w:rsidP="00612541">
      <w:r>
        <w:rPr>
          <w:rFonts w:hint="eastAsia"/>
        </w:rPr>
        <w:t>T</w:t>
      </w:r>
      <w:r>
        <w:t>hey also insist that…- Internet/developing areas… (</w:t>
      </w:r>
      <w:r>
        <w:rPr>
          <w:rFonts w:hint="eastAsia"/>
        </w:rPr>
        <w:t>对比分析)</w:t>
      </w:r>
    </w:p>
    <w:p w14:paraId="4A543F9B" w14:textId="431E1518" w:rsidR="0058269E" w:rsidRDefault="0058269E" w:rsidP="00612541"/>
    <w:p w14:paraId="741C1414" w14:textId="4E7A828D" w:rsidR="00AF4EC6" w:rsidRDefault="00AF4EC6" w:rsidP="00612541">
      <w:r>
        <w:rPr>
          <w:rFonts w:hint="eastAsia"/>
        </w:rPr>
        <w:t>谚语位置：b</w:t>
      </w:r>
      <w:r>
        <w:t xml:space="preserve">ackground, conclusion and highlight </w:t>
      </w:r>
    </w:p>
    <w:p w14:paraId="47467479" w14:textId="5E3943E8" w:rsidR="00E873B5" w:rsidRDefault="00AF4EC6" w:rsidP="00612541">
      <w:r>
        <w:rPr>
          <w:rFonts w:hint="eastAsia"/>
        </w:rPr>
        <w:t>A</w:t>
      </w:r>
      <w:r>
        <w:t>s a proverb/motto/saying puts,”</w:t>
      </w:r>
      <w:r w:rsidR="00E873B5">
        <w:t>”</w:t>
      </w:r>
    </w:p>
    <w:p w14:paraId="55EF029B" w14:textId="412D7DE4" w:rsidR="00E873B5" w:rsidRDefault="00E873B5" w:rsidP="00612541">
      <w:r>
        <w:rPr>
          <w:rFonts w:hint="eastAsia"/>
        </w:rPr>
        <w:t>K</w:t>
      </w:r>
      <w:r>
        <w:t>nowledge is power. (Francis Bacon)</w:t>
      </w:r>
    </w:p>
    <w:p w14:paraId="0943717E" w14:textId="6B13ACB3" w:rsidR="00E873B5" w:rsidRDefault="00E873B5" w:rsidP="00612541">
      <w:r>
        <w:rPr>
          <w:rFonts w:hint="eastAsia"/>
        </w:rPr>
        <w:t>句号在引号内布</w:t>
      </w:r>
    </w:p>
    <w:p w14:paraId="6CD52FC2" w14:textId="5C47057E" w:rsidR="00E873B5" w:rsidRDefault="00E873B5" w:rsidP="00612541"/>
    <w:p w14:paraId="2BAA8E6A" w14:textId="1C9D381E" w:rsidR="00F46BEB" w:rsidRDefault="00F46BEB" w:rsidP="00612541">
      <w:r>
        <w:rPr>
          <w:rFonts w:hint="eastAsia"/>
        </w:rPr>
        <w:t>I</w:t>
      </w:r>
      <w:r>
        <w:t>nternet</w:t>
      </w:r>
    </w:p>
    <w:p w14:paraId="394BFB1C" w14:textId="0044BA32" w:rsidR="00F46BEB" w:rsidRDefault="00F46BEB" w:rsidP="00F46BE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rend: integrated (business, entertainment, education…)</w:t>
      </w:r>
    </w:p>
    <w:p w14:paraId="152A13ED" w14:textId="67A7CCDB" w:rsidR="00F46BEB" w:rsidRDefault="00F46BEB" w:rsidP="00F46BEB">
      <w:pPr>
        <w:pStyle w:val="a3"/>
        <w:numPr>
          <w:ilvl w:val="0"/>
          <w:numId w:val="6"/>
        </w:numPr>
        <w:ind w:firstLineChars="0"/>
      </w:pPr>
      <w:r>
        <w:t xml:space="preserve">Globalization </w:t>
      </w:r>
    </w:p>
    <w:p w14:paraId="2B6ACC59" w14:textId="74C8824E" w:rsidR="00F46BEB" w:rsidRDefault="00F46BEB" w:rsidP="00F46BEB">
      <w:pPr>
        <w:pStyle w:val="a3"/>
        <w:numPr>
          <w:ilvl w:val="0"/>
          <w:numId w:val="6"/>
        </w:numPr>
        <w:ind w:firstLineChars="0"/>
      </w:pPr>
      <w:r>
        <w:t>Coverage (distance)</w:t>
      </w:r>
    </w:p>
    <w:p w14:paraId="4B3BE0A6" w14:textId="44E8A822" w:rsidR="00F46BEB" w:rsidRDefault="00F46BEB" w:rsidP="00F46BEB"/>
    <w:p w14:paraId="2C86E73C" w14:textId="2F21F74B" w:rsidR="00F46BEB" w:rsidRDefault="00F46BEB" w:rsidP="00F46BEB">
      <w:r>
        <w:rPr>
          <w:rFonts w:hint="eastAsia"/>
        </w:rPr>
        <w:t>相关要素</w:t>
      </w:r>
    </w:p>
    <w:p w14:paraId="465A1118" w14:textId="2D188B5C" w:rsidR="00F46BEB" w:rsidRDefault="00F46BEB" w:rsidP="00F46BEB">
      <w:pPr>
        <w:pStyle w:val="a3"/>
        <w:numPr>
          <w:ilvl w:val="0"/>
          <w:numId w:val="7"/>
        </w:numPr>
        <w:ind w:firstLineChars="0"/>
      </w:pPr>
      <w:r>
        <w:t>Government: envision/far-sighted/elite</w:t>
      </w:r>
    </w:p>
    <w:p w14:paraId="21A719B9" w14:textId="22901F0E" w:rsidR="00F46BEB" w:rsidRDefault="00F46BEB" w:rsidP="00F46BEB"/>
    <w:p w14:paraId="0E041290" w14:textId="1357E929" w:rsidR="00F46BEB" w:rsidRDefault="00F46BEB" w:rsidP="00F46BEB">
      <w:r>
        <w:rPr>
          <w:rFonts w:hint="eastAsia"/>
        </w:rPr>
        <w:t>拆分法</w:t>
      </w:r>
    </w:p>
    <w:p w14:paraId="145A5B7C" w14:textId="0EAFA584" w:rsidR="00F46BEB" w:rsidRDefault="00F46BEB" w:rsidP="00F46BEB">
      <w:pPr>
        <w:pStyle w:val="a3"/>
        <w:numPr>
          <w:ilvl w:val="0"/>
          <w:numId w:val="8"/>
        </w:numPr>
        <w:ind w:firstLineChars="0"/>
      </w:pPr>
      <w:r>
        <w:t>Internet: business, entertainment, emergency: natural disasters</w:t>
      </w:r>
    </w:p>
    <w:p w14:paraId="036D5FB2" w14:textId="32ACF73D" w:rsidR="00F46BEB" w:rsidRDefault="00F46BEB" w:rsidP="00F46BEB">
      <w:pPr>
        <w:pStyle w:val="a3"/>
        <w:numPr>
          <w:ilvl w:val="0"/>
          <w:numId w:val="8"/>
        </w:numPr>
        <w:ind w:firstLineChars="0"/>
      </w:pPr>
      <w:r>
        <w:t xml:space="preserve">Government: depends on status of government… </w:t>
      </w:r>
      <w:r w:rsidR="00862951">
        <w:t xml:space="preserve"> developed areas/developing areas/ medium (balance) </w:t>
      </w:r>
    </w:p>
    <w:p w14:paraId="53F61107" w14:textId="77777777" w:rsidR="00862951" w:rsidRPr="0022318D" w:rsidRDefault="00862951" w:rsidP="00862951">
      <w:pPr>
        <w:rPr>
          <w:rFonts w:hint="eastAsia"/>
        </w:rPr>
      </w:pPr>
      <w:bookmarkStart w:id="0" w:name="_GoBack"/>
      <w:bookmarkEnd w:id="0"/>
    </w:p>
    <w:sectPr w:rsidR="00862951" w:rsidRPr="00223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34500"/>
    <w:multiLevelType w:val="hybridMultilevel"/>
    <w:tmpl w:val="446C78E4"/>
    <w:lvl w:ilvl="0" w:tplc="F5DA4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D5200"/>
    <w:multiLevelType w:val="hybridMultilevel"/>
    <w:tmpl w:val="7D18A55A"/>
    <w:lvl w:ilvl="0" w:tplc="81E22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41290D"/>
    <w:multiLevelType w:val="hybridMultilevel"/>
    <w:tmpl w:val="8F5A1C5C"/>
    <w:lvl w:ilvl="0" w:tplc="53D68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478CE"/>
    <w:multiLevelType w:val="hybridMultilevel"/>
    <w:tmpl w:val="B242058E"/>
    <w:lvl w:ilvl="0" w:tplc="42E49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447AB1"/>
    <w:multiLevelType w:val="hybridMultilevel"/>
    <w:tmpl w:val="FE78E92E"/>
    <w:lvl w:ilvl="0" w:tplc="53D0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056E70"/>
    <w:multiLevelType w:val="hybridMultilevel"/>
    <w:tmpl w:val="2CBA6A06"/>
    <w:lvl w:ilvl="0" w:tplc="4482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FF33A0"/>
    <w:multiLevelType w:val="hybridMultilevel"/>
    <w:tmpl w:val="1CD2F396"/>
    <w:lvl w:ilvl="0" w:tplc="B8342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2F515B"/>
    <w:multiLevelType w:val="hybridMultilevel"/>
    <w:tmpl w:val="1CDA48B6"/>
    <w:lvl w:ilvl="0" w:tplc="96581F4C">
      <w:start w:val="5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C8"/>
    <w:rsid w:val="00061384"/>
    <w:rsid w:val="000E3C3D"/>
    <w:rsid w:val="0022318D"/>
    <w:rsid w:val="00240BC8"/>
    <w:rsid w:val="004209EE"/>
    <w:rsid w:val="0058269E"/>
    <w:rsid w:val="005B2140"/>
    <w:rsid w:val="00612541"/>
    <w:rsid w:val="00834E5A"/>
    <w:rsid w:val="00862951"/>
    <w:rsid w:val="008F79FC"/>
    <w:rsid w:val="009E11F7"/>
    <w:rsid w:val="00A71E32"/>
    <w:rsid w:val="00AF4EC6"/>
    <w:rsid w:val="00C11EE7"/>
    <w:rsid w:val="00C921AD"/>
    <w:rsid w:val="00D90FBA"/>
    <w:rsid w:val="00E409AD"/>
    <w:rsid w:val="00E873B5"/>
    <w:rsid w:val="00F4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77D6"/>
  <w15:chartTrackingRefBased/>
  <w15:docId w15:val="{672E52A0-2574-4392-B3EA-017BE99E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2020-02-13T01:28:00Z</dcterms:created>
  <dcterms:modified xsi:type="dcterms:W3CDTF">2020-02-13T04:32:00Z</dcterms:modified>
</cp:coreProperties>
</file>