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D57D" w14:textId="1E4B06CD" w:rsidR="00A1475B" w:rsidRDefault="00E41EF5">
      <w:r>
        <w:rPr>
          <w:rFonts w:hint="eastAsia"/>
        </w:rPr>
        <w:t>S</w:t>
      </w:r>
      <w:r>
        <w:t>S12</w:t>
      </w:r>
    </w:p>
    <w:p w14:paraId="3F5095D4" w14:textId="5F38145E" w:rsidR="00E41EF5" w:rsidRDefault="00E41EF5">
      <w:r>
        <w:rPr>
          <w:rFonts w:hint="eastAsia"/>
        </w:rPr>
        <w:t>S</w:t>
      </w:r>
      <w:r>
        <w:t>t. Valentine’s Day</w:t>
      </w:r>
    </w:p>
    <w:p w14:paraId="05724A2C" w14:textId="3E22A2B9" w:rsidR="00E41EF5" w:rsidRDefault="00E41EF5">
      <w:r>
        <w:rPr>
          <w:rFonts w:hint="eastAsia"/>
        </w:rPr>
        <w:t>I</w:t>
      </w:r>
      <w:r>
        <w:t>t’s a suffer to do…</w:t>
      </w:r>
    </w:p>
    <w:p w14:paraId="51C95930" w14:textId="59C205F2" w:rsidR="00E41EF5" w:rsidRDefault="00E41EF5">
      <w:r>
        <w:rPr>
          <w:rFonts w:hint="eastAsia"/>
        </w:rPr>
        <w:t>L</w:t>
      </w:r>
      <w:r>
        <w:t>istening</w:t>
      </w:r>
    </w:p>
    <w:p w14:paraId="036B00AA" w14:textId="3B0534E0" w:rsidR="00E41EF5" w:rsidRDefault="00E41EF5"/>
    <w:p w14:paraId="51CA5B47" w14:textId="6A06EF96" w:rsidR="00E41EF5" w:rsidRDefault="00E41EF5">
      <w:r>
        <w:rPr>
          <w:rFonts w:hint="eastAsia"/>
        </w:rPr>
        <w:t>C</w:t>
      </w:r>
      <w:r>
        <w:t>onversation</w:t>
      </w:r>
      <w:r w:rsidR="009B5DEA">
        <w:t>1</w:t>
      </w:r>
    </w:p>
    <w:p w14:paraId="3C8ABCE5" w14:textId="1A001053" w:rsidR="00E41EF5" w:rsidRDefault="00E41EF5" w:rsidP="00E41EF5">
      <w:pPr>
        <w:pStyle w:val="a3"/>
        <w:numPr>
          <w:ilvl w:val="0"/>
          <w:numId w:val="1"/>
        </w:numPr>
        <w:ind w:firstLineChars="0"/>
      </w:pPr>
      <w:r>
        <w:t>question?</w:t>
      </w:r>
    </w:p>
    <w:p w14:paraId="1B315C27" w14:textId="309DBA97" w:rsidR="00E41EF5" w:rsidRDefault="00E41EF5" w:rsidP="00E41EF5">
      <w:pPr>
        <w:pStyle w:val="a3"/>
        <w:numPr>
          <w:ilvl w:val="0"/>
          <w:numId w:val="1"/>
        </w:numPr>
        <w:ind w:firstLineChars="0"/>
      </w:pPr>
      <w:r>
        <w:t>Why?</w:t>
      </w:r>
    </w:p>
    <w:p w14:paraId="2E0BF16C" w14:textId="3A51C77B" w:rsidR="00E41EF5" w:rsidRDefault="00E41EF5" w:rsidP="00E41EF5">
      <w:pPr>
        <w:pStyle w:val="a3"/>
        <w:numPr>
          <w:ilvl w:val="0"/>
          <w:numId w:val="1"/>
        </w:numPr>
        <w:ind w:firstLineChars="0"/>
      </w:pPr>
      <w:r>
        <w:t>Excuse?</w:t>
      </w:r>
    </w:p>
    <w:p w14:paraId="6E5E897B" w14:textId="13547302" w:rsidR="00E41EF5" w:rsidRDefault="00E41EF5" w:rsidP="00E41EF5">
      <w:pPr>
        <w:pStyle w:val="a3"/>
        <w:numPr>
          <w:ilvl w:val="0"/>
          <w:numId w:val="1"/>
        </w:numPr>
        <w:ind w:firstLineChars="0"/>
      </w:pPr>
      <w:r>
        <w:t>Solution?</w:t>
      </w:r>
    </w:p>
    <w:p w14:paraId="29CCC196" w14:textId="4E1A3B55" w:rsidR="00E41EF5" w:rsidRDefault="00E41EF5" w:rsidP="00E41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olution-question</w:t>
      </w:r>
    </w:p>
    <w:p w14:paraId="5F6307F7" w14:textId="759AE278" w:rsidR="00E41EF5" w:rsidRDefault="00E41EF5" w:rsidP="00E41EF5">
      <w:pPr>
        <w:pStyle w:val="a3"/>
        <w:numPr>
          <w:ilvl w:val="0"/>
          <w:numId w:val="1"/>
        </w:numPr>
        <w:ind w:firstLineChars="0"/>
      </w:pPr>
      <w:r>
        <w:t>More help</w:t>
      </w:r>
    </w:p>
    <w:p w14:paraId="51EF0B4E" w14:textId="49EB1673" w:rsidR="00E41EF5" w:rsidRDefault="00E41EF5" w:rsidP="00E41EF5"/>
    <w:p w14:paraId="5AC91A0F" w14:textId="346459FF" w:rsidR="00E41EF5" w:rsidRDefault="00E41EF5" w:rsidP="00E41EF5">
      <w:r>
        <w:t>Pap</w:t>
      </w:r>
    </w:p>
    <w:p w14:paraId="47F00A1F" w14:textId="04A05B6A" w:rsidR="00E41EF5" w:rsidRDefault="00E41EF5" w:rsidP="00E41EF5">
      <w:r>
        <w:t xml:space="preserve">Well </w:t>
      </w:r>
      <w:proofErr w:type="spellStart"/>
      <w:r>
        <w:t>lect</w:t>
      </w:r>
      <w:proofErr w:type="spellEnd"/>
      <w:r>
        <w:t xml:space="preserve"> Tues. </w:t>
      </w:r>
      <w:proofErr w:type="spellStart"/>
      <w:r>
        <w:t>Mee</w:t>
      </w:r>
      <w:proofErr w:type="spellEnd"/>
    </w:p>
    <w:p w14:paraId="16DF93FA" w14:textId="63899C20" w:rsidR="00E41EF5" w:rsidRDefault="00E41EF5" w:rsidP="00E41EF5">
      <w:r>
        <w:t xml:space="preserve">Shake Greece </w:t>
      </w:r>
    </w:p>
    <w:p w14:paraId="313766D2" w14:textId="4A095F05" w:rsidR="00E41EF5" w:rsidRDefault="00E41EF5" w:rsidP="00E41EF5">
      <w:r>
        <w:rPr>
          <w:rFonts w:hint="eastAsia"/>
        </w:rPr>
        <w:t>e</w:t>
      </w:r>
      <w:r>
        <w:t xml:space="preserve">.g. </w:t>
      </w:r>
      <w:proofErr w:type="spellStart"/>
      <w:r>
        <w:t>Mee</w:t>
      </w:r>
      <w:proofErr w:type="spellEnd"/>
      <w:r>
        <w:t>: full circle</w:t>
      </w:r>
    </w:p>
    <w:p w14:paraId="648F1B01" w14:textId="0C2C82F5" w:rsidR="00E41EF5" w:rsidRDefault="00E41EF5" w:rsidP="00E41EF5">
      <w:r>
        <w:rPr>
          <w:rFonts w:hint="eastAsia"/>
        </w:rPr>
        <w:t>r</w:t>
      </w:r>
      <w:r>
        <w:t>emake</w:t>
      </w:r>
    </w:p>
    <w:p w14:paraId="22A8AA7A" w14:textId="0AA7F8FA" w:rsidR="00E41EF5" w:rsidRDefault="00E41EF5" w:rsidP="00E41EF5">
      <w:pPr>
        <w:pStyle w:val="a3"/>
        <w:numPr>
          <w:ilvl w:val="0"/>
          <w:numId w:val="3"/>
        </w:numPr>
        <w:ind w:firstLineChars="0"/>
      </w:pPr>
      <w:proofErr w:type="spellStart"/>
      <w:r>
        <w:t>collap</w:t>
      </w:r>
      <w:proofErr w:type="spellEnd"/>
    </w:p>
    <w:p w14:paraId="28817D13" w14:textId="681BAC1B" w:rsidR="00E41EF5" w:rsidRDefault="00E41EF5" w:rsidP="00E41E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o failure</w:t>
      </w:r>
    </w:p>
    <w:p w14:paraId="06F36A36" w14:textId="66A368F2" w:rsidR="00E41EF5" w:rsidRDefault="00E41EF5" w:rsidP="00E41EF5"/>
    <w:p w14:paraId="25FDFA96" w14:textId="782FA6B8" w:rsidR="00E41EF5" w:rsidRDefault="00E41EF5" w:rsidP="00E41EF5">
      <w:r>
        <w:rPr>
          <w:rFonts w:hint="eastAsia"/>
        </w:rPr>
        <w:t>前三句 问题1</w:t>
      </w:r>
    </w:p>
    <w:p w14:paraId="571BCD57" w14:textId="31EE0C40" w:rsidR="00E41EF5" w:rsidRDefault="00E41EF5" w:rsidP="00E41EF5">
      <w:r>
        <w:rPr>
          <w:rFonts w:hint="eastAsia"/>
        </w:rPr>
        <w:t>引用别人：注意态度</w:t>
      </w:r>
    </w:p>
    <w:p w14:paraId="1458D483" w14:textId="724C5D77" w:rsidR="00E41EF5" w:rsidRDefault="009B5DEA" w:rsidP="00E41EF5">
      <w:r>
        <w:rPr>
          <w:rFonts w:hint="eastAsia"/>
        </w:rPr>
        <w:t>例子：为什么举这个例子？</w:t>
      </w:r>
    </w:p>
    <w:p w14:paraId="76AA98CF" w14:textId="09B543B3" w:rsidR="009B5DEA" w:rsidRDefault="009B5DEA" w:rsidP="00E41EF5"/>
    <w:p w14:paraId="09F2DF4E" w14:textId="2B2E1CBF" w:rsidR="009B5DEA" w:rsidRDefault="009B5DEA" w:rsidP="00E41EF5">
      <w:r>
        <w:t xml:space="preserve">Individualism: </w:t>
      </w:r>
      <w:r>
        <w:rPr>
          <w:rFonts w:hint="eastAsia"/>
        </w:rPr>
        <w:t xml:space="preserve">个人主义 </w:t>
      </w:r>
      <w:r>
        <w:t xml:space="preserve">I </w:t>
      </w:r>
    </w:p>
    <w:p w14:paraId="31E6747F" w14:textId="2311908C" w:rsidR="009B5DEA" w:rsidRDefault="009B5DEA" w:rsidP="00E41EF5">
      <w:r>
        <w:t xml:space="preserve">Collectivism: </w:t>
      </w:r>
      <w:r>
        <w:rPr>
          <w:rFonts w:hint="eastAsia"/>
        </w:rPr>
        <w:t>集体主义</w:t>
      </w:r>
    </w:p>
    <w:p w14:paraId="73E3176F" w14:textId="27224DD9" w:rsidR="009B5DEA" w:rsidRDefault="009B5DEA" w:rsidP="00E41EF5"/>
    <w:p w14:paraId="3F17F373" w14:textId="3F6F0C9B" w:rsidR="009B5DEA" w:rsidRDefault="009B5DEA" w:rsidP="00E41EF5">
      <w:r>
        <w:t>Lecture1</w:t>
      </w:r>
    </w:p>
    <w:p w14:paraId="22436609" w14:textId="0466D432" w:rsidR="009B5DEA" w:rsidRDefault="009B5DEA" w:rsidP="00E41EF5">
      <w:r>
        <w:t>Movie/sound</w:t>
      </w:r>
    </w:p>
    <w:p w14:paraId="77E73783" w14:textId="3CAB5D34" w:rsidR="009B5DEA" w:rsidRDefault="009B5DEA" w:rsidP="009B5D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前三句：m</w:t>
      </w:r>
      <w:r>
        <w:t>ain idea</w:t>
      </w:r>
    </w:p>
    <w:p w14:paraId="162C4DA4" w14:textId="6B36D0EA" w:rsidR="009B5DEA" w:rsidRDefault="009B5DEA" w:rsidP="009B5D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文科类文章：</w:t>
      </w:r>
      <w:r>
        <w:t xml:space="preserve">history(stages) </w:t>
      </w:r>
    </w:p>
    <w:p w14:paraId="30F9972C" w14:textId="5083EABE" w:rsidR="009B5DEA" w:rsidRDefault="009B5DEA" w:rsidP="009B5D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理工科文章：</w:t>
      </w:r>
      <w:proofErr w:type="gramStart"/>
      <w:r>
        <w:rPr>
          <w:rFonts w:hint="eastAsia"/>
        </w:rPr>
        <w:t>c</w:t>
      </w:r>
      <w:r>
        <w:t>ategories</w:t>
      </w:r>
      <w:r w:rsidR="003F1847">
        <w:t>(</w:t>
      </w:r>
      <w:proofErr w:type="gramEnd"/>
      <w:r w:rsidR="003F1847">
        <w:t>explanation and examples)</w:t>
      </w:r>
    </w:p>
    <w:p w14:paraId="3D68A02D" w14:textId="3E53F7C5" w:rsidR="003F1847" w:rsidRDefault="003F1847" w:rsidP="003F1847">
      <w:pPr>
        <w:pStyle w:val="a3"/>
        <w:numPr>
          <w:ilvl w:val="0"/>
          <w:numId w:val="4"/>
        </w:numPr>
        <w:ind w:firstLineChars="0"/>
      </w:pPr>
      <w:r>
        <w:t>Multiple (+)</w:t>
      </w:r>
    </w:p>
    <w:p w14:paraId="011283B9" w14:textId="2B4F02E2" w:rsidR="003F1847" w:rsidRDefault="003F1847" w:rsidP="003F1847">
      <w:pPr>
        <w:pStyle w:val="a3"/>
        <w:numPr>
          <w:ilvl w:val="0"/>
          <w:numId w:val="4"/>
        </w:numPr>
        <w:ind w:firstLineChars="0"/>
      </w:pPr>
      <w:r>
        <w:t>Last sentence</w:t>
      </w:r>
    </w:p>
    <w:p w14:paraId="112E6F65" w14:textId="7B637387" w:rsidR="003F1847" w:rsidRDefault="003F1847" w:rsidP="003F1847"/>
    <w:p w14:paraId="3153EDCB" w14:textId="55BD45DC" w:rsidR="003F1847" w:rsidRDefault="003F1847" w:rsidP="003F1847">
      <w:r>
        <w:t xml:space="preserve">Some: X </w:t>
      </w:r>
    </w:p>
    <w:p w14:paraId="592DF09F" w14:textId="6678E63A" w:rsidR="003F1847" w:rsidRDefault="003F1847" w:rsidP="003F1847">
      <w:r>
        <w:rPr>
          <w:rFonts w:hint="eastAsia"/>
        </w:rPr>
        <w:t xml:space="preserve"> </w:t>
      </w:r>
      <w:r>
        <w:t xml:space="preserve">X </w:t>
      </w:r>
      <w:proofErr w:type="gramStart"/>
      <w:r>
        <w:t>exist</w:t>
      </w:r>
      <w:proofErr w:type="gramEnd"/>
    </w:p>
    <w:p w14:paraId="47253010" w14:textId="592576F2" w:rsidR="003F1847" w:rsidRDefault="003F1847" w:rsidP="003F1847">
      <w:r>
        <w:t>Live orchestra</w:t>
      </w:r>
    </w:p>
    <w:p w14:paraId="0D50FC0E" w14:textId="5D27A450" w:rsidR="003F1847" w:rsidRDefault="003F1847" w:rsidP="003F1847">
      <w:r>
        <w:t>Reading</w:t>
      </w:r>
    </w:p>
    <w:p w14:paraId="69B2CBF8" w14:textId="58E7B442" w:rsidR="003F1847" w:rsidRDefault="003F1847" w:rsidP="003F1847">
      <w:r>
        <w:t>X good affect</w:t>
      </w:r>
    </w:p>
    <w:p w14:paraId="4BFB3CCA" w14:textId="2B380CF0" w:rsidR="003F1847" w:rsidRDefault="00133FC4" w:rsidP="00133FC4">
      <w:r>
        <w:t xml:space="preserve">1.granted 2. </w:t>
      </w:r>
      <w:proofErr w:type="gramStart"/>
      <w:r>
        <w:t>white</w:t>
      </w:r>
      <w:proofErr w:type="gramEnd"/>
      <w:r>
        <w:t xml:space="preserve"> /black 3. silence 4. </w:t>
      </w:r>
      <w:proofErr w:type="gramStart"/>
      <w:r>
        <w:t>controversial</w:t>
      </w:r>
      <w:proofErr w:type="gramEnd"/>
      <w:r>
        <w:t xml:space="preserve"> 5.unnecessary</w:t>
      </w:r>
    </w:p>
    <w:p w14:paraId="7E7C1EC8" w14:textId="03492633" w:rsidR="00133FC4" w:rsidRDefault="00133FC4" w:rsidP="00133FC4">
      <w:r>
        <w:rPr>
          <w:rFonts w:hint="eastAsia"/>
        </w:rPr>
        <w:t>互动：g</w:t>
      </w:r>
      <w:r>
        <w:t xml:space="preserve">ood point: </w:t>
      </w:r>
      <w:r>
        <w:rPr>
          <w:rFonts w:hint="eastAsia"/>
        </w:rPr>
        <w:t>出题</w:t>
      </w:r>
    </w:p>
    <w:p w14:paraId="284B15E5" w14:textId="2104C5E3" w:rsidR="00133FC4" w:rsidRDefault="008247F4" w:rsidP="00133FC4">
      <w:r>
        <w:t xml:space="preserve">Exaggerating </w:t>
      </w:r>
      <w:r>
        <w:rPr>
          <w:rFonts w:hint="eastAsia"/>
        </w:rPr>
        <w:t>夸张的</w:t>
      </w:r>
    </w:p>
    <w:p w14:paraId="4F285321" w14:textId="06208BE3" w:rsidR="008247F4" w:rsidRDefault="008247F4" w:rsidP="00133FC4">
      <w:r>
        <w:rPr>
          <w:rFonts w:hint="eastAsia"/>
        </w:rPr>
        <w:lastRenderedPageBreak/>
        <w:t>L</w:t>
      </w:r>
      <w:r>
        <w:t>2</w:t>
      </w:r>
    </w:p>
    <w:p w14:paraId="29A33CA3" w14:textId="276FFD0E" w:rsidR="008247F4" w:rsidRDefault="008247F4" w:rsidP="00133FC4">
      <w:r>
        <w:t>Ring</w:t>
      </w:r>
    </w:p>
    <w:p w14:paraId="6C57FB9C" w14:textId="01F218E0" w:rsidR="008247F4" w:rsidRDefault="008247F4" w:rsidP="00133FC4">
      <w:r>
        <w:t>Co-exist gas</w:t>
      </w:r>
    </w:p>
    <w:p w14:paraId="3FB0FCC7" w14:textId="3673DEAE" w:rsidR="008247F4" w:rsidRDefault="008247F4" w:rsidP="00133FC4">
      <w:proofErr w:type="gramStart"/>
      <w:r>
        <w:t>X !</w:t>
      </w:r>
      <w:proofErr w:type="gramEnd"/>
      <w:r>
        <w:t xml:space="preserve"> darken</w:t>
      </w:r>
    </w:p>
    <w:p w14:paraId="1632930E" w14:textId="79EE598D" w:rsidR="008247F4" w:rsidRDefault="008247F4" w:rsidP="00133FC4">
      <w:r>
        <w:t>Bright younger</w:t>
      </w:r>
    </w:p>
    <w:p w14:paraId="47EE706E" w14:textId="5D0ECEBC" w:rsidR="008247F4" w:rsidRDefault="008247F4" w:rsidP="00133FC4">
      <w:r>
        <w:t>Lost gravity</w:t>
      </w:r>
    </w:p>
    <w:p w14:paraId="1C1DEBE0" w14:textId="5A640889" w:rsidR="008247F4" w:rsidRDefault="008247F4" w:rsidP="00133FC4">
      <w:r>
        <w:t>X new material</w:t>
      </w:r>
    </w:p>
    <w:p w14:paraId="4AA844F6" w14:textId="4937FCBA" w:rsidR="008247F4" w:rsidRDefault="008247F4" w:rsidP="00133FC4">
      <w:r>
        <w:t xml:space="preserve">Where? </w:t>
      </w:r>
      <w:r w:rsidR="009325A0">
        <w:t>Moons crash collide break</w:t>
      </w:r>
    </w:p>
    <w:p w14:paraId="03E739E0" w14:textId="48E78B16" w:rsidR="009325A0" w:rsidRDefault="009325A0" w:rsidP="00133FC4">
      <w:r>
        <w:t xml:space="preserve">Too close tidal F </w:t>
      </w:r>
    </w:p>
    <w:p w14:paraId="75CF9D1C" w14:textId="1AF80150" w:rsidR="009325A0" w:rsidRDefault="009325A0" w:rsidP="00133FC4">
      <w:r>
        <w:t>Dis: limit torn apart</w:t>
      </w:r>
    </w:p>
    <w:p w14:paraId="37572BA9" w14:textId="0021E840" w:rsidR="009325A0" w:rsidRDefault="009325A0" w:rsidP="00133FC4">
      <w:r>
        <w:t>Asteroid crash</w:t>
      </w:r>
    </w:p>
    <w:p w14:paraId="139D0EC3" w14:textId="1EFCE472" w:rsidR="009325A0" w:rsidRDefault="009325A0" w:rsidP="00133FC4">
      <w:r>
        <w:t>Red: carbon x moon red</w:t>
      </w:r>
      <w:r>
        <w:sym w:font="Wingdings" w:char="F0E0"/>
      </w:r>
      <w:r>
        <w:t xml:space="preserve"> asteroid</w:t>
      </w:r>
    </w:p>
    <w:p w14:paraId="66D4AB20" w14:textId="2FD7A276" w:rsidR="009325A0" w:rsidRDefault="009325A0" w:rsidP="00133FC4"/>
    <w:p w14:paraId="7E806015" w14:textId="573CE661" w:rsidR="009325A0" w:rsidRDefault="009325A0" w:rsidP="00133FC4">
      <w:r>
        <w:t>Baffle: confuse</w:t>
      </w:r>
    </w:p>
    <w:p w14:paraId="565EF07A" w14:textId="0C83B83C" w:rsidR="009325A0" w:rsidRDefault="009325A0" w:rsidP="00133FC4">
      <w:r>
        <w:rPr>
          <w:rFonts w:hint="eastAsia"/>
        </w:rPr>
        <w:t>自问自答：有题</w:t>
      </w:r>
    </w:p>
    <w:p w14:paraId="343F9FC1" w14:textId="5067DABE" w:rsidR="009325A0" w:rsidRDefault="009325A0" w:rsidP="00133FC4"/>
    <w:p w14:paraId="3B3F7E92" w14:textId="082746C5" w:rsidR="00C978A9" w:rsidRDefault="00C978A9" w:rsidP="00133FC4">
      <w:r>
        <w:rPr>
          <w:rFonts w:hint="eastAsia"/>
        </w:rPr>
        <w:t>S</w:t>
      </w:r>
      <w:r>
        <w:t>peaking</w:t>
      </w:r>
    </w:p>
    <w:p w14:paraId="65D2A8B0" w14:textId="76ED476E" w:rsidR="00C978A9" w:rsidRDefault="00C978A9" w:rsidP="00133FC4">
      <w:r>
        <w:rPr>
          <w:rFonts w:hint="eastAsia"/>
        </w:rPr>
        <w:t>看情况举例（可能会不要求）</w:t>
      </w:r>
    </w:p>
    <w:p w14:paraId="07DA35B5" w14:textId="594B2636" w:rsidR="00C978A9" w:rsidRDefault="00C978A9" w:rsidP="00133FC4"/>
    <w:p w14:paraId="449EE96B" w14:textId="0E34B547" w:rsidR="00C978A9" w:rsidRDefault="00C978A9" w:rsidP="00133FC4">
      <w:r>
        <w:rPr>
          <w:rFonts w:hint="eastAsia"/>
        </w:rPr>
        <w:t>I</w:t>
      </w:r>
      <w:r>
        <w:t xml:space="preserve"> (definitely) prefer…</w:t>
      </w:r>
    </w:p>
    <w:p w14:paraId="65DC64C6" w14:textId="560FDE47" w:rsidR="00C978A9" w:rsidRDefault="00C978A9" w:rsidP="00133FC4">
      <w:r>
        <w:rPr>
          <w:rFonts w:hint="eastAsia"/>
        </w:rPr>
        <w:t>I</w:t>
      </w:r>
      <w:r>
        <w:t xml:space="preserve"> (totally) agree…</w:t>
      </w:r>
    </w:p>
    <w:p w14:paraId="39CF2535" w14:textId="211D1EE1" w:rsidR="00C978A9" w:rsidRDefault="00C978A9" w:rsidP="00133FC4">
      <w:r>
        <w:t>--- firstly because</w:t>
      </w:r>
      <w:r w:rsidR="001439BA">
        <w:t xml:space="preserve"> </w:t>
      </w:r>
      <w:proofErr w:type="spellStart"/>
      <w:proofErr w:type="gramStart"/>
      <w:r w:rsidR="001439BA">
        <w:t>sth</w:t>
      </w:r>
      <w:proofErr w:type="spellEnd"/>
      <w:r w:rsidR="001439BA">
        <w:t>(</w:t>
      </w:r>
      <w:proofErr w:type="gramEnd"/>
      <w:r w:rsidR="001439BA">
        <w:t xml:space="preserve">the issue of </w:t>
      </w:r>
      <w:proofErr w:type="spellStart"/>
      <w:r w:rsidR="001439BA">
        <w:t>sth</w:t>
      </w:r>
      <w:proofErr w:type="spellEnd"/>
      <w:r w:rsidR="001439BA">
        <w:t>) plays a part in this situation</w:t>
      </w:r>
    </w:p>
    <w:p w14:paraId="26315A6E" w14:textId="753667D7" w:rsidR="001439BA" w:rsidRDefault="001439BA" w:rsidP="00133FC4"/>
    <w:p w14:paraId="433A9599" w14:textId="763F7F42" w:rsidR="001439BA" w:rsidRDefault="001439BA" w:rsidP="00133FC4">
      <w:r>
        <w:rPr>
          <w:rFonts w:hint="eastAsia"/>
        </w:rPr>
        <w:t>-</w:t>
      </w:r>
      <w:r>
        <w:t xml:space="preserve">--Plus, </w:t>
      </w:r>
      <w:proofErr w:type="spellStart"/>
      <w:r>
        <w:t>sth</w:t>
      </w:r>
      <w:proofErr w:type="spellEnd"/>
      <w:r>
        <w:t xml:space="preserve"> is the other consideration, since/thanks to/ partly because…</w:t>
      </w:r>
    </w:p>
    <w:p w14:paraId="7D020AC6" w14:textId="52643B40" w:rsidR="001439BA" w:rsidRDefault="001439BA" w:rsidP="00133FC4"/>
    <w:p w14:paraId="6A41E0B0" w14:textId="63934ACD" w:rsidR="001439BA" w:rsidRDefault="001439BA" w:rsidP="00133FC4">
      <w:r>
        <w:t>As matter of fact, if +</w:t>
      </w:r>
      <w:r>
        <w:rPr>
          <w:rFonts w:hint="eastAsia"/>
        </w:rPr>
        <w:t>同义转换</w:t>
      </w:r>
    </w:p>
    <w:p w14:paraId="24A980FA" w14:textId="5D15F26B" w:rsidR="001439BA" w:rsidRDefault="001439BA" w:rsidP="00133FC4">
      <w:r>
        <w:t>Get: obtain, acquire, achieve, accomplish</w:t>
      </w:r>
    </w:p>
    <w:p w14:paraId="2E01D661" w14:textId="539B36D4" w:rsidR="001439BA" w:rsidRDefault="001439BA" w:rsidP="00133FC4">
      <w:r>
        <w:t>Become: turn, form, change, shift</w:t>
      </w:r>
    </w:p>
    <w:p w14:paraId="049346F9" w14:textId="7510BBBD" w:rsidR="001439BA" w:rsidRDefault="001439BA" w:rsidP="00133FC4">
      <w:r>
        <w:t>Improve: strengthen, promote, perfect</w:t>
      </w:r>
    </w:p>
    <w:p w14:paraId="1DFF31AE" w14:textId="57BBE6EF" w:rsidR="001439BA" w:rsidRDefault="001439BA" w:rsidP="00133FC4">
      <w:r>
        <w:t>Good: brilliant, awesome, wonderful, outstanding</w:t>
      </w:r>
    </w:p>
    <w:p w14:paraId="5E97458D" w14:textId="38E596EA" w:rsidR="001439BA" w:rsidRDefault="001439BA" w:rsidP="00133FC4">
      <w:r>
        <w:t>Bad: ugly, terrible, disastrous</w:t>
      </w:r>
    </w:p>
    <w:p w14:paraId="5ADB6759" w14:textId="7D7DCAC2" w:rsidR="001439BA" w:rsidRDefault="001439BA" w:rsidP="00133FC4">
      <w:r>
        <w:t>Sometimes: usually</w:t>
      </w:r>
    </w:p>
    <w:p w14:paraId="5DD879EC" w14:textId="56473741" w:rsidR="001439BA" w:rsidRDefault="001439BA" w:rsidP="00133FC4"/>
    <w:p w14:paraId="051FAABC" w14:textId="3FD29E30" w:rsidR="0000584D" w:rsidRDefault="0000584D" w:rsidP="00133FC4">
      <w:r>
        <w:t>Save</w:t>
      </w:r>
      <w:r>
        <w:sym w:font="Wingdings" w:char="F0E0"/>
      </w:r>
      <w:r>
        <w:t xml:space="preserve"> put aside</w:t>
      </w:r>
    </w:p>
    <w:p w14:paraId="0E0B6152" w14:textId="5C7E8774" w:rsidR="0000584D" w:rsidRDefault="0000584D" w:rsidP="00133FC4">
      <w:r>
        <w:t>A little</w:t>
      </w:r>
      <w:r>
        <w:sym w:font="Wingdings" w:char="F0E0"/>
      </w:r>
      <w:r>
        <w:t>small amount of</w:t>
      </w:r>
    </w:p>
    <w:p w14:paraId="7D1F64A6" w14:textId="72554D39" w:rsidR="0000584D" w:rsidRDefault="0000584D" w:rsidP="00133FC4">
      <w:r>
        <w:t>Extra</w:t>
      </w:r>
      <w:r>
        <w:sym w:font="Wingdings" w:char="F0E0"/>
      </w:r>
      <w:r>
        <w:t>additional</w:t>
      </w:r>
    </w:p>
    <w:p w14:paraId="4D8066C3" w14:textId="485E12F9" w:rsidR="0000584D" w:rsidRDefault="0000584D" w:rsidP="00133FC4">
      <w:r>
        <w:t>In contrast, when</w:t>
      </w:r>
    </w:p>
    <w:p w14:paraId="5C0AC587" w14:textId="2448BB8A" w:rsidR="0000584D" w:rsidRDefault="0000584D" w:rsidP="00133FC4"/>
    <w:p w14:paraId="154F5B67" w14:textId="376D4BA3" w:rsidR="0000584D" w:rsidRDefault="0000584D" w:rsidP="00133FC4">
      <w:r>
        <w:t>Compare: make comparison</w:t>
      </w:r>
    </w:p>
    <w:p w14:paraId="76FB81B4" w14:textId="5F68E1F7" w:rsidR="0000584D" w:rsidRDefault="0000584D" w:rsidP="00133FC4">
      <w:r>
        <w:t>Announce: make announcement</w:t>
      </w:r>
    </w:p>
    <w:p w14:paraId="55B19C4B" w14:textId="7CF76D29" w:rsidR="0000584D" w:rsidRDefault="0000584D" w:rsidP="00133FC4">
      <w:r>
        <w:t>State: issue a statement</w:t>
      </w:r>
    </w:p>
    <w:p w14:paraId="3B23B388" w14:textId="3BB58BA0" w:rsidR="0000584D" w:rsidRDefault="0000584D" w:rsidP="00133FC4">
      <w:r>
        <w:t>Propose: make a proposal</w:t>
      </w:r>
    </w:p>
    <w:p w14:paraId="3EBA5CA2" w14:textId="6F18C271" w:rsidR="0000584D" w:rsidRDefault="0000584D" w:rsidP="00133FC4">
      <w:r>
        <w:t>Suggest: make/deliver a suggestion</w:t>
      </w:r>
    </w:p>
    <w:p w14:paraId="23E85A1F" w14:textId="23D60E7C" w:rsidR="0000584D" w:rsidRDefault="0000584D" w:rsidP="00133FC4"/>
    <w:p w14:paraId="7CBE64F1" w14:textId="2266E9C4" w:rsidR="0000584D" w:rsidRDefault="0000584D" w:rsidP="00133FC4">
      <w:r>
        <w:rPr>
          <w:rFonts w:hint="eastAsia"/>
        </w:rPr>
        <w:lastRenderedPageBreak/>
        <w:t>-</w:t>
      </w:r>
      <w:r>
        <w:t>-- such as/just like</w:t>
      </w:r>
      <w:r>
        <w:rPr>
          <w:rFonts w:hint="eastAsia"/>
        </w:rPr>
        <w:t xml:space="preserve"> </w:t>
      </w:r>
      <w:r>
        <w:t>sb, who…</w:t>
      </w:r>
    </w:p>
    <w:p w14:paraId="6122CE4E" w14:textId="6AC3550E" w:rsidR="0000584D" w:rsidRDefault="0000584D" w:rsidP="00133FC4">
      <w:r>
        <w:rPr>
          <w:rFonts w:hint="eastAsia"/>
        </w:rPr>
        <w:t>-</w:t>
      </w:r>
      <w:r>
        <w:t>-- I still remember</w:t>
      </w:r>
    </w:p>
    <w:p w14:paraId="62A2E11C" w14:textId="1DA2E603" w:rsidR="00CA180A" w:rsidRDefault="00CA180A" w:rsidP="00133FC4"/>
    <w:p w14:paraId="0D5EB7B7" w14:textId="4AA2E343" w:rsidR="00CA180A" w:rsidRDefault="00CA180A" w:rsidP="00133FC4">
      <w:r>
        <w:t>Slang</w:t>
      </w:r>
    </w:p>
    <w:p w14:paraId="7E801B11" w14:textId="22072C3E" w:rsidR="00CA180A" w:rsidRDefault="00CA180A" w:rsidP="00133FC4">
      <w:r>
        <w:t xml:space="preserve">Hanging around </w:t>
      </w:r>
      <w:r>
        <w:rPr>
          <w:rFonts w:hint="eastAsia"/>
        </w:rPr>
        <w:t>闲逛</w:t>
      </w:r>
    </w:p>
    <w:p w14:paraId="0838FA3A" w14:textId="070959DA" w:rsidR="00CA180A" w:rsidRDefault="00CA180A" w:rsidP="00133FC4">
      <w:r>
        <w:t xml:space="preserve">Mall rat </w:t>
      </w:r>
      <w:r>
        <w:rPr>
          <w:rFonts w:hint="eastAsia"/>
        </w:rPr>
        <w:t>爱逛街的人</w:t>
      </w:r>
    </w:p>
    <w:p w14:paraId="0CC8AB95" w14:textId="6700413F" w:rsidR="00CA180A" w:rsidRDefault="00CA180A" w:rsidP="00133FC4">
      <w:r>
        <w:t xml:space="preserve">Couch potato </w:t>
      </w:r>
      <w:r>
        <w:rPr>
          <w:rFonts w:hint="eastAsia"/>
        </w:rPr>
        <w:t>爱看电视的人</w:t>
      </w:r>
    </w:p>
    <w:p w14:paraId="0FD40926" w14:textId="4B654AE9" w:rsidR="00CA180A" w:rsidRDefault="00CA180A" w:rsidP="00133FC4">
      <w:r>
        <w:t>A piece of cake</w:t>
      </w:r>
    </w:p>
    <w:p w14:paraId="07F7A24B" w14:textId="069FD76D" w:rsidR="00CA180A" w:rsidRDefault="00CA180A" w:rsidP="00133FC4">
      <w:r>
        <w:t>Big wig</w:t>
      </w:r>
      <w:r>
        <w:rPr>
          <w:rFonts w:hint="eastAsia"/>
        </w:rPr>
        <w:t>/</w:t>
      </w:r>
      <w:r>
        <w:t xml:space="preserve">big shot </w:t>
      </w:r>
      <w:r>
        <w:rPr>
          <w:rFonts w:hint="eastAsia"/>
        </w:rPr>
        <w:t>大人物</w:t>
      </w:r>
    </w:p>
    <w:p w14:paraId="3D1823D9" w14:textId="10CEFC3F" w:rsidR="00CA180A" w:rsidRDefault="00CA180A" w:rsidP="00133FC4">
      <w:r>
        <w:t xml:space="preserve">Barking up the wrong tree </w:t>
      </w:r>
      <w:r>
        <w:rPr>
          <w:rFonts w:hint="eastAsia"/>
        </w:rPr>
        <w:t>错怪人</w:t>
      </w:r>
    </w:p>
    <w:p w14:paraId="6A448526" w14:textId="61B4EDE0" w:rsidR="00CA180A" w:rsidRDefault="00CA180A" w:rsidP="00133FC4">
      <w:pPr>
        <w:rPr>
          <w:rFonts w:hint="eastAsia"/>
        </w:rPr>
      </w:pPr>
      <w:r>
        <w:t xml:space="preserve">Cold feet </w:t>
      </w:r>
      <w:r>
        <w:rPr>
          <w:rFonts w:hint="eastAsia"/>
        </w:rPr>
        <w:t xml:space="preserve">不敢去做 </w:t>
      </w:r>
      <w:r>
        <w:t>have a cold feet to do</w:t>
      </w:r>
    </w:p>
    <w:p w14:paraId="211167CC" w14:textId="116BDE45" w:rsidR="00CA180A" w:rsidRDefault="00CA180A" w:rsidP="00133FC4">
      <w:r>
        <w:t xml:space="preserve">Have guts to do </w:t>
      </w:r>
      <w:r>
        <w:rPr>
          <w:rFonts w:hint="eastAsia"/>
        </w:rPr>
        <w:t>有勇气做</w:t>
      </w:r>
    </w:p>
    <w:p w14:paraId="723AB57C" w14:textId="239AE70B" w:rsidR="00CA180A" w:rsidRDefault="00CA180A" w:rsidP="00133FC4">
      <w:r>
        <w:t xml:space="preserve">Big time commitment is in the way </w:t>
      </w:r>
      <w:r>
        <w:rPr>
          <w:rFonts w:hint="eastAsia"/>
        </w:rPr>
        <w:t>挡路</w:t>
      </w:r>
    </w:p>
    <w:p w14:paraId="089E4EE4" w14:textId="5AD8E461" w:rsidR="00CA180A" w:rsidRDefault="00CA180A" w:rsidP="00133FC4">
      <w:r>
        <w:t xml:space="preserve">Burn sb up </w:t>
      </w:r>
      <w:r>
        <w:rPr>
          <w:rFonts w:hint="eastAsia"/>
        </w:rPr>
        <w:t>使某人愤怒</w:t>
      </w:r>
    </w:p>
    <w:p w14:paraId="4DBE4696" w14:textId="36380737" w:rsidR="00CA180A" w:rsidRDefault="00CA180A" w:rsidP="00133FC4">
      <w:r>
        <w:t xml:space="preserve">Left and right </w:t>
      </w:r>
      <w:r>
        <w:rPr>
          <w:rFonts w:hint="eastAsia"/>
        </w:rPr>
        <w:t>到处都是</w:t>
      </w:r>
    </w:p>
    <w:p w14:paraId="4C119031" w14:textId="3394DBC8" w:rsidR="00CA180A" w:rsidRDefault="00CA180A" w:rsidP="00133FC4">
      <w:r>
        <w:t>Guy</w:t>
      </w:r>
      <w:r>
        <w:rPr>
          <w:rFonts w:hint="eastAsia"/>
        </w:rPr>
        <w:t xml:space="preserve"> </w:t>
      </w:r>
      <w:r>
        <w:t>/buddy</w:t>
      </w:r>
    </w:p>
    <w:p w14:paraId="4FCE39ED" w14:textId="6BF2F785" w:rsidR="00CA180A" w:rsidRDefault="00CA180A" w:rsidP="00133FC4">
      <w:r>
        <w:t>It is a suffer to do</w:t>
      </w:r>
    </w:p>
    <w:p w14:paraId="630E8973" w14:textId="3FBBDC6A" w:rsidR="00AB733B" w:rsidRDefault="00AB733B" w:rsidP="00133FC4"/>
    <w:p w14:paraId="2503ADF8" w14:textId="48B6370B" w:rsidR="00AB733B" w:rsidRDefault="00AB733B" w:rsidP="00133FC4">
      <w:r>
        <w:rPr>
          <w:rFonts w:hint="eastAsia"/>
        </w:rPr>
        <w:t>常见错误：</w:t>
      </w:r>
    </w:p>
    <w:p w14:paraId="116A6CAD" w14:textId="100C472D" w:rsidR="00AB733B" w:rsidRDefault="00AB733B" w:rsidP="00AB733B">
      <w:pPr>
        <w:pStyle w:val="a3"/>
        <w:numPr>
          <w:ilvl w:val="0"/>
          <w:numId w:val="6"/>
        </w:numPr>
        <w:ind w:firstLineChars="0"/>
      </w:pPr>
      <w:r>
        <w:t>Subject + predicative concordance</w:t>
      </w:r>
    </w:p>
    <w:p w14:paraId="1F88E118" w14:textId="41B17832" w:rsidR="00AB733B" w:rsidRDefault="00AB733B" w:rsidP="00AB73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enses: simple present tense/ simple past</w:t>
      </w:r>
    </w:p>
    <w:p w14:paraId="505CE955" w14:textId="15F87C2B" w:rsidR="00AB733B" w:rsidRDefault="00AB733B" w:rsidP="00AB73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ronouns: the man---he/</w:t>
      </w:r>
      <w:proofErr w:type="gramStart"/>
      <w:r>
        <w:t>his</w:t>
      </w:r>
      <w:r w:rsidR="00B0545E">
        <w:t xml:space="preserve"> </w:t>
      </w:r>
      <w:r>
        <w:t>the</w:t>
      </w:r>
      <w:proofErr w:type="gramEnd"/>
      <w:r>
        <w:t xml:space="preserve"> woman---she/her</w:t>
      </w:r>
    </w:p>
    <w:p w14:paraId="5F6B3DCA" w14:textId="78C035BD" w:rsidR="00AB733B" w:rsidRDefault="00AB733B" w:rsidP="00AB733B"/>
    <w:p w14:paraId="00DA95BD" w14:textId="44C2BBB6" w:rsidR="00B0545E" w:rsidRDefault="00B0545E" w:rsidP="00AB733B">
      <w:r>
        <w:rPr>
          <w:rFonts w:hint="eastAsia"/>
        </w:rPr>
        <w:t>a</w:t>
      </w:r>
      <w:r>
        <w:t>gree</w:t>
      </w:r>
    </w:p>
    <w:p w14:paraId="56B57671" w14:textId="3B2EE273" w:rsidR="00B0545E" w:rsidRDefault="00B0545E" w:rsidP="00AB733B">
      <w:r>
        <w:rPr>
          <w:rFonts w:hint="eastAsia"/>
        </w:rPr>
        <w:t>f</w:t>
      </w:r>
      <w:r>
        <w:t>riend (play a part)</w:t>
      </w:r>
    </w:p>
    <w:p w14:paraId="7DA81C11" w14:textId="3A311CDC" w:rsidR="00B0545E" w:rsidRPr="00B0545E" w:rsidRDefault="00B0545E" w:rsidP="00AB733B">
      <w:pPr>
        <w:rPr>
          <w:rFonts w:hint="eastAsia"/>
        </w:rPr>
      </w:pPr>
      <w:r>
        <w:t>innocent (consideration)</w:t>
      </w:r>
    </w:p>
    <w:p w14:paraId="0CBC885D" w14:textId="10B21C10" w:rsidR="00AB733B" w:rsidRDefault="00AB733B" w:rsidP="00AB733B"/>
    <w:p w14:paraId="1BEB53D4" w14:textId="6318576C" w:rsidR="00B0545E" w:rsidRDefault="00B9586B" w:rsidP="00AB733B">
      <w:r>
        <w:rPr>
          <w:rFonts w:hint="eastAsia"/>
        </w:rPr>
        <w:t>T</w:t>
      </w:r>
      <w:r>
        <w:t>he university proposes that… tend to /plan to…</w:t>
      </w:r>
    </w:p>
    <w:p w14:paraId="6EF63251" w14:textId="6F91B9F3" w:rsidR="00B9586B" w:rsidRDefault="00B9586B" w:rsidP="00AB733B">
      <w:r>
        <w:rPr>
          <w:rFonts w:hint="eastAsia"/>
        </w:rPr>
        <w:t>回应阅读：</w:t>
      </w:r>
      <w:r>
        <w:t>as to the … considering…</w:t>
      </w:r>
    </w:p>
    <w:p w14:paraId="44978747" w14:textId="07F6C4B5" w:rsidR="00B9586B" w:rsidRDefault="00D27937" w:rsidP="00AB733B">
      <w:r>
        <w:rPr>
          <w:rFonts w:hint="eastAsia"/>
        </w:rPr>
        <w:t>流程题：首尾句+连接词</w:t>
      </w:r>
    </w:p>
    <w:p w14:paraId="20E512C5" w14:textId="1DD5B6FB" w:rsidR="00D27937" w:rsidRDefault="00D27937" w:rsidP="00AB733B"/>
    <w:p w14:paraId="2AD981B1" w14:textId="57321880" w:rsidR="00D27937" w:rsidRDefault="00D27937" w:rsidP="00AB733B">
      <w:r>
        <w:t>Sequence:</w:t>
      </w:r>
    </w:p>
    <w:p w14:paraId="6C3EEADE" w14:textId="788978AB" w:rsidR="00D27937" w:rsidRDefault="00D27937" w:rsidP="00AB733B">
      <w:r>
        <w:t>Identify</w:t>
      </w:r>
      <w:r>
        <w:rPr>
          <w:rFonts w:hint="eastAsia"/>
        </w:rPr>
        <w:t xml:space="preserve"> </w:t>
      </w:r>
      <w:r>
        <w:t>determine</w:t>
      </w:r>
    </w:p>
    <w:p w14:paraId="4CE7219F" w14:textId="452D3ED9" w:rsidR="00D27937" w:rsidRDefault="00D27937" w:rsidP="00AB733B">
      <w:r>
        <w:t>Start… master</w:t>
      </w:r>
    </w:p>
    <w:p w14:paraId="44D404D2" w14:textId="241ABB23" w:rsidR="00D27937" w:rsidRDefault="00D27937" w:rsidP="00AB733B">
      <w:r>
        <w:t>Teach…together…reinforce</w:t>
      </w:r>
    </w:p>
    <w:p w14:paraId="3089F9FE" w14:textId="2705F3CF" w:rsidR="00D27937" w:rsidRDefault="00D27937" w:rsidP="00AB733B">
      <w:r>
        <w:t>Move on…</w:t>
      </w:r>
    </w:p>
    <w:p w14:paraId="380F28A3" w14:textId="72403702" w:rsidR="00D27937" w:rsidRDefault="00D27937" w:rsidP="00AB733B">
      <w:r>
        <w:t>Add one at a time</w:t>
      </w:r>
    </w:p>
    <w:p w14:paraId="248B3546" w14:textId="7594648A" w:rsidR="00D27937" w:rsidRDefault="00D27937" w:rsidP="00AB733B"/>
    <w:p w14:paraId="58E1EF87" w14:textId="4F28C395" w:rsidR="00D27937" w:rsidRDefault="00D27937" w:rsidP="00AB733B">
      <w:r>
        <w:t>Wash hand</w:t>
      </w:r>
    </w:p>
    <w:p w14:paraId="69E40F15" w14:textId="5A17B821" w:rsidR="00D27937" w:rsidRDefault="00D27937" w:rsidP="00AB733B">
      <w:r>
        <w:t>Break</w:t>
      </w:r>
    </w:p>
    <w:p w14:paraId="322A8A7B" w14:textId="4BE6ABFE" w:rsidR="00D27937" w:rsidRDefault="00D27937" w:rsidP="00AB733B">
      <w:r>
        <w:t>Water on</w:t>
      </w:r>
    </w:p>
    <w:p w14:paraId="6B60FC5F" w14:textId="5BE3F333" w:rsidR="00D27937" w:rsidRDefault="00D27937" w:rsidP="00AB733B">
      <w:r>
        <w:t>Wet</w:t>
      </w:r>
    </w:p>
    <w:p w14:paraId="07259B01" w14:textId="337EA149" w:rsidR="00D27937" w:rsidRDefault="00912A94" w:rsidP="00AB733B">
      <w:r>
        <w:t>Soap</w:t>
      </w:r>
    </w:p>
    <w:p w14:paraId="68088376" w14:textId="38891BA8" w:rsidR="00912A94" w:rsidRDefault="00912A94" w:rsidP="00AB733B">
      <w:r>
        <w:t>Water off</w:t>
      </w:r>
    </w:p>
    <w:p w14:paraId="7EF6D232" w14:textId="6B7354EA" w:rsidR="00912A94" w:rsidRDefault="00912A94" w:rsidP="00AB733B">
      <w:r>
        <w:lastRenderedPageBreak/>
        <w:t>And when, after that, meanwhile, as a result(4 parts)+(</w:t>
      </w:r>
      <w:r>
        <w:rPr>
          <w:rFonts w:hint="eastAsia"/>
        </w:rPr>
        <w:t>外延)</w:t>
      </w:r>
    </w:p>
    <w:p w14:paraId="428D87B9" w14:textId="33736C14" w:rsidR="00912A94" w:rsidRDefault="00912A94" w:rsidP="00AB733B"/>
    <w:p w14:paraId="6E060B83" w14:textId="68B8C73F" w:rsidR="00A218E8" w:rsidRDefault="00A218E8" w:rsidP="00AB733B">
      <w:r>
        <w:rPr>
          <w:rFonts w:hint="eastAsia"/>
        </w:rPr>
        <w:t>形容词逆向表达</w:t>
      </w:r>
    </w:p>
    <w:p w14:paraId="13C0B340" w14:textId="3B5F7C1B" w:rsidR="00A218E8" w:rsidRDefault="00A218E8" w:rsidP="00AB733B">
      <w:r>
        <w:t xml:space="preserve">Awesome: </w:t>
      </w:r>
      <w:r w:rsidR="005D44C4">
        <w:t>no less</w:t>
      </w:r>
    </w:p>
    <w:p w14:paraId="5928F612" w14:textId="0448E7AD" w:rsidR="005D44C4" w:rsidRDefault="005D44C4" w:rsidP="00AB733B">
      <w:r>
        <w:t>Cheap: not expensive</w:t>
      </w:r>
    </w:p>
    <w:p w14:paraId="7BEC99B5" w14:textId="3ED1A7FE" w:rsidR="005D44C4" w:rsidRDefault="005D44C4" w:rsidP="00AB733B"/>
    <w:p w14:paraId="0C26A334" w14:textId="77777777" w:rsidR="005D44C4" w:rsidRPr="001439BA" w:rsidRDefault="005D44C4" w:rsidP="00AB733B">
      <w:pPr>
        <w:rPr>
          <w:rFonts w:hint="eastAsia"/>
        </w:rPr>
      </w:pPr>
      <w:bookmarkStart w:id="0" w:name="_GoBack"/>
      <w:bookmarkEnd w:id="0"/>
    </w:p>
    <w:sectPr w:rsidR="005D44C4" w:rsidRPr="00143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B33"/>
    <w:multiLevelType w:val="hybridMultilevel"/>
    <w:tmpl w:val="ED2671F6"/>
    <w:lvl w:ilvl="0" w:tplc="A0788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30805"/>
    <w:multiLevelType w:val="hybridMultilevel"/>
    <w:tmpl w:val="012AFC2C"/>
    <w:lvl w:ilvl="0" w:tplc="CBAE6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44C0B"/>
    <w:multiLevelType w:val="hybridMultilevel"/>
    <w:tmpl w:val="505439A6"/>
    <w:lvl w:ilvl="0" w:tplc="84ECC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743D5"/>
    <w:multiLevelType w:val="hybridMultilevel"/>
    <w:tmpl w:val="BE6E1E2C"/>
    <w:lvl w:ilvl="0" w:tplc="0406C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6596E"/>
    <w:multiLevelType w:val="hybridMultilevel"/>
    <w:tmpl w:val="B5BEEFB2"/>
    <w:lvl w:ilvl="0" w:tplc="1E4E1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40252"/>
    <w:multiLevelType w:val="hybridMultilevel"/>
    <w:tmpl w:val="4B383B8A"/>
    <w:lvl w:ilvl="0" w:tplc="5F3C0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F5"/>
    <w:rsid w:val="0000584D"/>
    <w:rsid w:val="00133FC4"/>
    <w:rsid w:val="001439BA"/>
    <w:rsid w:val="003F1847"/>
    <w:rsid w:val="005D44C4"/>
    <w:rsid w:val="005D5A10"/>
    <w:rsid w:val="008247F4"/>
    <w:rsid w:val="00912A94"/>
    <w:rsid w:val="009325A0"/>
    <w:rsid w:val="009B5DEA"/>
    <w:rsid w:val="00A1475B"/>
    <w:rsid w:val="00A218E8"/>
    <w:rsid w:val="00AB733B"/>
    <w:rsid w:val="00B0545E"/>
    <w:rsid w:val="00B9586B"/>
    <w:rsid w:val="00C978A9"/>
    <w:rsid w:val="00CA180A"/>
    <w:rsid w:val="00D27937"/>
    <w:rsid w:val="00E4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8E19"/>
  <w15:chartTrackingRefBased/>
  <w15:docId w15:val="{DFAA1119-271D-4DC4-9EF3-94A18829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2020-02-14T01:28:00Z</dcterms:created>
  <dcterms:modified xsi:type="dcterms:W3CDTF">2020-02-14T04:33:00Z</dcterms:modified>
</cp:coreProperties>
</file>