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D46AA" w14:textId="3219BFDF" w:rsidR="007F610B" w:rsidRDefault="002B0D39">
      <w:r>
        <w:rPr>
          <w:rFonts w:hint="eastAsia"/>
        </w:rPr>
        <w:t>S</w:t>
      </w:r>
      <w:r>
        <w:t>S9</w:t>
      </w:r>
    </w:p>
    <w:p w14:paraId="20E29BCA" w14:textId="59DACA0D" w:rsidR="002B0D39" w:rsidRDefault="002B0D39">
      <w:r>
        <w:t>Selective</w:t>
      </w:r>
      <w:r w:rsidR="00246B93">
        <w:t xml:space="preserve"> </w:t>
      </w:r>
      <w:r w:rsidR="00246B93">
        <w:rPr>
          <w:rFonts w:hint="eastAsia"/>
        </w:rPr>
        <w:t>选修课</w:t>
      </w:r>
    </w:p>
    <w:p w14:paraId="2DB560A6" w14:textId="53A7D4C5" w:rsidR="002B0D39" w:rsidRDefault="002B0D39">
      <w:r>
        <w:t>Compulsory</w:t>
      </w:r>
      <w:r w:rsidR="00246B93">
        <w:t xml:space="preserve"> </w:t>
      </w:r>
      <w:r w:rsidR="00246B93">
        <w:rPr>
          <w:rFonts w:hint="eastAsia"/>
        </w:rPr>
        <w:t>必修课</w:t>
      </w:r>
    </w:p>
    <w:p w14:paraId="5AD34E5D" w14:textId="27B55E6F" w:rsidR="002B0D39" w:rsidRDefault="002B0D39">
      <w:r>
        <w:t>Credit</w:t>
      </w:r>
      <w:r w:rsidR="00246B93">
        <w:t xml:space="preserve"> </w:t>
      </w:r>
      <w:r w:rsidR="00246B93">
        <w:rPr>
          <w:rFonts w:hint="eastAsia"/>
        </w:rPr>
        <w:t>学分</w:t>
      </w:r>
    </w:p>
    <w:p w14:paraId="0D95D44A" w14:textId="6AAA4A4E" w:rsidR="002B0D39" w:rsidRDefault="002B0D39">
      <w:r>
        <w:t>Register</w:t>
      </w:r>
      <w:r w:rsidR="00246B93">
        <w:t xml:space="preserve"> </w:t>
      </w:r>
      <w:r w:rsidR="00246B93">
        <w:rPr>
          <w:rFonts w:hint="eastAsia"/>
        </w:rPr>
        <w:t>选课</w:t>
      </w:r>
    </w:p>
    <w:p w14:paraId="023D55EF" w14:textId="4E943CFD" w:rsidR="002B0D39" w:rsidRDefault="002B0D39">
      <w:r>
        <w:t>Drop out</w:t>
      </w:r>
      <w:r w:rsidR="00246B93">
        <w:t xml:space="preserve"> </w:t>
      </w:r>
      <w:r w:rsidR="00246B93">
        <w:rPr>
          <w:rFonts w:hint="eastAsia"/>
        </w:rPr>
        <w:t>退课</w:t>
      </w:r>
    </w:p>
    <w:p w14:paraId="7091CABA" w14:textId="5C3BA228" w:rsidR="002B0D39" w:rsidRDefault="002B0D39">
      <w:r>
        <w:t>Transfer</w:t>
      </w:r>
      <w:r w:rsidR="00246B93">
        <w:t xml:space="preserve"> </w:t>
      </w:r>
      <w:r w:rsidR="00246B93">
        <w:rPr>
          <w:rFonts w:hint="eastAsia"/>
        </w:rPr>
        <w:t>学分转换</w:t>
      </w:r>
      <w:bookmarkStart w:id="0" w:name="_GoBack"/>
      <w:bookmarkEnd w:id="0"/>
    </w:p>
    <w:p w14:paraId="615F4311" w14:textId="31B83B8C" w:rsidR="002B0D39" w:rsidRDefault="002B0D39"/>
    <w:p w14:paraId="03D125E2" w14:textId="177CB795" w:rsidR="002B0D39" w:rsidRDefault="002B0D39">
      <w:r>
        <w:t xml:space="preserve">You said it. = You can say that again. </w:t>
      </w:r>
      <w:r>
        <w:rPr>
          <w:rFonts w:hint="eastAsia"/>
        </w:rPr>
        <w:t>你说的太对了</w:t>
      </w:r>
    </w:p>
    <w:p w14:paraId="269B89A6" w14:textId="37FC79D3" w:rsidR="002B0D39" w:rsidRDefault="002B0D39"/>
    <w:p w14:paraId="6BDA694B" w14:textId="31FDDB3A" w:rsidR="002B0D39" w:rsidRDefault="002B0D39" w:rsidP="002B0D39">
      <w:r>
        <w:t xml:space="preserve">Target Audience </w:t>
      </w:r>
      <w:r>
        <w:rPr>
          <w:rFonts w:hint="eastAsia"/>
        </w:rPr>
        <w:t>受众</w:t>
      </w:r>
    </w:p>
    <w:p w14:paraId="72D01E8D" w14:textId="7283A8B4" w:rsidR="002B0D39" w:rsidRDefault="002B0D39" w:rsidP="002B0D39">
      <w:r>
        <w:t xml:space="preserve">Commercials </w:t>
      </w:r>
      <w:r>
        <w:rPr>
          <w:rFonts w:hint="eastAsia"/>
        </w:rPr>
        <w:t>广告（电台/电视台）</w:t>
      </w:r>
    </w:p>
    <w:p w14:paraId="3FEBE69E" w14:textId="4027CFC6" w:rsidR="002B0D39" w:rsidRDefault="002B0D39" w:rsidP="002B0D39"/>
    <w:p w14:paraId="525ABB64" w14:textId="1094E4E2" w:rsidR="004534C2" w:rsidRDefault="004534C2" w:rsidP="002B0D39">
      <w:r>
        <w:t xml:space="preserve">Moth </w:t>
      </w:r>
      <w:r>
        <w:rPr>
          <w:rFonts w:hint="eastAsia"/>
        </w:rPr>
        <w:t>蛾子</w:t>
      </w:r>
    </w:p>
    <w:p w14:paraId="3B1D7C6E" w14:textId="6CE3F909" w:rsidR="004534C2" w:rsidRDefault="004534C2" w:rsidP="002B0D39">
      <w:r>
        <w:t xml:space="preserve">Mentality </w:t>
      </w:r>
      <w:r>
        <w:rPr>
          <w:rFonts w:hint="eastAsia"/>
        </w:rPr>
        <w:t>思维方式</w:t>
      </w:r>
    </w:p>
    <w:p w14:paraId="00D5B5E6" w14:textId="2EC0B1F6" w:rsidR="004534C2" w:rsidRDefault="004534C2" w:rsidP="002B0D39">
      <w:r>
        <w:t xml:space="preserve">Provoking </w:t>
      </w:r>
      <w:r>
        <w:rPr>
          <w:rFonts w:hint="eastAsia"/>
        </w:rPr>
        <w:t>激发性的</w:t>
      </w:r>
    </w:p>
    <w:p w14:paraId="3177FCDD" w14:textId="666F293D" w:rsidR="004534C2" w:rsidRDefault="004534C2" w:rsidP="002B0D39"/>
    <w:p w14:paraId="518DF249" w14:textId="3A3FB51E" w:rsidR="00465C8D" w:rsidRDefault="00465C8D" w:rsidP="002B0D39">
      <w:r>
        <w:rPr>
          <w:rFonts w:hint="eastAsia"/>
        </w:rPr>
        <w:t>态度题</w:t>
      </w:r>
    </w:p>
    <w:p w14:paraId="39140D9A" w14:textId="2997BCA9" w:rsidR="00465C8D" w:rsidRDefault="00465C8D" w:rsidP="002B0D39">
      <w:r>
        <w:rPr>
          <w:rFonts w:hint="eastAsia"/>
        </w:rPr>
        <w:t>当讲授人突然引用另一个研究</w:t>
      </w:r>
    </w:p>
    <w:p w14:paraId="3D2D5CB0" w14:textId="48168E11" w:rsidR="00465C8D" w:rsidRDefault="00465C8D" w:rsidP="002B0D39"/>
    <w:p w14:paraId="24550E26" w14:textId="6873FCCE" w:rsidR="00A7665A" w:rsidRDefault="00A7665A" w:rsidP="002B0D39">
      <w:r>
        <w:t xml:space="preserve">Carbon emission </w:t>
      </w:r>
      <w:r>
        <w:rPr>
          <w:rFonts w:hint="eastAsia"/>
        </w:rPr>
        <w:t>碳排放</w:t>
      </w:r>
    </w:p>
    <w:p w14:paraId="44B6608C" w14:textId="1C216910" w:rsidR="00A7665A" w:rsidRDefault="00A7665A" w:rsidP="002B0D39">
      <w:r>
        <w:t xml:space="preserve">Greenhouse effect </w:t>
      </w:r>
      <w:r>
        <w:rPr>
          <w:rFonts w:hint="eastAsia"/>
        </w:rPr>
        <w:t>温室效应</w:t>
      </w:r>
    </w:p>
    <w:p w14:paraId="48C84542" w14:textId="61D48213" w:rsidR="00A7665A" w:rsidRDefault="00A7665A" w:rsidP="002B0D39">
      <w:r>
        <w:rPr>
          <w:rFonts w:hint="eastAsia"/>
        </w:rPr>
        <w:t>Power</w:t>
      </w:r>
      <w:r>
        <w:t xml:space="preserve"> the cell</w:t>
      </w:r>
    </w:p>
    <w:p w14:paraId="308EFEE0" w14:textId="4D9E5227" w:rsidR="00A7665A" w:rsidRDefault="00A7665A" w:rsidP="002B0D39"/>
    <w:p w14:paraId="4DC27C62" w14:textId="16B4AF6D" w:rsidR="00A95111" w:rsidRDefault="00A95111" w:rsidP="002B0D39">
      <w:r>
        <w:rPr>
          <w:rFonts w:hint="eastAsia"/>
        </w:rPr>
        <w:t>文章的最后一句，会出题</w:t>
      </w:r>
    </w:p>
    <w:p w14:paraId="2CBAA42B" w14:textId="0F38C89C" w:rsidR="00A95111" w:rsidRDefault="00A95111" w:rsidP="002B0D39"/>
    <w:p w14:paraId="1074CAFD" w14:textId="6EBED2E9" w:rsidR="00A95111" w:rsidRDefault="00A95111" w:rsidP="002B0D39">
      <w:r>
        <w:rPr>
          <w:rFonts w:hint="eastAsia"/>
        </w:rPr>
        <w:t>米国历史</w:t>
      </w:r>
    </w:p>
    <w:p w14:paraId="29AE31B4" w14:textId="54F9719B" w:rsidR="00A95111" w:rsidRDefault="00A95111" w:rsidP="002B0D39">
      <w:r>
        <w:t>Colonial period 1620 mayflower puritans</w:t>
      </w:r>
    </w:p>
    <w:p w14:paraId="24E7B650" w14:textId="10E5B90D" w:rsidR="00A95111" w:rsidRDefault="00A95111" w:rsidP="002B0D39">
      <w:r>
        <w:rPr>
          <w:rFonts w:hint="eastAsia"/>
        </w:rPr>
        <w:t>1</w:t>
      </w:r>
      <w:r>
        <w:t>774 independent war</w:t>
      </w:r>
      <w:r>
        <w:rPr>
          <w:rFonts w:hint="eastAsia"/>
        </w:rPr>
        <w:t xml:space="preserve"> </w:t>
      </w:r>
      <w:r>
        <w:t>Declaration of Independence “We hold this truth to be self-evident that all men all created equal” (1775 2</w:t>
      </w:r>
      <w:r w:rsidRPr="00A95111">
        <w:rPr>
          <w:vertAlign w:val="superscript"/>
        </w:rPr>
        <w:t>nd</w:t>
      </w:r>
      <w:r>
        <w:t xml:space="preserve"> continental congress)</w:t>
      </w:r>
    </w:p>
    <w:p w14:paraId="57F8D08F" w14:textId="20F763E8" w:rsidR="00A95111" w:rsidRDefault="00A95111" w:rsidP="002B0D39">
      <w:r>
        <w:rPr>
          <w:rFonts w:hint="eastAsia"/>
        </w:rPr>
        <w:t>1</w:t>
      </w:r>
      <w:r>
        <w:t>861-1865 civil war</w:t>
      </w:r>
    </w:p>
    <w:p w14:paraId="4DC06F95" w14:textId="3ED0FB32" w:rsidR="00A95111" w:rsidRDefault="00A95111" w:rsidP="002B0D39">
      <w:r>
        <w:rPr>
          <w:rFonts w:hint="eastAsia"/>
        </w:rPr>
        <w:t>1</w:t>
      </w:r>
      <w:r>
        <w:t>914-1918 Lost generation(</w:t>
      </w:r>
      <w:r>
        <w:rPr>
          <w:rFonts w:hint="eastAsia"/>
        </w:rPr>
        <w:t>迷茫的一代)</w:t>
      </w:r>
    </w:p>
    <w:p w14:paraId="55440A45" w14:textId="1B070D34" w:rsidR="00A95111" w:rsidRDefault="00A95111" w:rsidP="002B0D39">
      <w:r>
        <w:rPr>
          <w:rFonts w:hint="eastAsia"/>
        </w:rPr>
        <w:t>1</w:t>
      </w:r>
      <w:r>
        <w:t>927-1932 the Great Depression</w:t>
      </w:r>
      <w:r>
        <w:rPr>
          <w:rFonts w:hint="eastAsia"/>
        </w:rPr>
        <w:t xml:space="preserve"> </w:t>
      </w:r>
      <w:r>
        <w:t>New Deal</w:t>
      </w:r>
      <w:r>
        <w:rPr>
          <w:rFonts w:hint="eastAsia"/>
        </w:rPr>
        <w:t>（新政）</w:t>
      </w:r>
    </w:p>
    <w:p w14:paraId="7892557C" w14:textId="3F74211C" w:rsidR="00A95111" w:rsidRDefault="00A95111" w:rsidP="002B0D39">
      <w:r>
        <w:rPr>
          <w:rFonts w:hint="eastAsia"/>
        </w:rPr>
        <w:t>1</w:t>
      </w:r>
      <w:r>
        <w:t>939-1945 WW2</w:t>
      </w:r>
    </w:p>
    <w:p w14:paraId="6527014B" w14:textId="3D5A87AE" w:rsidR="00A95111" w:rsidRDefault="00A95111" w:rsidP="002B0D39">
      <w:r>
        <w:rPr>
          <w:rFonts w:hint="eastAsia"/>
        </w:rPr>
        <w:t>1</w:t>
      </w:r>
      <w:r>
        <w:t>945-1955 baby boom</w:t>
      </w:r>
      <w:r>
        <w:rPr>
          <w:rFonts w:hint="eastAsia"/>
        </w:rPr>
        <w:t>（婴儿潮）</w:t>
      </w:r>
    </w:p>
    <w:p w14:paraId="38F14A86" w14:textId="14A768A8" w:rsidR="00A95111" w:rsidRDefault="00A95111" w:rsidP="002B0D39">
      <w:r>
        <w:rPr>
          <w:rFonts w:hint="eastAsia"/>
        </w:rPr>
        <w:t>1</w:t>
      </w:r>
      <w:r>
        <w:t>950-1960 Beaten Generation</w:t>
      </w:r>
      <w:r>
        <w:rPr>
          <w:rFonts w:hint="eastAsia"/>
        </w:rPr>
        <w:t>（垮掉的一代）</w:t>
      </w:r>
      <w:r w:rsidR="00572EEE">
        <w:t>”rock and roll, heavy metal”</w:t>
      </w:r>
    </w:p>
    <w:p w14:paraId="7566BE9C" w14:textId="4A272946" w:rsidR="00572EEE" w:rsidRDefault="00572EEE" w:rsidP="002B0D39">
      <w:r>
        <w:rPr>
          <w:rFonts w:hint="eastAsia"/>
        </w:rPr>
        <w:t>1</w:t>
      </w:r>
      <w:r>
        <w:t>970 oil crisis</w:t>
      </w:r>
      <w:r>
        <w:rPr>
          <w:rFonts w:hint="eastAsia"/>
        </w:rPr>
        <w:t xml:space="preserve">（原油危机） </w:t>
      </w:r>
      <w:r>
        <w:t>DINKS</w:t>
      </w:r>
      <w:r>
        <w:rPr>
          <w:rFonts w:hint="eastAsia"/>
        </w:rPr>
        <w:t>（丁克）</w:t>
      </w:r>
    </w:p>
    <w:p w14:paraId="5B674389" w14:textId="2F8EB59B" w:rsidR="00572EEE" w:rsidRDefault="00572EEE" w:rsidP="002B0D39">
      <w:r>
        <w:rPr>
          <w:rFonts w:hint="eastAsia"/>
        </w:rPr>
        <w:t>1</w:t>
      </w:r>
      <w:r>
        <w:t>980-1990 x generation</w:t>
      </w:r>
      <w:r>
        <w:rPr>
          <w:rFonts w:hint="eastAsia"/>
        </w:rPr>
        <w:t>（未知的一代）</w:t>
      </w:r>
    </w:p>
    <w:p w14:paraId="10D9CB69" w14:textId="0E5D354B" w:rsidR="00572EEE" w:rsidRDefault="00572EEE" w:rsidP="002B0D39"/>
    <w:p w14:paraId="28D22FED" w14:textId="22855AFC" w:rsidR="00572EEE" w:rsidRDefault="00572EEE" w:rsidP="002B0D39"/>
    <w:p w14:paraId="71003EC0" w14:textId="37D75C94" w:rsidR="00572EEE" w:rsidRDefault="00572EEE" w:rsidP="002B0D39">
      <w:r>
        <w:t xml:space="preserve">Wary </w:t>
      </w:r>
      <w:r>
        <w:rPr>
          <w:rFonts w:hint="eastAsia"/>
        </w:rPr>
        <w:t>警惕</w:t>
      </w:r>
    </w:p>
    <w:p w14:paraId="57824B25" w14:textId="52084B29" w:rsidR="00144CA4" w:rsidRDefault="00144CA4" w:rsidP="002B0D39">
      <w:r>
        <w:t xml:space="preserve">Lease </w:t>
      </w:r>
      <w:r>
        <w:rPr>
          <w:rFonts w:hint="eastAsia"/>
        </w:rPr>
        <w:t>租借给</w:t>
      </w:r>
      <w:r>
        <w:t>…</w:t>
      </w:r>
      <w:r w:rsidR="00D9244C">
        <w:t xml:space="preserve"> </w:t>
      </w:r>
    </w:p>
    <w:p w14:paraId="61974E67" w14:textId="329BAEDC" w:rsidR="00144CA4" w:rsidRDefault="00144CA4" w:rsidP="002B0D39"/>
    <w:p w14:paraId="198FFD33" w14:textId="096B3887" w:rsidR="007C4CBD" w:rsidRDefault="007C4CBD" w:rsidP="002B0D39">
      <w:r>
        <w:t xml:space="preserve">Meter </w:t>
      </w:r>
      <w:r>
        <w:rPr>
          <w:rFonts w:hint="eastAsia"/>
        </w:rPr>
        <w:t>韵脚</w:t>
      </w:r>
    </w:p>
    <w:p w14:paraId="71645B45" w14:textId="5C20A9AA" w:rsidR="007C4CBD" w:rsidRDefault="007C4CBD" w:rsidP="002B0D39">
      <w:r>
        <w:lastRenderedPageBreak/>
        <w:t xml:space="preserve">Alliteration </w:t>
      </w:r>
      <w:r>
        <w:rPr>
          <w:rFonts w:hint="eastAsia"/>
        </w:rPr>
        <w:t xml:space="preserve">压头韵 </w:t>
      </w:r>
      <w:r>
        <w:t>e.g. safe and sound, toss and turn(</w:t>
      </w:r>
      <w:r>
        <w:rPr>
          <w:rFonts w:hint="eastAsia"/>
        </w:rPr>
        <w:t>辗转反侧)</w:t>
      </w:r>
      <w:r>
        <w:t xml:space="preserve"> ,pride and prejudice</w:t>
      </w:r>
    </w:p>
    <w:p w14:paraId="47E29FFE" w14:textId="190F79BE" w:rsidR="007C4CBD" w:rsidRDefault="007C4CBD" w:rsidP="002B0D39">
      <w:r>
        <w:t xml:space="preserve">Dating </w:t>
      </w:r>
      <w:r>
        <w:rPr>
          <w:rFonts w:hint="eastAsia"/>
        </w:rPr>
        <w:t>同位素判断时间</w:t>
      </w:r>
    </w:p>
    <w:p w14:paraId="01BE2759" w14:textId="2D9457A4" w:rsidR="007C4CBD" w:rsidRDefault="007C4CBD" w:rsidP="002B0D39"/>
    <w:p w14:paraId="2EF3080B" w14:textId="270151EA" w:rsidR="00D0047C" w:rsidRDefault="00D0047C" w:rsidP="002B0D39">
      <w:r>
        <w:rPr>
          <w:rFonts w:hint="eastAsia"/>
        </w:rPr>
        <w:t>图表题</w:t>
      </w:r>
    </w:p>
    <w:p w14:paraId="78B043C3" w14:textId="5D94475B" w:rsidR="00D0047C" w:rsidRDefault="00D0047C" w:rsidP="002B0D39">
      <w:r>
        <w:rPr>
          <w:rFonts w:hint="eastAsia"/>
        </w:rPr>
        <w:t>排序：</w:t>
      </w:r>
      <w:r>
        <w:t>bca</w:t>
      </w:r>
    </w:p>
    <w:p w14:paraId="1C825430" w14:textId="1E1B8D4B" w:rsidR="00D0047C" w:rsidRDefault="00D0047C" w:rsidP="002B0D39">
      <w:r>
        <w:rPr>
          <w:rFonts w:hint="eastAsia"/>
        </w:rPr>
        <w:t>是不是？</w:t>
      </w:r>
    </w:p>
    <w:p w14:paraId="22083783" w14:textId="317E1860" w:rsidR="00D0047C" w:rsidRDefault="00D0047C" w:rsidP="002B0D39">
      <w:r>
        <w:rPr>
          <w:rFonts w:hint="eastAsia"/>
        </w:rPr>
        <w:t>T</w:t>
      </w:r>
      <w:r>
        <w:t>PO48 listening writing</w:t>
      </w:r>
    </w:p>
    <w:p w14:paraId="4D79EDBF" w14:textId="59ED15BD" w:rsidR="00D0047C" w:rsidRDefault="00D0047C" w:rsidP="002B0D39">
      <w:pPr>
        <w:rPr>
          <w:rFonts w:hint="eastAsia"/>
        </w:rPr>
      </w:pPr>
    </w:p>
    <w:p w14:paraId="2D872013" w14:textId="150A9524" w:rsidR="007C4CBD" w:rsidRDefault="00D9244C" w:rsidP="002B0D39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7C4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39"/>
    <w:rsid w:val="00144CA4"/>
    <w:rsid w:val="00246B93"/>
    <w:rsid w:val="002B0D39"/>
    <w:rsid w:val="004534C2"/>
    <w:rsid w:val="00465C8D"/>
    <w:rsid w:val="00572EEE"/>
    <w:rsid w:val="007C4CBD"/>
    <w:rsid w:val="007F610B"/>
    <w:rsid w:val="009F683B"/>
    <w:rsid w:val="00A7665A"/>
    <w:rsid w:val="00A95111"/>
    <w:rsid w:val="00B53F23"/>
    <w:rsid w:val="00D0047C"/>
    <w:rsid w:val="00D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56C4"/>
  <w15:chartTrackingRefBased/>
  <w15:docId w15:val="{D444C818-DFAE-437E-92F4-3915E1A1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3</cp:revision>
  <dcterms:created xsi:type="dcterms:W3CDTF">2020-01-19T01:12:00Z</dcterms:created>
  <dcterms:modified xsi:type="dcterms:W3CDTF">2020-01-19T13:18:00Z</dcterms:modified>
</cp:coreProperties>
</file>