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7DC4" w14:textId="77777777" w:rsidR="0047304E" w:rsidRDefault="00EB3A4F" w:rsidP="00EB3A4F">
      <w:pPr>
        <w:pStyle w:val="a3"/>
      </w:pPr>
      <w:r>
        <w:rPr>
          <w:rFonts w:hint="eastAsia"/>
        </w:rPr>
        <w:t>인공지능 프로그래밍</w:t>
      </w:r>
    </w:p>
    <w:p w14:paraId="2AAF965B" w14:textId="77777777" w:rsidR="00EB3A4F" w:rsidRPr="00473555" w:rsidRDefault="00473555" w:rsidP="00473555">
      <w:pPr>
        <w:jc w:val="right"/>
        <w:rPr>
          <w:b/>
        </w:rPr>
      </w:pPr>
      <w:r w:rsidRPr="00473555">
        <w:rPr>
          <w:rFonts w:hint="eastAsia"/>
          <w:b/>
        </w:rPr>
        <w:t>2</w:t>
      </w:r>
      <w:r w:rsidRPr="00473555">
        <w:rPr>
          <w:b/>
        </w:rPr>
        <w:t xml:space="preserve">020711368 </w:t>
      </w:r>
      <w:r w:rsidRPr="00473555">
        <w:rPr>
          <w:rFonts w:hint="eastAsia"/>
          <w:b/>
        </w:rPr>
        <w:t>윤성운</w:t>
      </w:r>
    </w:p>
    <w:p w14:paraId="2D27E5D8" w14:textId="77777777" w:rsidR="00473555" w:rsidRDefault="00473555" w:rsidP="00EB3A4F"/>
    <w:p w14:paraId="6EA95F91" w14:textId="2D6B918A" w:rsidR="00EB3A4F" w:rsidRDefault="00EB3A4F" w:rsidP="00EB3A4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W</w:t>
      </w:r>
      <w:r>
        <w:t>eek</w:t>
      </w:r>
    </w:p>
    <w:p w14:paraId="72C41E2E" w14:textId="77777777" w:rsidR="00E9049C" w:rsidRDefault="00473555" w:rsidP="00EB3A4F">
      <w:pPr>
        <w:pStyle w:val="a4"/>
        <w:numPr>
          <w:ilvl w:val="1"/>
          <w:numId w:val="2"/>
        </w:numPr>
        <w:ind w:leftChars="0"/>
      </w:pPr>
      <w:r w:rsidRPr="00E9049C">
        <w:rPr>
          <w:rFonts w:hint="eastAsia"/>
          <w:b/>
        </w:rPr>
        <w:t>A</w:t>
      </w:r>
      <w:r w:rsidRPr="00E9049C">
        <w:rPr>
          <w:b/>
        </w:rPr>
        <w:t>mazon Go</w:t>
      </w:r>
      <w:r w:rsidR="00E9049C">
        <w:t>:</w:t>
      </w:r>
      <w:r>
        <w:t xml:space="preserve"> </w:t>
      </w:r>
      <w:r>
        <w:rPr>
          <w:rFonts w:hint="eastAsia"/>
        </w:rPr>
        <w:t>수많은 카메라 센서를 통해 사용자 별 물건을 인식하는 메커니즘은 마트에서 소비되는 시간을 줄일 수 있</w:t>
      </w:r>
      <w:r w:rsidR="00E9049C">
        <w:rPr>
          <w:rFonts w:hint="eastAsia"/>
        </w:rPr>
        <w:t>다.</w:t>
      </w:r>
      <w:r w:rsidR="00E9049C">
        <w:t xml:space="preserve"> </w:t>
      </w:r>
      <w:r w:rsidR="00E9049C">
        <w:rPr>
          <w:rFonts w:hint="eastAsia"/>
        </w:rPr>
        <w:t>마트와 같이 한정된 물건을 판매하는 일에 대해서는 상품에 대한 새로운 정보가 입력될 필요가 없고,</w:t>
      </w:r>
      <w:r w:rsidR="00E9049C">
        <w:t xml:space="preserve"> </w:t>
      </w:r>
      <w:r w:rsidR="00E9049C">
        <w:rPr>
          <w:rFonts w:hint="eastAsia"/>
        </w:rPr>
        <w:t>기존의 제품에 대해 사물을 인식하는 정확도가 매우 중요하다고 생각함.</w:t>
      </w:r>
      <w:r w:rsidR="00E9049C">
        <w:t xml:space="preserve"> </w:t>
      </w:r>
      <w:r w:rsidR="00E9049C">
        <w:rPr>
          <w:rFonts w:hint="eastAsia"/>
        </w:rPr>
        <w:t>개인적인 생각으로는</w:t>
      </w:r>
      <w:r w:rsidR="00E9049C">
        <w:t xml:space="preserve"> </w:t>
      </w:r>
      <w:r w:rsidR="00E9049C">
        <w:rPr>
          <w:rFonts w:hint="eastAsia"/>
        </w:rPr>
        <w:t>고객을 대상으로 학습을 할 수 있으면 가장 좋겠지만,</w:t>
      </w:r>
      <w:r w:rsidR="00E9049C">
        <w:t xml:space="preserve"> </w:t>
      </w:r>
      <w:r w:rsidR="00E9049C">
        <w:rPr>
          <w:rFonts w:hint="eastAsia"/>
        </w:rPr>
        <w:t>사람의 개입이 필요하다고 생각하고,</w:t>
      </w:r>
      <w:r w:rsidR="00E9049C">
        <w:t xml:space="preserve"> </w:t>
      </w:r>
      <w:r w:rsidR="00E9049C">
        <w:rPr>
          <w:rFonts w:hint="eastAsia"/>
        </w:rPr>
        <w:t>구매자의 각도,</w:t>
      </w:r>
      <w:r w:rsidR="00E9049C">
        <w:t xml:space="preserve"> </w:t>
      </w:r>
      <w:r w:rsidR="00E9049C">
        <w:rPr>
          <w:rFonts w:hint="eastAsia"/>
        </w:rPr>
        <w:t>빛</w:t>
      </w:r>
      <w:r w:rsidR="00E9049C">
        <w:t xml:space="preserve"> </w:t>
      </w:r>
      <w:r w:rsidR="00E9049C">
        <w:rPr>
          <w:rFonts w:hint="eastAsia"/>
        </w:rPr>
        <w:t>등에 의해 상품을 인식하는 이미지 처리 능력이 매우 좋아야 하지 않을까 하는 생각이 든다.</w:t>
      </w:r>
    </w:p>
    <w:p w14:paraId="68C6C91D" w14:textId="77777777" w:rsidR="00473555" w:rsidRDefault="00E9049C" w:rsidP="00EB3A4F">
      <w:pPr>
        <w:pStyle w:val="a4"/>
        <w:numPr>
          <w:ilvl w:val="1"/>
          <w:numId w:val="2"/>
        </w:numPr>
        <w:ind w:leftChars="0"/>
      </w:pPr>
      <w:r w:rsidRPr="00E9049C">
        <w:rPr>
          <w:b/>
        </w:rPr>
        <w:t xml:space="preserve"> </w:t>
      </w:r>
      <w:r w:rsidR="00473555" w:rsidRPr="00E9049C">
        <w:rPr>
          <w:b/>
        </w:rPr>
        <w:t>Moley Robot</w:t>
      </w:r>
      <w:r>
        <w:rPr>
          <w:rFonts w:hint="eastAsia"/>
        </w:rPr>
        <w:t>:</w:t>
      </w:r>
      <w:r w:rsidR="00473555">
        <w:rPr>
          <w:rFonts w:hint="eastAsia"/>
        </w:rPr>
        <w:t xml:space="preserve"> 사실 인공지능이 아닌 줄 알았다.</w:t>
      </w:r>
      <w:r w:rsidR="00473555">
        <w:t xml:space="preserve"> </w:t>
      </w:r>
      <w:r w:rsidR="00473555">
        <w:rPr>
          <w:rFonts w:hint="eastAsia"/>
        </w:rPr>
        <w:t>단순히 고객이 지정한 종류에 대해서 약간은 다르지만,</w:t>
      </w:r>
      <w:r w:rsidR="00473555">
        <w:t xml:space="preserve"> </w:t>
      </w:r>
      <w:r w:rsidR="00473555">
        <w:rPr>
          <w:rFonts w:hint="eastAsia"/>
        </w:rPr>
        <w:t>일괄적인 방식으로 조리를 하여 주기 때문에 인공지능과는 별개라고 생각했다.</w:t>
      </w:r>
      <w:r w:rsidR="00473555">
        <w:t xml:space="preserve"> </w:t>
      </w:r>
      <w:r w:rsidR="00473555">
        <w:rPr>
          <w:rFonts w:hint="eastAsia"/>
        </w:rPr>
        <w:t>하지만,</w:t>
      </w:r>
      <w:r w:rsidR="00473555">
        <w:t xml:space="preserve"> </w:t>
      </w:r>
      <w:r w:rsidR="00473555">
        <w:rPr>
          <w:rFonts w:hint="eastAsia"/>
        </w:rPr>
        <w:t>주문하는 사람의 데이터가 추가된다면</w:t>
      </w:r>
      <w:r w:rsidR="00473555">
        <w:t xml:space="preserve"> </w:t>
      </w:r>
      <w:r w:rsidR="00473555">
        <w:rPr>
          <w:rFonts w:hint="eastAsia"/>
        </w:rPr>
        <w:t>인공지능</w:t>
      </w:r>
      <w:r w:rsidR="00B64BAD">
        <w:rPr>
          <w:rFonts w:hint="eastAsia"/>
        </w:rPr>
        <w:t>이 주문자의 건강 상태를 기반으로 조리 방법이나 추천 메뉴 등을 제시함으로써 더욱 개선된 인공지능의 효과가 나타날 것 같다.</w:t>
      </w:r>
    </w:p>
    <w:p w14:paraId="2D1E47DC" w14:textId="789DAAAD" w:rsidR="00B60692" w:rsidRDefault="00E12618" w:rsidP="00EB3A4F">
      <w:pPr>
        <w:pStyle w:val="a4"/>
        <w:numPr>
          <w:ilvl w:val="1"/>
          <w:numId w:val="2"/>
        </w:numPr>
        <w:ind w:leftChars="0"/>
      </w:pPr>
      <w:r w:rsidRPr="00E9049C">
        <w:rPr>
          <w:rFonts w:hint="eastAsia"/>
          <w:b/>
        </w:rPr>
        <w:t>왓슨</w:t>
      </w:r>
      <w:r w:rsidR="00E9049C">
        <w:rPr>
          <w:rFonts w:hint="eastAsia"/>
        </w:rPr>
        <w:t>:</w:t>
      </w:r>
      <w:r>
        <w:rPr>
          <w:rFonts w:hint="eastAsia"/>
        </w:rPr>
        <w:t xml:space="preserve"> 기존에 입력된 데이터를 기반으로 학습하는 인공지능과는 달리,</w:t>
      </w:r>
      <w:r>
        <w:t xml:space="preserve"> </w:t>
      </w:r>
      <w:r>
        <w:rPr>
          <w:rFonts w:hint="eastAsia"/>
        </w:rPr>
        <w:t xml:space="preserve">스스로 </w:t>
      </w:r>
      <w:proofErr w:type="spellStart"/>
      <w:r>
        <w:rPr>
          <w:rFonts w:hint="eastAsia"/>
        </w:rPr>
        <w:t>학습하는데에</w:t>
      </w:r>
      <w:proofErr w:type="spellEnd"/>
      <w:r>
        <w:rPr>
          <w:rFonts w:hint="eastAsia"/>
        </w:rPr>
        <w:t xml:space="preserve"> 있어서 매우 놀랍다.</w:t>
      </w:r>
      <w:r>
        <w:t xml:space="preserve"> </w:t>
      </w:r>
      <w:r>
        <w:rPr>
          <w:rFonts w:hint="eastAsia"/>
        </w:rPr>
        <w:t>빠른 속도로 쌓이는 데이터는 입력된 제한적인 데이터와는 다른 결과를 나타낼 수 있는데,</w:t>
      </w:r>
      <w:r>
        <w:t xml:space="preserve"> </w:t>
      </w:r>
      <w:r>
        <w:rPr>
          <w:rFonts w:hint="eastAsia"/>
        </w:rPr>
        <w:t>이부분에 대해서는 왓슨이 가장 심도 있는 인공지능이 아닐까 하는 생각이 듦.</w:t>
      </w:r>
    </w:p>
    <w:p w14:paraId="7DAB086C" w14:textId="3DC0374A" w:rsidR="00B60692" w:rsidRDefault="00B60692" w:rsidP="00B6069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 xml:space="preserve"> Week</w:t>
      </w:r>
    </w:p>
    <w:p w14:paraId="308CE4C0" w14:textId="00B0C2DB" w:rsidR="00B60692" w:rsidRDefault="00B60692" w:rsidP="00B6069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L</w:t>
      </w:r>
      <w:r>
        <w:t xml:space="preserve">ibrary: </w:t>
      </w:r>
      <w:r>
        <w:rPr>
          <w:rFonts w:hint="eastAsia"/>
        </w:rPr>
        <w:t>자주 사용되는 부분 프로그램들을 모아 놓은 것.</w:t>
      </w:r>
      <w:r>
        <w:t xml:space="preserve"> </w:t>
      </w:r>
      <w:r>
        <w:rPr>
          <w:rFonts w:hint="eastAsia"/>
        </w:rPr>
        <w:t>언제든지 이용할 수 있게 구성되어 있음.</w:t>
      </w:r>
    </w:p>
    <w:p w14:paraId="182FFC0A" w14:textId="1447A707" w:rsidR="00B60692" w:rsidRDefault="00B60692" w:rsidP="00B60692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표준 라이브러리:</w:t>
      </w:r>
      <w:r>
        <w:t xml:space="preserve"> </w:t>
      </w:r>
      <w:r>
        <w:rPr>
          <w:rFonts w:hint="eastAsia"/>
        </w:rPr>
        <w:t>파이썬 설치 시 기본적으로 설치되는 라이브러리</w:t>
      </w:r>
    </w:p>
    <w:p w14:paraId="1BDF83D3" w14:textId="3A92A393" w:rsidR="00B60692" w:rsidRDefault="00B60692" w:rsidP="00B60692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외부 라이브러리:</w:t>
      </w:r>
      <w:r>
        <w:t xml:space="preserve"> </w:t>
      </w:r>
      <w:r>
        <w:rPr>
          <w:rFonts w:hint="eastAsia"/>
        </w:rPr>
        <w:t xml:space="preserve">외부 </w:t>
      </w:r>
      <w:r>
        <w:t>3</w:t>
      </w:r>
      <w:r w:rsidRPr="00B60692">
        <w:rPr>
          <w:vertAlign w:val="superscript"/>
        </w:rPr>
        <w:t>rd</w:t>
      </w:r>
      <w:r>
        <w:t xml:space="preserve"> party</w:t>
      </w:r>
      <w:r>
        <w:rPr>
          <w:rFonts w:hint="eastAsia"/>
        </w:rPr>
        <w:t>에서 개발한 모듈과 패키지를 묶은 라이브러리</w:t>
      </w:r>
    </w:p>
    <w:p w14:paraId="53A99FFD" w14:textId="38D3C377" w:rsidR="00B60692" w:rsidRDefault="00B60692">
      <w:pPr>
        <w:widowControl/>
        <w:wordWrap/>
        <w:autoSpaceDE/>
        <w:autoSpaceDN/>
      </w:pPr>
      <w:r>
        <w:br w:type="page"/>
      </w:r>
      <w:r w:rsidR="00E404C7">
        <w:rPr>
          <w:noProof/>
        </w:rPr>
        <w:lastRenderedPageBreak/>
        <w:drawing>
          <wp:inline distT="0" distB="0" distL="0" distR="0" wp14:anchorId="2EFE6C85" wp14:editId="6F28E2CF">
            <wp:extent cx="5705475" cy="2965886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6803" cy="29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6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97827"/>
    <w:multiLevelType w:val="hybridMultilevel"/>
    <w:tmpl w:val="8C307A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2529C0"/>
    <w:multiLevelType w:val="hybridMultilevel"/>
    <w:tmpl w:val="67A496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60AAC132">
      <w:start w:val="1"/>
      <w:numFmt w:val="bullet"/>
      <w:lvlText w:val="‒"/>
      <w:lvlJc w:val="left"/>
      <w:pPr>
        <w:ind w:left="1200" w:hanging="400"/>
      </w:pPr>
      <w:rPr>
        <w:rFonts w:ascii="Calibri" w:hAnsi="Calibri" w:hint="default"/>
      </w:rPr>
    </w:lvl>
    <w:lvl w:ilvl="2" w:tplc="0C38FD00">
      <w:start w:val="1"/>
      <w:numFmt w:val="bullet"/>
      <w:lvlText w:val="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4F"/>
    <w:rsid w:val="002D24A2"/>
    <w:rsid w:val="0047304E"/>
    <w:rsid w:val="00473555"/>
    <w:rsid w:val="00AA6508"/>
    <w:rsid w:val="00B60692"/>
    <w:rsid w:val="00B64BAD"/>
    <w:rsid w:val="00DC7539"/>
    <w:rsid w:val="00E12618"/>
    <w:rsid w:val="00E404C7"/>
    <w:rsid w:val="00E9049C"/>
    <w:rsid w:val="00EB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E890"/>
  <w15:chartTrackingRefBased/>
  <w15:docId w15:val="{30824E19-0407-42FA-B142-B2391FA8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3A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B3A4F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EB3A4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B3A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B3A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윤성운</dc:creator>
  <cp:keywords/>
  <dc:description/>
  <cp:lastModifiedBy>윤성운</cp:lastModifiedBy>
  <cp:revision>9</cp:revision>
  <dcterms:created xsi:type="dcterms:W3CDTF">2021-08-30T10:57:00Z</dcterms:created>
  <dcterms:modified xsi:type="dcterms:W3CDTF">2021-09-13T01:14:00Z</dcterms:modified>
</cp:coreProperties>
</file>