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6A0B" w14:textId="68707A7B" w:rsidR="00D01508" w:rsidRDefault="00D01508" w:rsidP="00D01508">
      <w:pPr>
        <w:jc w:val="center"/>
        <w:rPr>
          <w:b/>
          <w:sz w:val="28"/>
        </w:rPr>
      </w:pPr>
      <w:r>
        <w:rPr>
          <w:b/>
          <w:sz w:val="28"/>
        </w:rPr>
        <w:t>Backend Interface Specification</w:t>
      </w:r>
    </w:p>
    <w:p w14:paraId="200DA1B7" w14:textId="2674584F" w:rsidR="00D01508" w:rsidRPr="00D01508" w:rsidRDefault="00D01508" w:rsidP="00D01508">
      <w:pPr>
        <w:jc w:val="center"/>
      </w:pPr>
      <w:proofErr w:type="spellStart"/>
      <w:r w:rsidRPr="00D01508">
        <w:t>Easytodo</w:t>
      </w:r>
      <w:proofErr w:type="spellEnd"/>
    </w:p>
    <w:p w14:paraId="109C66BE" w14:textId="265AB03D" w:rsidR="00A95188" w:rsidRDefault="00E96AE8">
      <w:r>
        <w:rPr>
          <w:b/>
          <w:noProof/>
          <w:sz w:val="28"/>
        </w:rPr>
        <w:drawing>
          <wp:inline distT="0" distB="0" distL="0" distR="0" wp14:anchorId="0027D653" wp14:editId="541F3D12">
            <wp:extent cx="5731510" cy="3218024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2414" w14:textId="7B599838" w:rsidR="00D01508" w:rsidRDefault="00E551E1" w:rsidP="00D01508">
      <w:pPr>
        <w:pStyle w:val="a3"/>
        <w:numPr>
          <w:ilvl w:val="0"/>
          <w:numId w:val="1"/>
        </w:numPr>
        <w:ind w:leftChars="0"/>
      </w:pPr>
      <w:r>
        <w:t>API server (Flask)</w:t>
      </w:r>
    </w:p>
    <w:p w14:paraId="33680451" w14:textId="2DB7E43A" w:rsidR="006C6708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2BB4EE1" w14:textId="7516F2F7" w:rsidR="009C041B" w:rsidRDefault="00BF0BD2" w:rsidP="00593723">
      <w:pPr>
        <w:pStyle w:val="a3"/>
        <w:numPr>
          <w:ilvl w:val="2"/>
          <w:numId w:val="1"/>
        </w:numPr>
        <w:ind w:leftChars="0"/>
      </w:pPr>
      <w:r>
        <w:t xml:space="preserve">Client </w:t>
      </w:r>
      <w:r w:rsidR="00996B87">
        <w:t>(request</w:t>
      </w:r>
      <w:r w:rsidR="00166E19">
        <w:t>s</w:t>
      </w:r>
      <w:r w:rsidR="00996B87">
        <w:t xml:space="preserve"> with REST API)</w:t>
      </w:r>
      <w:r w:rsidR="009C041B">
        <w:t xml:space="preserve"> -&gt; </w:t>
      </w:r>
      <w:r>
        <w:t xml:space="preserve">API server </w:t>
      </w:r>
      <w:r w:rsidR="009B29C4">
        <w:t>(</w:t>
      </w:r>
      <w:r w:rsidR="00996B87">
        <w:t>respond</w:t>
      </w:r>
      <w:r w:rsidR="00166E19">
        <w:t>s</w:t>
      </w:r>
      <w:r w:rsidR="00996B87">
        <w:t xml:space="preserve"> with</w:t>
      </w:r>
      <w:r w:rsidR="0045204A">
        <w:t xml:space="preserve"> JSON</w:t>
      </w:r>
      <w:r w:rsidR="009B29C4">
        <w:t>)</w:t>
      </w:r>
    </w:p>
    <w:p w14:paraId="2FF0DCC1" w14:textId="6FA7D674" w:rsidR="009C041B" w:rsidRDefault="00E63A9A" w:rsidP="00593723">
      <w:pPr>
        <w:pStyle w:val="a3"/>
        <w:numPr>
          <w:ilvl w:val="3"/>
          <w:numId w:val="1"/>
        </w:numPr>
        <w:ind w:leftChars="0"/>
      </w:pPr>
      <w:r>
        <w:t>POST</w:t>
      </w:r>
      <w:r w:rsidR="009C041B">
        <w:t xml:space="preserve"> login</w:t>
      </w:r>
      <w:bookmarkStart w:id="0" w:name="_GoBack"/>
      <w:bookmarkEnd w:id="0"/>
    </w:p>
    <w:p w14:paraId="4805A942" w14:textId="6CDF70F4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 xml:space="preserve">ET </w:t>
      </w:r>
      <w:proofErr w:type="spellStart"/>
      <w:r w:rsidR="00E63A9A">
        <w:t>tododata</w:t>
      </w:r>
      <w:proofErr w:type="spellEnd"/>
    </w:p>
    <w:p w14:paraId="57AD9BCD" w14:textId="4578B0A3" w:rsidR="00E63A9A" w:rsidRDefault="00E63A9A" w:rsidP="00E63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UT</w:t>
      </w:r>
      <w:r w:rsidR="009C041B">
        <w:t xml:space="preserve"> </w:t>
      </w:r>
      <w:proofErr w:type="spellStart"/>
      <w:r>
        <w:t>tododata</w:t>
      </w:r>
      <w:proofErr w:type="spellEnd"/>
    </w:p>
    <w:p w14:paraId="3FB26A5D" w14:textId="6DBCC3F9" w:rsidR="00516008" w:rsidRDefault="00516008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 recommendation</w:t>
      </w:r>
    </w:p>
    <w:p w14:paraId="7DB722DC" w14:textId="0340DDBE" w:rsidR="00516008" w:rsidRDefault="00516008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OST logout</w:t>
      </w:r>
    </w:p>
    <w:p w14:paraId="6A877B31" w14:textId="0934B9CB" w:rsidR="00AB3D50" w:rsidRDefault="00AB3D50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ELETE account</w:t>
      </w:r>
    </w:p>
    <w:p w14:paraId="2B147235" w14:textId="31FAC41B" w:rsidR="009C041B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</w:t>
      </w:r>
    </w:p>
    <w:p w14:paraId="7C420EC8" w14:textId="494E27E6" w:rsidR="009C041B" w:rsidRDefault="009C041B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</w:t>
      </w:r>
      <w:r w:rsidR="00996B87">
        <w:t xml:space="preserve"> (request</w:t>
      </w:r>
      <w:r w:rsidR="00166E19">
        <w:t>s</w:t>
      </w:r>
      <w:r w:rsidR="00996B87">
        <w:t xml:space="preserve"> with SQL query)</w:t>
      </w:r>
      <w:r>
        <w:t xml:space="preserve"> -&gt; DB</w:t>
      </w:r>
      <w:r w:rsidR="009B29C4">
        <w:t xml:space="preserve"> (</w:t>
      </w:r>
      <w:r w:rsidR="00996B87">
        <w:t>respond</w:t>
      </w:r>
      <w:r w:rsidR="00166E19">
        <w:t>s</w:t>
      </w:r>
      <w:r w:rsidR="00996B87">
        <w:t xml:space="preserve"> with </w:t>
      </w:r>
      <w:r w:rsidR="0045204A">
        <w:t>data</w:t>
      </w:r>
      <w:r w:rsidR="009B29C4">
        <w:t>)</w:t>
      </w:r>
    </w:p>
    <w:p w14:paraId="035EC4B1" w14:textId="6DDF1B13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  <w:r w:rsidR="00593723">
        <w:t>/INSERT/UPDATE</w:t>
      </w:r>
    </w:p>
    <w:p w14:paraId="231EA8DB" w14:textId="7635A2E1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 (requests </w:t>
      </w:r>
      <w:r w:rsidR="008A2D54">
        <w:t xml:space="preserve">with string </w:t>
      </w:r>
      <w:r w:rsidR="00166E19">
        <w:t>through socket call)</w:t>
      </w:r>
      <w:r>
        <w:t xml:space="preserve"> -&gt; Recomm</w:t>
      </w:r>
      <w:r w:rsidR="00166E19">
        <w:t>endation server</w:t>
      </w:r>
      <w:r w:rsidR="009B29C4">
        <w:t xml:space="preserve"> (</w:t>
      </w:r>
      <w:r w:rsidR="00166E19">
        <w:t>responds with</w:t>
      </w:r>
      <w:r w:rsidR="008A7D0A">
        <w:t xml:space="preserve"> </w:t>
      </w:r>
      <w:r w:rsidR="0045204A">
        <w:t>string</w:t>
      </w:r>
      <w:r w:rsidR="00166E19">
        <w:t xml:space="preserve"> data</w:t>
      </w:r>
      <w:r w:rsidR="000319F3">
        <w:t xml:space="preserve"> through socket</w:t>
      </w:r>
      <w:r w:rsidR="009B29C4">
        <w:t>)</w:t>
      </w:r>
    </w:p>
    <w:p w14:paraId="7934C9C7" w14:textId="73966B62" w:rsidR="00593723" w:rsidRDefault="002C0AC3" w:rsidP="00166E19">
      <w:pPr>
        <w:pStyle w:val="a3"/>
        <w:numPr>
          <w:ilvl w:val="3"/>
          <w:numId w:val="1"/>
        </w:numPr>
        <w:ind w:leftChars="0"/>
      </w:pPr>
      <w:r>
        <w:lastRenderedPageBreak/>
        <w:t>G</w:t>
      </w:r>
      <w:r w:rsidR="00593723">
        <w:t>et recommendation</w:t>
      </w:r>
    </w:p>
    <w:p w14:paraId="7C3EF549" w14:textId="2792749F" w:rsidR="00593723" w:rsidRDefault="00593723" w:rsidP="005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  <w:r w:rsidR="0003027F">
        <w:t xml:space="preserve"> (MySQL)</w:t>
      </w:r>
    </w:p>
    <w:p w14:paraId="3BD1D2A4" w14:textId="0D0DCAC2" w:rsidR="00593723" w:rsidRDefault="00593723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65283523" w14:textId="1D78E731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 (requests with MySQL quer</w:t>
      </w:r>
      <w:r w:rsidR="000319F3">
        <w:t>y</w:t>
      </w:r>
      <w:r w:rsidR="00166E19">
        <w:t>)</w:t>
      </w:r>
      <w:r>
        <w:t xml:space="preserve"> -&gt; DB</w:t>
      </w:r>
      <w:r w:rsidR="0045204A">
        <w:t xml:space="preserve"> (</w:t>
      </w:r>
      <w:r w:rsidR="00166E19">
        <w:t>responds with data</w:t>
      </w:r>
      <w:r w:rsidR="0045204A">
        <w:t>)</w:t>
      </w:r>
    </w:p>
    <w:p w14:paraId="6EBC5D74" w14:textId="650AE9CB" w:rsidR="00593723" w:rsidRDefault="00593723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ELECT/INSERT/UPDATE</w:t>
      </w:r>
    </w:p>
    <w:p w14:paraId="6EB7F2AD" w14:textId="7B995369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ecomm</w:t>
      </w:r>
      <w:r w:rsidR="00166E19">
        <w:t>endation system (requests with SQL query)</w:t>
      </w:r>
      <w:r>
        <w:t xml:space="preserve"> -&gt; DB</w:t>
      </w:r>
      <w:r w:rsidR="0045204A">
        <w:t xml:space="preserve"> (</w:t>
      </w:r>
      <w:r w:rsidR="00166E19">
        <w:t xml:space="preserve">responds with </w:t>
      </w:r>
      <w:r w:rsidR="0045204A">
        <w:t>data)</w:t>
      </w:r>
    </w:p>
    <w:p w14:paraId="10BF560A" w14:textId="56171C22" w:rsidR="00593723" w:rsidRDefault="0003027F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p w14:paraId="4F9F204A" w14:textId="541F0A6D" w:rsidR="0003027F" w:rsidRDefault="0003027F" w:rsidP="000302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ecommendation </w:t>
      </w:r>
      <w:r w:rsidR="00BF0BD2">
        <w:t xml:space="preserve">server </w:t>
      </w:r>
      <w:r>
        <w:t>(Python)</w:t>
      </w:r>
    </w:p>
    <w:p w14:paraId="560CA451" w14:textId="7466279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E0ADAB4" w14:textId="1C820E4A" w:rsidR="002C0AC3" w:rsidRDefault="002C0AC3" w:rsidP="002C0A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</w:t>
      </w:r>
      <w:r w:rsidR="00166E19">
        <w:t xml:space="preserve"> server</w:t>
      </w:r>
      <w:r w:rsidR="008A2D54">
        <w:t xml:space="preserve"> (requests with string through socket)</w:t>
      </w:r>
      <w:r>
        <w:t xml:space="preserve"> -&gt; Recomm</w:t>
      </w:r>
      <w:r w:rsidR="00166E19">
        <w:t>endation system</w:t>
      </w:r>
      <w:r w:rsidR="0045204A">
        <w:t xml:space="preserve"> (</w:t>
      </w:r>
      <w:r w:rsidR="000319F3">
        <w:t>responds with string data through socket</w:t>
      </w:r>
      <w:r w:rsidR="0045204A">
        <w:t>)</w:t>
      </w:r>
    </w:p>
    <w:p w14:paraId="2731368C" w14:textId="6CA289C8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t>Get recommendation</w:t>
      </w:r>
    </w:p>
    <w:p w14:paraId="328CAF2C" w14:textId="14E2C95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t>Output</w:t>
      </w:r>
    </w:p>
    <w:p w14:paraId="5B53E9D2" w14:textId="1AE47EF4" w:rsidR="002C0AC3" w:rsidRDefault="002C0AC3" w:rsidP="002C0A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ecomm</w:t>
      </w:r>
      <w:r w:rsidR="00166E19">
        <w:t>endation system</w:t>
      </w:r>
      <w:r w:rsidR="000319F3">
        <w:t xml:space="preserve"> (requests with SQL query)</w:t>
      </w:r>
      <w:r>
        <w:t xml:space="preserve"> -&gt; DB</w:t>
      </w:r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SQL query -&gt; data)</w:t>
      </w:r>
    </w:p>
    <w:p w14:paraId="33FAA4F0" w14:textId="4A62F9C1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sectPr w:rsidR="002C0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C1FFA" w14:textId="77777777" w:rsidR="00996B87" w:rsidRDefault="00996B87" w:rsidP="00996B87">
      <w:pPr>
        <w:spacing w:after="0" w:line="240" w:lineRule="auto"/>
      </w:pPr>
      <w:r>
        <w:separator/>
      </w:r>
    </w:p>
  </w:endnote>
  <w:endnote w:type="continuationSeparator" w:id="0">
    <w:p w14:paraId="4864F7E0" w14:textId="77777777" w:rsidR="00996B87" w:rsidRDefault="00996B87" w:rsidP="0099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1FA77" w14:textId="77777777" w:rsidR="00996B87" w:rsidRDefault="00996B87" w:rsidP="00996B87">
      <w:pPr>
        <w:spacing w:after="0" w:line="240" w:lineRule="auto"/>
      </w:pPr>
      <w:r>
        <w:separator/>
      </w:r>
    </w:p>
  </w:footnote>
  <w:footnote w:type="continuationSeparator" w:id="0">
    <w:p w14:paraId="392C1902" w14:textId="77777777" w:rsidR="00996B87" w:rsidRDefault="00996B87" w:rsidP="0099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6744A"/>
    <w:multiLevelType w:val="hybridMultilevel"/>
    <w:tmpl w:val="2EE683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E1"/>
    <w:rsid w:val="0003027F"/>
    <w:rsid w:val="000319F3"/>
    <w:rsid w:val="00093226"/>
    <w:rsid w:val="00166E19"/>
    <w:rsid w:val="001A3594"/>
    <w:rsid w:val="001D34E1"/>
    <w:rsid w:val="002921D5"/>
    <w:rsid w:val="002C0AC3"/>
    <w:rsid w:val="002D7F3F"/>
    <w:rsid w:val="0034429D"/>
    <w:rsid w:val="00370372"/>
    <w:rsid w:val="0045204A"/>
    <w:rsid w:val="00516008"/>
    <w:rsid w:val="00593723"/>
    <w:rsid w:val="005B1F61"/>
    <w:rsid w:val="006C6708"/>
    <w:rsid w:val="008A2D54"/>
    <w:rsid w:val="008A7D0A"/>
    <w:rsid w:val="00996B87"/>
    <w:rsid w:val="009B29C4"/>
    <w:rsid w:val="009C041B"/>
    <w:rsid w:val="00A95188"/>
    <w:rsid w:val="00AB3D50"/>
    <w:rsid w:val="00B87348"/>
    <w:rsid w:val="00BF0BD2"/>
    <w:rsid w:val="00C92644"/>
    <w:rsid w:val="00D01508"/>
    <w:rsid w:val="00E551E1"/>
    <w:rsid w:val="00E63A9A"/>
    <w:rsid w:val="00E9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B8CF42"/>
  <w15:chartTrackingRefBased/>
  <w15:docId w15:val="{58532CA2-301D-4657-9B2A-5CCBE177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6B87"/>
  </w:style>
  <w:style w:type="paragraph" w:styleId="a5">
    <w:name w:val="footer"/>
    <w:basedOn w:val="a"/>
    <w:link w:val="Char0"/>
    <w:uiPriority w:val="99"/>
    <w:unhideWhenUsed/>
    <w:rsid w:val="0099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Sungwon Yang</dc:creator>
  <cp:keywords/>
  <dc:description/>
  <cp:lastModifiedBy>Sungwon Yang</cp:lastModifiedBy>
  <cp:revision>25</cp:revision>
  <dcterms:created xsi:type="dcterms:W3CDTF">2022-10-26T00:10:00Z</dcterms:created>
  <dcterms:modified xsi:type="dcterms:W3CDTF">2022-11-08T07:53:00Z</dcterms:modified>
</cp:coreProperties>
</file>