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CF68" w14:textId="7FA42848" w:rsidR="00216655" w:rsidRDefault="00AE684D" w:rsidP="00624638">
      <w:pPr>
        <w:pStyle w:val="Title"/>
      </w:pPr>
      <w:r>
        <w:t>Upload</w:t>
      </w:r>
      <w:r w:rsidR="00216655" w:rsidRPr="00216655">
        <w:t xml:space="preserve"> a Sound File </w:t>
      </w:r>
    </w:p>
    <w:p w14:paraId="2FFAEF2C" w14:textId="3472F87F" w:rsidR="00123292" w:rsidRDefault="00AE684D" w:rsidP="00123292">
      <w:r>
        <w:t>Uploads</w:t>
      </w:r>
      <w:r w:rsidR="00216655">
        <w:t xml:space="preserve"> a sound file to the user’s own profile.</w:t>
      </w:r>
    </w:p>
    <w:p w14:paraId="48B627E7" w14:textId="77777777" w:rsidR="00925E33" w:rsidRDefault="00925E33" w:rsidP="00925E33">
      <w:pPr>
        <w:pStyle w:val="Heading1"/>
      </w:pPr>
      <w:r>
        <w:t>URL</w:t>
      </w:r>
    </w:p>
    <w:p w14:paraId="0F25963F" w14:textId="29FC6602" w:rsidR="00925E33" w:rsidRPr="00925E33" w:rsidRDefault="00216655" w:rsidP="00925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="00925E33" w:rsidRPr="00925E33">
        <w:rPr>
          <w:rFonts w:ascii="Courier New" w:hAnsi="Courier New" w:cs="Courier New"/>
        </w:rPr>
        <w:t xml:space="preserve"> </w:t>
      </w:r>
      <w:r w:rsidRPr="00216655">
        <w:rPr>
          <w:rFonts w:ascii="Courier New" w:hAnsi="Courier New" w:cs="Courier New"/>
        </w:rPr>
        <w:t>https://api.sounddate.com</w:t>
      </w:r>
      <w:r>
        <w:rPr>
          <w:rFonts w:ascii="Courier New" w:hAnsi="Courier New" w:cs="Courier New"/>
        </w:rPr>
        <w:t>/profile/sound</w:t>
      </w:r>
    </w:p>
    <w:p w14:paraId="44A0FBB9" w14:textId="77777777" w:rsidR="00925E33" w:rsidRDefault="00925E33" w:rsidP="00925E33">
      <w:pPr>
        <w:pStyle w:val="Heading1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2650"/>
        <w:gridCol w:w="1260"/>
        <w:gridCol w:w="4164"/>
      </w:tblGrid>
      <w:tr w:rsidR="008D287F" w14:paraId="61CC58FB" w14:textId="77777777" w:rsidTr="00AE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D903C4E" w14:textId="77777777" w:rsidR="008D287F" w:rsidRDefault="008D287F" w:rsidP="00AB7C3C">
            <w:r>
              <w:t>Header Name</w:t>
            </w:r>
          </w:p>
        </w:tc>
        <w:tc>
          <w:tcPr>
            <w:tcW w:w="2650" w:type="dxa"/>
          </w:tcPr>
          <w:p w14:paraId="2166785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7323931E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6CFED3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8D287F" w14:paraId="605DDF29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7E74A4" w14:textId="5CE02D74" w:rsidR="008D287F" w:rsidRDefault="00216655" w:rsidP="00AB7C3C">
            <w:r>
              <w:t>Bearer</w:t>
            </w:r>
          </w:p>
        </w:tc>
        <w:tc>
          <w:tcPr>
            <w:tcW w:w="2650" w:type="dxa"/>
          </w:tcPr>
          <w:p w14:paraId="494DA127" w14:textId="7EB9F162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token.</w:t>
            </w:r>
          </w:p>
        </w:tc>
        <w:tc>
          <w:tcPr>
            <w:tcW w:w="1260" w:type="dxa"/>
          </w:tcPr>
          <w:p w14:paraId="422C2C76" w14:textId="62E776D7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3B275CC" w14:textId="2E7DECBF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8D287F" w14:paraId="44FCAF2F" w14:textId="77777777" w:rsidTr="00AE684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470FC0" w14:textId="67FD0CE8" w:rsidR="008D287F" w:rsidRDefault="00216655" w:rsidP="00AB7C3C">
            <w:r>
              <w:t>Content-Type</w:t>
            </w:r>
          </w:p>
        </w:tc>
        <w:tc>
          <w:tcPr>
            <w:tcW w:w="2650" w:type="dxa"/>
          </w:tcPr>
          <w:p w14:paraId="1D33E2CA" w14:textId="20345A9B" w:rsidR="008D287F" w:rsidRDefault="00AE684D" w:rsidP="0021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sound file to upload.</w:t>
            </w:r>
          </w:p>
        </w:tc>
        <w:tc>
          <w:tcPr>
            <w:tcW w:w="1260" w:type="dxa"/>
          </w:tcPr>
          <w:p w14:paraId="6A900F09" w14:textId="75583869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39DBA31" w14:textId="2FF024F8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55">
              <w:t>audio/mpeg for mp3 files or audio/x-wav for wav files.  Default is audio/mpeg.</w:t>
            </w:r>
          </w:p>
        </w:tc>
      </w:tr>
      <w:tr w:rsidR="008D287F" w14:paraId="43742A60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CD97F8F" w14:textId="07B7A083" w:rsidR="008D287F" w:rsidRDefault="00216655" w:rsidP="00AB7C3C">
            <w:r>
              <w:t>Accept</w:t>
            </w:r>
          </w:p>
        </w:tc>
        <w:tc>
          <w:tcPr>
            <w:tcW w:w="2650" w:type="dxa"/>
          </w:tcPr>
          <w:p w14:paraId="2EFF507D" w14:textId="6F569501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the returned data</w:t>
            </w:r>
            <w:r w:rsidR="00216655">
              <w:t>.</w:t>
            </w:r>
          </w:p>
        </w:tc>
        <w:tc>
          <w:tcPr>
            <w:tcW w:w="1260" w:type="dxa"/>
          </w:tcPr>
          <w:p w14:paraId="13BFA673" w14:textId="18D18239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A6157DA" w14:textId="679F313C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655">
              <w:t>application/xml or appl</w:t>
            </w:r>
            <w:r>
              <w:t>ication/json. Default is JSON.</w:t>
            </w:r>
          </w:p>
        </w:tc>
      </w:tr>
    </w:tbl>
    <w:p w14:paraId="5A8A7918" w14:textId="1BA3B6DF" w:rsidR="00925E33" w:rsidRDefault="00925E33" w:rsidP="00925E33">
      <w:pPr>
        <w:pStyle w:val="Heading1"/>
      </w:pPr>
      <w:r>
        <w:t xml:space="preserve">POST </w:t>
      </w:r>
      <w:r w:rsidR="00216655">
        <w:t>body</w:t>
      </w:r>
    </w:p>
    <w:p w14:paraId="2F506724" w14:textId="77777777" w:rsidR="00AE684D" w:rsidRDefault="00216655" w:rsidP="00216655">
      <w:pPr>
        <w:spacing w:after="0" w:line="240" w:lineRule="auto"/>
      </w:pPr>
      <w:r>
        <w:t>The sound file.</w:t>
      </w:r>
      <w:r w:rsidR="00AE684D">
        <w:t xml:space="preserve"> </w:t>
      </w:r>
    </w:p>
    <w:p w14:paraId="7EC389F9" w14:textId="77777777" w:rsidR="00AE684D" w:rsidRDefault="00AE684D" w:rsidP="00216655">
      <w:pPr>
        <w:spacing w:after="0" w:line="240" w:lineRule="auto"/>
      </w:pPr>
    </w:p>
    <w:p w14:paraId="01451445" w14:textId="3A9199BC" w:rsidR="00216655" w:rsidRDefault="00AE684D" w:rsidP="00216655">
      <w:pPr>
        <w:spacing w:after="0" w:line="240" w:lineRule="auto"/>
      </w:pPr>
      <w:r w:rsidRPr="00AE684D">
        <w:rPr>
          <w:b/>
        </w:rPr>
        <w:t>Note</w:t>
      </w:r>
      <w:r>
        <w:t>: the sound file must be 5 minutes or shorter.</w:t>
      </w:r>
    </w:p>
    <w:p w14:paraId="7CA482AD" w14:textId="75776AB2" w:rsidR="00925E33" w:rsidRDefault="00925E33" w:rsidP="00925E33">
      <w:pPr>
        <w:pStyle w:val="Heading1"/>
      </w:pPr>
      <w:r>
        <w:t>Sample Request</w:t>
      </w:r>
    </w:p>
    <w:p w14:paraId="25A213D2" w14:textId="6665E613" w:rsidR="00AE684D" w:rsidRPr="00925E33" w:rsidRDefault="00AE684D" w:rsidP="00AE68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Pr="00925E33">
        <w:rPr>
          <w:rFonts w:ascii="Courier New" w:hAnsi="Courier New" w:cs="Courier New"/>
        </w:rPr>
        <w:t xml:space="preserve"> </w:t>
      </w:r>
      <w:r w:rsidRPr="00AE684D">
        <w:rPr>
          <w:rFonts w:ascii="Courier New" w:hAnsi="Courier New" w:cs="Courier New"/>
        </w:rPr>
        <w:t>https://api.sounddate.com/profile/sound/</w:t>
      </w:r>
    </w:p>
    <w:p w14:paraId="5DEE3FED" w14:textId="77777777" w:rsidR="00AE684D" w:rsidRDefault="00AE684D" w:rsidP="00925E33">
      <w:pPr>
        <w:spacing w:after="0"/>
        <w:rPr>
          <w:rFonts w:ascii="Courier New" w:hAnsi="Courier New" w:cs="Courier New"/>
        </w:rPr>
      </w:pPr>
    </w:p>
    <w:p w14:paraId="561F537E" w14:textId="376F686D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0AD2DE45" w14:textId="1C1178B5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audio/mpeg</w:t>
      </w:r>
    </w:p>
    <w:p w14:paraId="655075A5" w14:textId="5AC0AEA4" w:rsidR="00AE684D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14:paraId="56A5BA35" w14:textId="77777777" w:rsidR="00925E33" w:rsidRDefault="00925E33" w:rsidP="00925E33">
      <w:pPr>
        <w:spacing w:after="0"/>
        <w:rPr>
          <w:rFonts w:ascii="Courier New" w:hAnsi="Courier New" w:cs="Courier New"/>
        </w:rPr>
      </w:pPr>
    </w:p>
    <w:p w14:paraId="3D8DE3C7" w14:textId="2F04F24D" w:rsidR="00925E33" w:rsidRDefault="00925E33" w:rsidP="00925E3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</w:t>
      </w:r>
      <w:r w:rsidR="00624638">
        <w:rPr>
          <w:rFonts w:ascii="Courier New" w:hAnsi="Courier New" w:cs="Courier New"/>
        </w:rPr>
        <w:t xml:space="preserve"> s</w:t>
      </w:r>
      <w:r w:rsidR="00AE684D">
        <w:rPr>
          <w:rFonts w:ascii="Courier New" w:hAnsi="Courier New" w:cs="Courier New"/>
        </w:rPr>
        <w:t>ound</w:t>
      </w:r>
      <w:proofErr w:type="gramEnd"/>
      <w:r w:rsidR="00AE684D">
        <w:rPr>
          <w:rFonts w:ascii="Courier New" w:hAnsi="Courier New" w:cs="Courier New"/>
        </w:rPr>
        <w:t xml:space="preserve"> file</w:t>
      </w:r>
      <w:r w:rsidR="006246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</w:p>
    <w:p w14:paraId="0768309F" w14:textId="77777777" w:rsidR="00925E33" w:rsidRDefault="00925E33" w:rsidP="00925E33">
      <w:pPr>
        <w:pStyle w:val="Heading1"/>
      </w:pPr>
      <w:r>
        <w:t>Response</w:t>
      </w:r>
    </w:p>
    <w:tbl>
      <w:tblPr>
        <w:tblStyle w:val="LightList-Accent1"/>
        <w:tblW w:w="8090" w:type="dxa"/>
        <w:tblLook w:val="04A0" w:firstRow="1" w:lastRow="0" w:firstColumn="1" w:lastColumn="0" w:noHBand="0" w:noVBand="1"/>
      </w:tblPr>
      <w:tblGrid>
        <w:gridCol w:w="1364"/>
        <w:gridCol w:w="2856"/>
        <w:gridCol w:w="1440"/>
        <w:gridCol w:w="2430"/>
      </w:tblGrid>
      <w:tr w:rsidR="00624638" w14:paraId="64CB325E" w14:textId="797F58EF" w:rsidTr="0062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7268B0E3" w14:textId="77777777" w:rsidR="00624638" w:rsidRDefault="00624638" w:rsidP="00AB7C3C">
            <w:r>
              <w:t>Element</w:t>
            </w:r>
          </w:p>
        </w:tc>
        <w:tc>
          <w:tcPr>
            <w:tcW w:w="2856" w:type="dxa"/>
          </w:tcPr>
          <w:p w14:paraId="3556DFC3" w14:textId="45129E03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60D319E0" w14:textId="413A4661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30" w:type="dxa"/>
          </w:tcPr>
          <w:p w14:paraId="2583B626" w14:textId="02604318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0F5F7A60" w14:textId="48EF83E1" w:rsidTr="0062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6258235A" w14:textId="1D5CC912" w:rsidR="00624638" w:rsidRDefault="00624638" w:rsidP="00624638">
            <w:r>
              <w:t>id</w:t>
            </w:r>
          </w:p>
        </w:tc>
        <w:tc>
          <w:tcPr>
            <w:tcW w:w="2856" w:type="dxa"/>
          </w:tcPr>
          <w:p w14:paraId="6A51206A" w14:textId="19FB77C9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new sound file.</w:t>
            </w:r>
          </w:p>
        </w:tc>
        <w:tc>
          <w:tcPr>
            <w:tcW w:w="1440" w:type="dxa"/>
          </w:tcPr>
          <w:p w14:paraId="455571DA" w14:textId="170E3645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30" w:type="dxa"/>
          </w:tcPr>
          <w:p w14:paraId="27A331CC" w14:textId="6D8B1AF2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24638" w14:paraId="758314A2" w14:textId="3ABA1788" w:rsidTr="00624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5CE67B88" w14:textId="3062A810" w:rsidR="00624638" w:rsidRDefault="00624638" w:rsidP="00624638">
            <w:bookmarkStart w:id="0" w:name="_GoBack"/>
            <w:r>
              <w:t>length</w:t>
            </w:r>
          </w:p>
        </w:tc>
        <w:tc>
          <w:tcPr>
            <w:tcW w:w="2856" w:type="dxa"/>
          </w:tcPr>
          <w:p w14:paraId="111DF543" w14:textId="1E3130CB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1440" w:type="dxa"/>
          </w:tcPr>
          <w:p w14:paraId="4556D18C" w14:textId="2539277F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30" w:type="dxa"/>
          </w:tcPr>
          <w:p w14:paraId="10258DA2" w14:textId="30A00118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is in seconds</w:t>
            </w:r>
          </w:p>
        </w:tc>
      </w:tr>
      <w:bookmarkEnd w:id="0"/>
    </w:tbl>
    <w:p w14:paraId="25EA86B6" w14:textId="77777777" w:rsidR="00624638" w:rsidRDefault="00624638" w:rsidP="00933B85">
      <w:pPr>
        <w:pStyle w:val="Heading1"/>
      </w:pPr>
    </w:p>
    <w:p w14:paraId="508E5BD4" w14:textId="77777777" w:rsidR="00624638" w:rsidRDefault="006246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C909D8" w14:textId="313EC813" w:rsidR="00933B85" w:rsidRDefault="00933B85" w:rsidP="00933B85">
      <w:pPr>
        <w:pStyle w:val="Heading1"/>
      </w:pPr>
      <w:r>
        <w:lastRenderedPageBreak/>
        <w:t>Sample Response</w:t>
      </w:r>
    </w:p>
    <w:p w14:paraId="23000C25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DEA39C" w14:textId="3E084BB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213</w:t>
      </w:r>
      <w:r>
        <w:rPr>
          <w:rFonts w:ascii="Courier New" w:hAnsi="Courier New" w:cs="Courier New"/>
        </w:rPr>
        <w:t>,</w:t>
      </w:r>
    </w:p>
    <w:p w14:paraId="1F376C0B" w14:textId="2BC4CE7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length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12.51</w:t>
      </w:r>
    </w:p>
    <w:p w14:paraId="2C38A9B4" w14:textId="0065AAD3" w:rsidR="00925E33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571181" w14:textId="42476C30" w:rsidR="00624638" w:rsidRDefault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D89B76" w14:textId="1747B2BE" w:rsidR="00624638" w:rsidRDefault="00624638" w:rsidP="00624638">
      <w:pPr>
        <w:pStyle w:val="Title"/>
      </w:pPr>
      <w:r>
        <w:lastRenderedPageBreak/>
        <w:t>Retrieve a list of sound files</w:t>
      </w:r>
    </w:p>
    <w:p w14:paraId="4CD0E019" w14:textId="2D953725" w:rsidR="00624638" w:rsidRDefault="00624638" w:rsidP="00624638">
      <w:r>
        <w:t xml:space="preserve">Retrieves a list of </w:t>
      </w:r>
      <w:r w:rsidR="006F706A">
        <w:t xml:space="preserve">profile sound file </w:t>
      </w:r>
      <w:proofErr w:type="spellStart"/>
      <w:r w:rsidR="006F706A">
        <w:t>urls</w:t>
      </w:r>
      <w:proofErr w:type="spellEnd"/>
      <w:r w:rsidR="006F706A">
        <w:t xml:space="preserve"> and their lengths </w:t>
      </w:r>
      <w:r>
        <w:t>for a specified user</w:t>
      </w:r>
      <w:r w:rsidR="00567389">
        <w:t>.</w:t>
      </w:r>
    </w:p>
    <w:p w14:paraId="0431FE05" w14:textId="77777777" w:rsidR="00624638" w:rsidRDefault="00624638" w:rsidP="00624638">
      <w:pPr>
        <w:pStyle w:val="Heading1"/>
      </w:pPr>
      <w:r>
        <w:t>URL</w:t>
      </w:r>
    </w:p>
    <w:p w14:paraId="0CEABE9E" w14:textId="2E679FE5" w:rsidR="00624638" w:rsidRDefault="00624638" w:rsidP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proofErr w:type="gramStart"/>
      <w:r w:rsidRPr="00624638">
        <w:rPr>
          <w:rFonts w:ascii="Courier New" w:hAnsi="Courier New" w:cs="Courier New"/>
        </w:rPr>
        <w:t>/{</w:t>
      </w:r>
      <w:proofErr w:type="gramEnd"/>
      <w:r w:rsidRPr="00624638">
        <w:rPr>
          <w:rFonts w:ascii="Courier New" w:hAnsi="Courier New" w:cs="Courier New"/>
        </w:rPr>
        <w:t>user id}/profile/sound</w:t>
      </w:r>
    </w:p>
    <w:p w14:paraId="586DE989" w14:textId="5DE10EF0" w:rsidR="00624638" w:rsidRPr="006F706A" w:rsidRDefault="00624638" w:rsidP="00624638">
      <w:r w:rsidRPr="006F706A">
        <w:t xml:space="preserve">Where </w:t>
      </w:r>
      <w:r w:rsidRPr="006F706A">
        <w:rPr>
          <w:rFonts w:ascii="Courier New" w:hAnsi="Courier New" w:cs="Courier New"/>
        </w:rPr>
        <w:t>{user id}</w:t>
      </w:r>
      <w:r w:rsidRPr="006F706A">
        <w:t xml:space="preserve"> is the </w:t>
      </w:r>
      <w:r w:rsidR="00266EC0">
        <w:t>ID of the user</w:t>
      </w:r>
      <w:r w:rsidRPr="006F706A">
        <w:t xml:space="preserve"> </w:t>
      </w:r>
      <w:r w:rsidR="006F706A" w:rsidRPr="006F706A">
        <w:t>whose profile contains the sound files.</w:t>
      </w:r>
    </w:p>
    <w:p w14:paraId="249F5ABD" w14:textId="77777777" w:rsidR="00624638" w:rsidRDefault="00624638" w:rsidP="00624638">
      <w:pPr>
        <w:pStyle w:val="Heading1"/>
      </w:pPr>
      <w:r>
        <w:t>Query Parameters</w:t>
      </w:r>
    </w:p>
    <w:p w14:paraId="1068C600" w14:textId="77777777" w:rsidR="00624638" w:rsidRPr="00925E33" w:rsidRDefault="00624638" w:rsidP="00624638"/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762"/>
        <w:gridCol w:w="810"/>
        <w:gridCol w:w="1260"/>
        <w:gridCol w:w="3628"/>
      </w:tblGrid>
      <w:tr w:rsidR="00624638" w14:paraId="5BD7503D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80B077" w14:textId="77777777" w:rsidR="00624638" w:rsidRDefault="00624638" w:rsidP="001D7765">
            <w:r>
              <w:t>Parameter</w:t>
            </w:r>
          </w:p>
        </w:tc>
        <w:tc>
          <w:tcPr>
            <w:tcW w:w="2762" w:type="dxa"/>
          </w:tcPr>
          <w:p w14:paraId="49FE7D2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10" w:type="dxa"/>
          </w:tcPr>
          <w:p w14:paraId="431321CC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0" w:type="dxa"/>
          </w:tcPr>
          <w:p w14:paraId="50045B89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628" w:type="dxa"/>
          </w:tcPr>
          <w:p w14:paraId="52387B19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7389" w14:paraId="482A8954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2E0C0C" w14:textId="7A78C414" w:rsidR="00567389" w:rsidRDefault="00567389" w:rsidP="00567389">
            <w:proofErr w:type="spellStart"/>
            <w:r>
              <w:t>sortOrder</w:t>
            </w:r>
            <w:proofErr w:type="spellEnd"/>
          </w:p>
        </w:tc>
        <w:tc>
          <w:tcPr>
            <w:tcW w:w="2762" w:type="dxa"/>
          </w:tcPr>
          <w:p w14:paraId="77912B08" w14:textId="06071AF8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to sort results by.</w:t>
            </w:r>
          </w:p>
        </w:tc>
        <w:tc>
          <w:tcPr>
            <w:tcW w:w="810" w:type="dxa"/>
          </w:tcPr>
          <w:p w14:paraId="172CC9B8" w14:textId="422F1C75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14:paraId="2C435C68" w14:textId="4AB96EB3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628" w:type="dxa"/>
          </w:tcPr>
          <w:p w14:paraId="5C3D8A5B" w14:textId="1E0DE953" w:rsidR="00567389" w:rsidRDefault="00266EC0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values:</w:t>
            </w:r>
            <w:r w:rsidR="00567389">
              <w:t xml:space="preserve"> </w:t>
            </w:r>
            <w:proofErr w:type="spellStart"/>
            <w:r w:rsidR="00567389">
              <w:t>mo</w:t>
            </w:r>
            <w:r>
              <w:t>stRecent</w:t>
            </w:r>
            <w:proofErr w:type="spellEnd"/>
            <w:r>
              <w:t xml:space="preserve">, earliest, shortest, </w:t>
            </w:r>
            <w:r w:rsidR="00567389">
              <w:t>longest.</w:t>
            </w:r>
          </w:p>
          <w:p w14:paraId="2F3CBCFA" w14:textId="210BCE47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 is </w:t>
            </w:r>
            <w:proofErr w:type="spellStart"/>
            <w:r>
              <w:t>mostRecent</w:t>
            </w:r>
            <w:proofErr w:type="spellEnd"/>
            <w:r>
              <w:t>.</w:t>
            </w:r>
          </w:p>
        </w:tc>
      </w:tr>
    </w:tbl>
    <w:p w14:paraId="58E9F100" w14:textId="439930AF" w:rsidR="00266EC0" w:rsidRDefault="00266EC0">
      <w:pPr>
        <w:rPr>
          <w:b/>
          <w:bCs/>
        </w:rPr>
      </w:pPr>
    </w:p>
    <w:p w14:paraId="66ED728D" w14:textId="28B03B54" w:rsidR="00266EC0" w:rsidRPr="00266EC0" w:rsidRDefault="00266EC0" w:rsidP="00266EC0">
      <w:pPr>
        <w:spacing w:after="0" w:line="240" w:lineRule="auto"/>
        <w:rPr>
          <w:b/>
        </w:rPr>
      </w:pPr>
      <w:r w:rsidRPr="00266EC0">
        <w:rPr>
          <w:b/>
        </w:rPr>
        <w:t>Note:</w:t>
      </w:r>
    </w:p>
    <w:p w14:paraId="54A7E18A" w14:textId="0D1BCCBD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66EC0">
        <w:rPr>
          <w:b/>
        </w:rPr>
        <w:t>mostRecent</w:t>
      </w:r>
      <w:proofErr w:type="spellEnd"/>
      <w:r w:rsidRPr="00266EC0">
        <w:t xml:space="preserve"> returns the most recent sound files to the earliest.</w:t>
      </w:r>
    </w:p>
    <w:p w14:paraId="7E8A346A" w14:textId="6320D241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earliest</w:t>
      </w:r>
      <w:r>
        <w:t xml:space="preserve"> returns the earliest sound files to the most recent.</w:t>
      </w:r>
    </w:p>
    <w:p w14:paraId="41818A3E" w14:textId="5D716AF3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shortest</w:t>
      </w:r>
      <w:r>
        <w:t xml:space="preserve"> returns the shortest sound files to the longest.</w:t>
      </w:r>
    </w:p>
    <w:p w14:paraId="74880146" w14:textId="328618C7" w:rsidR="00266EC0" w:rsidRP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longest</w:t>
      </w:r>
      <w:r>
        <w:t xml:space="preserve"> returns the longest sound files to the shortest.</w:t>
      </w:r>
    </w:p>
    <w:p w14:paraId="104D4423" w14:textId="77777777" w:rsidR="00624638" w:rsidRDefault="00624638" w:rsidP="00624638">
      <w:pPr>
        <w:pStyle w:val="Heading1"/>
      </w:pPr>
      <w:r>
        <w:t>Headers</w:t>
      </w:r>
    </w:p>
    <w:p w14:paraId="7F3BB852" w14:textId="77777777" w:rsidR="00624638" w:rsidRPr="00925E33" w:rsidRDefault="00624638" w:rsidP="00624638"/>
    <w:tbl>
      <w:tblPr>
        <w:tblStyle w:val="LightList-Accent1"/>
        <w:tblW w:w="9760" w:type="dxa"/>
        <w:tblLook w:val="04A0" w:firstRow="1" w:lastRow="0" w:firstColumn="1" w:lastColumn="0" w:noHBand="0" w:noVBand="1"/>
      </w:tblPr>
      <w:tblGrid>
        <w:gridCol w:w="1660"/>
        <w:gridCol w:w="2740"/>
        <w:gridCol w:w="1466"/>
        <w:gridCol w:w="3894"/>
      </w:tblGrid>
      <w:tr w:rsidR="00624638" w14:paraId="4C9FCB78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11B182D" w14:textId="77777777" w:rsidR="00624638" w:rsidRDefault="00624638" w:rsidP="001D7765">
            <w:r>
              <w:t>Header Name</w:t>
            </w:r>
          </w:p>
        </w:tc>
        <w:tc>
          <w:tcPr>
            <w:tcW w:w="2740" w:type="dxa"/>
          </w:tcPr>
          <w:p w14:paraId="777B4FE2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6" w:type="dxa"/>
          </w:tcPr>
          <w:p w14:paraId="50B493A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3A904B26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624638" w14:paraId="63A69BBA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94D8C31" w14:textId="5F7F5182" w:rsidR="00624638" w:rsidRDefault="00567389" w:rsidP="001D7765">
            <w:r>
              <w:t>Bearer</w:t>
            </w:r>
          </w:p>
        </w:tc>
        <w:tc>
          <w:tcPr>
            <w:tcW w:w="2740" w:type="dxa"/>
          </w:tcPr>
          <w:p w14:paraId="1F080639" w14:textId="4E507C65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</w:t>
            </w:r>
            <w:r w:rsidR="00266EC0">
              <w:t>.</w:t>
            </w:r>
          </w:p>
        </w:tc>
        <w:tc>
          <w:tcPr>
            <w:tcW w:w="1466" w:type="dxa"/>
          </w:tcPr>
          <w:p w14:paraId="11E38B0E" w14:textId="65146437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615A6376" w14:textId="423B2F62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624638" w14:paraId="6BBA9A65" w14:textId="77777777" w:rsidTr="0056738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9B12410" w14:textId="4693537F" w:rsidR="00624638" w:rsidRDefault="00567389" w:rsidP="001D7765">
            <w:r>
              <w:t>Accept</w:t>
            </w:r>
          </w:p>
        </w:tc>
        <w:tc>
          <w:tcPr>
            <w:tcW w:w="2740" w:type="dxa"/>
          </w:tcPr>
          <w:p w14:paraId="6BC12618" w14:textId="1180E481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returned data.</w:t>
            </w:r>
          </w:p>
        </w:tc>
        <w:tc>
          <w:tcPr>
            <w:tcW w:w="1466" w:type="dxa"/>
          </w:tcPr>
          <w:p w14:paraId="6BDF4DF8" w14:textId="16A82FBF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894" w:type="dxa"/>
          </w:tcPr>
          <w:p w14:paraId="08934F0D" w14:textId="77777777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application/xml or application/json.</w:t>
            </w:r>
          </w:p>
          <w:p w14:paraId="70BF089E" w14:textId="461B618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is application/json.</w:t>
            </w:r>
          </w:p>
        </w:tc>
      </w:tr>
    </w:tbl>
    <w:p w14:paraId="5AA3B41A" w14:textId="77777777" w:rsidR="00624638" w:rsidRDefault="00624638" w:rsidP="00624638">
      <w:pPr>
        <w:pStyle w:val="Heading1"/>
      </w:pPr>
      <w:r>
        <w:t>Sample Request</w:t>
      </w:r>
    </w:p>
    <w:p w14:paraId="417A3C18" w14:textId="444A08AB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624638" w:rsidRPr="00925E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/123</w:t>
      </w:r>
      <w:r w:rsidRPr="00624638">
        <w:rPr>
          <w:rFonts w:ascii="Courier New" w:hAnsi="Courier New" w:cs="Courier New"/>
        </w:rPr>
        <w:t>/profile/</w:t>
      </w:r>
      <w:proofErr w:type="spellStart"/>
      <w:proofErr w:type="gramStart"/>
      <w:r w:rsidRPr="00624638">
        <w:rPr>
          <w:rFonts w:ascii="Courier New" w:hAnsi="Courier New" w:cs="Courier New"/>
        </w:rPr>
        <w:t>sound</w:t>
      </w:r>
      <w:r>
        <w:rPr>
          <w:rFonts w:ascii="Courier New" w:hAnsi="Courier New" w:cs="Courier New"/>
        </w:rPr>
        <w:t>?sortOrder</w:t>
      </w:r>
      <w:proofErr w:type="spellEnd"/>
      <w:proofErr w:type="gramEnd"/>
      <w:r>
        <w:rPr>
          <w:rFonts w:ascii="Courier New" w:hAnsi="Courier New" w:cs="Courier New"/>
        </w:rPr>
        <w:t>=longest</w:t>
      </w:r>
    </w:p>
    <w:p w14:paraId="09603798" w14:textId="73490BE6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62463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4B4171A6" w14:textId="6770FA90" w:rsidR="00624638" w:rsidRDefault="00266EC0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</w:t>
      </w:r>
      <w:r w:rsidR="00624638">
        <w:rPr>
          <w:rFonts w:ascii="Courier New" w:hAnsi="Courier New" w:cs="Courier New"/>
        </w:rPr>
        <w:t xml:space="preserve">: </w:t>
      </w:r>
      <w:r w:rsidR="00567389">
        <w:rPr>
          <w:rFonts w:ascii="Courier New" w:hAnsi="Courier New" w:cs="Courier New"/>
        </w:rPr>
        <w:t>application/xml</w:t>
      </w:r>
    </w:p>
    <w:p w14:paraId="0E28892E" w14:textId="77777777" w:rsidR="006F706A" w:rsidRDefault="006F70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F19E4A" w14:textId="6BB8086F" w:rsidR="00624638" w:rsidRDefault="00624638" w:rsidP="00624638">
      <w:pPr>
        <w:pStyle w:val="Heading1"/>
      </w:pPr>
      <w:r>
        <w:lastRenderedPageBreak/>
        <w:t>Response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710"/>
        <w:gridCol w:w="900"/>
        <w:gridCol w:w="3600"/>
        <w:gridCol w:w="2250"/>
        <w:gridCol w:w="2368"/>
      </w:tblGrid>
      <w:tr w:rsidR="006F706A" w14:paraId="2EB6CC36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52CD8049" w14:textId="6A25F820" w:rsidR="006F706A" w:rsidRDefault="006F706A" w:rsidP="001D7765">
            <w:r>
              <w:t>Element</w:t>
            </w:r>
          </w:p>
        </w:tc>
        <w:tc>
          <w:tcPr>
            <w:tcW w:w="3600" w:type="dxa"/>
          </w:tcPr>
          <w:p w14:paraId="30BF5AEB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14:paraId="380FC083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68" w:type="dxa"/>
          </w:tcPr>
          <w:p w14:paraId="4F5944F2" w14:textId="77777777" w:rsidR="006F706A" w:rsidRDefault="006F706A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F706A" w14:paraId="0344899C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35C4F45B" w14:textId="18183417" w:rsidR="006F706A" w:rsidRPr="006F706A" w:rsidRDefault="006F706A" w:rsidP="001D7765">
            <w:proofErr w:type="spellStart"/>
            <w:r w:rsidRPr="006F706A">
              <w:rPr>
                <w:bCs w:val="0"/>
              </w:rPr>
              <w:t>soundFiles</w:t>
            </w:r>
            <w:proofErr w:type="spellEnd"/>
          </w:p>
        </w:tc>
        <w:tc>
          <w:tcPr>
            <w:tcW w:w="3600" w:type="dxa"/>
          </w:tcPr>
          <w:p w14:paraId="5FDF1E80" w14:textId="6BBECBB4" w:rsidR="006F706A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sound file </w:t>
            </w:r>
            <w:r w:rsidR="00266EC0">
              <w:t>information</w:t>
            </w:r>
            <w:r>
              <w:t>.</w:t>
            </w:r>
          </w:p>
        </w:tc>
        <w:tc>
          <w:tcPr>
            <w:tcW w:w="2250" w:type="dxa"/>
          </w:tcPr>
          <w:p w14:paraId="0DA1ED5E" w14:textId="3481E699" w:rsidR="006F706A" w:rsidRDefault="00266EC0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368" w:type="dxa"/>
          </w:tcPr>
          <w:p w14:paraId="181BF2F6" w14:textId="77777777" w:rsid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389" w14:paraId="683131DD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8A5AC41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75FC8A9" w14:textId="11089F55" w:rsidR="00567389" w:rsidRPr="006F706A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id</w:t>
            </w:r>
          </w:p>
        </w:tc>
        <w:tc>
          <w:tcPr>
            <w:tcW w:w="3600" w:type="dxa"/>
          </w:tcPr>
          <w:p w14:paraId="30A1F4EF" w14:textId="7282245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sound file.</w:t>
            </w:r>
          </w:p>
        </w:tc>
        <w:tc>
          <w:tcPr>
            <w:tcW w:w="2250" w:type="dxa"/>
          </w:tcPr>
          <w:p w14:paraId="503E30D7" w14:textId="0A28F8A1" w:rsidR="00567389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68" w:type="dxa"/>
          </w:tcPr>
          <w:p w14:paraId="7CE494E6" w14:textId="77777777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389" w14:paraId="0C9522CB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4AE0667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52E44B" w14:textId="02FF7B82" w:rsidR="00567389" w:rsidRP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F706A">
              <w:rPr>
                <w:b/>
              </w:rPr>
              <w:t>url</w:t>
            </w:r>
            <w:proofErr w:type="spellEnd"/>
          </w:p>
        </w:tc>
        <w:tc>
          <w:tcPr>
            <w:tcW w:w="3600" w:type="dxa"/>
          </w:tcPr>
          <w:p w14:paraId="010CF880" w14:textId="1C896E5A" w:rsidR="00567389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66EC0">
              <w:t>URL</w:t>
            </w:r>
            <w:r>
              <w:t xml:space="preserve"> of the sound file resource.</w:t>
            </w:r>
          </w:p>
        </w:tc>
        <w:tc>
          <w:tcPr>
            <w:tcW w:w="2250" w:type="dxa"/>
          </w:tcPr>
          <w:p w14:paraId="69A60583" w14:textId="1854DB57" w:rsidR="00567389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68" w:type="dxa"/>
          </w:tcPr>
          <w:p w14:paraId="212E6994" w14:textId="0A6F5261" w:rsidR="00567389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6A" w14:paraId="1BC1F029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397DC42" w14:textId="77777777" w:rsidR="006F706A" w:rsidRDefault="006F706A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3E99AC1" w14:textId="77777777" w:rsidR="006F706A" w:rsidRP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length</w:t>
            </w:r>
          </w:p>
        </w:tc>
        <w:tc>
          <w:tcPr>
            <w:tcW w:w="3600" w:type="dxa"/>
          </w:tcPr>
          <w:p w14:paraId="73E2C297" w14:textId="17B064C2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2250" w:type="dxa"/>
          </w:tcPr>
          <w:p w14:paraId="5D500AF2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68" w:type="dxa"/>
          </w:tcPr>
          <w:p w14:paraId="62C0DBED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06A">
              <w:rPr>
                <w:b/>
              </w:rPr>
              <w:t>length</w:t>
            </w:r>
            <w:r>
              <w:t xml:space="preserve"> is in seconds</w:t>
            </w:r>
          </w:p>
        </w:tc>
      </w:tr>
    </w:tbl>
    <w:p w14:paraId="506478EC" w14:textId="77777777" w:rsidR="00624638" w:rsidRDefault="00624638" w:rsidP="00624638">
      <w:pPr>
        <w:pStyle w:val="Heading1"/>
      </w:pPr>
      <w:r>
        <w:t>Sample Response</w:t>
      </w:r>
    </w:p>
    <w:p w14:paraId="57BAC1A0" w14:textId="77777777" w:rsidR="006F706A" w:rsidRDefault="006F706A" w:rsidP="00624638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{   </w:t>
      </w:r>
    </w:p>
    <w:p w14:paraId="346412F7" w14:textId="77777777" w:rsidR="006F706A" w:rsidRDefault="006F706A" w:rsidP="00266EC0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soundFiles</w:t>
      </w:r>
      <w:proofErr w:type="spellEnd"/>
      <w:r w:rsidRPr="006F706A">
        <w:rPr>
          <w:rFonts w:ascii="Courier New" w:hAnsi="Courier New" w:cs="Courier New"/>
        </w:rPr>
        <w:t xml:space="preserve">": [     </w:t>
      </w:r>
    </w:p>
    <w:p w14:paraId="55741781" w14:textId="0CFF3363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 </w:t>
      </w:r>
    </w:p>
    <w:p w14:paraId="31DC1AED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"id": 23456,        </w:t>
      </w:r>
    </w:p>
    <w:p w14:paraId="34A43B16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"https://api.sounddate.com/profile/sound/23456.mp3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11.2     </w:t>
      </w:r>
    </w:p>
    <w:p w14:paraId="6B43AC80" w14:textId="356325DF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},   </w:t>
      </w:r>
    </w:p>
    <w:p w14:paraId="35E5C386" w14:textId="37B0ABBC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</w:t>
      </w:r>
    </w:p>
    <w:p w14:paraId="53DCBD37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"id": 24559,</w:t>
      </w:r>
    </w:p>
    <w:p w14:paraId="1A34F540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"https://api.sounddate.com/profile/sound/24559.mp3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19.8</w:t>
      </w:r>
    </w:p>
    <w:p w14:paraId="61AB14DE" w14:textId="0FB92F54" w:rsidR="006F706A" w:rsidRDefault="006F706A" w:rsidP="00266EC0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     </w:t>
      </w:r>
      <w:r w:rsidR="00266EC0">
        <w:rPr>
          <w:rFonts w:ascii="Courier New" w:hAnsi="Courier New" w:cs="Courier New"/>
        </w:rPr>
        <w:tab/>
        <w:t xml:space="preserve"> </w:t>
      </w:r>
      <w:r w:rsidRPr="006F706A">
        <w:rPr>
          <w:rFonts w:ascii="Courier New" w:hAnsi="Courier New" w:cs="Courier New"/>
        </w:rPr>
        <w:t xml:space="preserve">}   </w:t>
      </w:r>
    </w:p>
    <w:p w14:paraId="3F67C4AF" w14:textId="77777777" w:rsidR="006F706A" w:rsidRDefault="006F706A" w:rsidP="006F706A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] </w:t>
      </w:r>
    </w:p>
    <w:p w14:paraId="4F8AFF39" w14:textId="7B4C766A" w:rsidR="00624638" w:rsidRPr="00933B85" w:rsidRDefault="006F706A" w:rsidP="006F706A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}</w:t>
      </w:r>
    </w:p>
    <w:p w14:paraId="6427093B" w14:textId="77777777" w:rsidR="00266EC0" w:rsidRDefault="0026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6E0E11" w14:textId="413D3500" w:rsidR="00624638" w:rsidRDefault="00624638" w:rsidP="00266EC0">
      <w:pPr>
        <w:pStyle w:val="Title"/>
      </w:pPr>
      <w:r>
        <w:lastRenderedPageBreak/>
        <w:t>Status Codes and Errors</w:t>
      </w:r>
    </w:p>
    <w:p w14:paraId="712CD248" w14:textId="77777777" w:rsidR="00624638" w:rsidRPr="00933B85" w:rsidRDefault="00624638" w:rsidP="00624638">
      <w:r>
        <w:t>The following table lists the returned HTTP status codes.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132"/>
        <w:gridCol w:w="6328"/>
      </w:tblGrid>
      <w:tr w:rsidR="00624638" w14:paraId="2CC33C3F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8C02F9" w14:textId="77777777" w:rsidR="00624638" w:rsidRDefault="00624638" w:rsidP="001D7765">
            <w:r>
              <w:t>Code</w:t>
            </w:r>
          </w:p>
        </w:tc>
        <w:tc>
          <w:tcPr>
            <w:tcW w:w="2132" w:type="dxa"/>
          </w:tcPr>
          <w:p w14:paraId="195AFD2D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328" w:type="dxa"/>
          </w:tcPr>
          <w:p w14:paraId="52AF5E58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499646F2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EB1467" w14:textId="2E90C9E7" w:rsidR="00624638" w:rsidRDefault="006F706A" w:rsidP="001D7765">
            <w:r>
              <w:t>200</w:t>
            </w:r>
          </w:p>
        </w:tc>
        <w:tc>
          <w:tcPr>
            <w:tcW w:w="2132" w:type="dxa"/>
          </w:tcPr>
          <w:p w14:paraId="4D7A9340" w14:textId="2A6B7415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6328" w:type="dxa"/>
          </w:tcPr>
          <w:p w14:paraId="726FE44D" w14:textId="13539338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successful.</w:t>
            </w:r>
          </w:p>
        </w:tc>
      </w:tr>
      <w:tr w:rsidR="00624638" w14:paraId="44A2D040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52C9E30" w14:textId="4B628234" w:rsidR="00624638" w:rsidRDefault="006F706A" w:rsidP="001D7765">
            <w:r>
              <w:t>401</w:t>
            </w:r>
          </w:p>
        </w:tc>
        <w:tc>
          <w:tcPr>
            <w:tcW w:w="2132" w:type="dxa"/>
          </w:tcPr>
          <w:p w14:paraId="3BBD5CF9" w14:textId="7D0EC83F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</w:t>
            </w:r>
          </w:p>
        </w:tc>
        <w:tc>
          <w:tcPr>
            <w:tcW w:w="6328" w:type="dxa"/>
          </w:tcPr>
          <w:p w14:paraId="6AA48583" w14:textId="6AF9FC5E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access token.</w:t>
            </w:r>
          </w:p>
        </w:tc>
      </w:tr>
      <w:tr w:rsidR="00624638" w14:paraId="10485E53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1C030A" w14:textId="5D93A685" w:rsidR="00624638" w:rsidRDefault="006F706A" w:rsidP="001D7765">
            <w:r>
              <w:t>403</w:t>
            </w:r>
          </w:p>
        </w:tc>
        <w:tc>
          <w:tcPr>
            <w:tcW w:w="2132" w:type="dxa"/>
          </w:tcPr>
          <w:p w14:paraId="0EAD5DAB" w14:textId="77891481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Too Large</w:t>
            </w:r>
          </w:p>
        </w:tc>
        <w:tc>
          <w:tcPr>
            <w:tcW w:w="6328" w:type="dxa"/>
          </w:tcPr>
          <w:p w14:paraId="2BEF2417" w14:textId="665E0D9D" w:rsidR="00624638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POSTed</w:t>
            </w:r>
            <w:proofErr w:type="spellEnd"/>
            <w:r>
              <w:t xml:space="preserve"> sound file </w:t>
            </w:r>
            <w:r w:rsidR="00266EC0">
              <w:t>is longer than 5 minutes</w:t>
            </w:r>
            <w:r>
              <w:t>.</w:t>
            </w:r>
          </w:p>
        </w:tc>
      </w:tr>
    </w:tbl>
    <w:p w14:paraId="43575312" w14:textId="77777777" w:rsidR="00624638" w:rsidRPr="00933B85" w:rsidRDefault="00624638" w:rsidP="00624638"/>
    <w:p w14:paraId="490E4BFF" w14:textId="77777777" w:rsidR="00624638" w:rsidRPr="00933B85" w:rsidRDefault="00624638" w:rsidP="00933B85">
      <w:pPr>
        <w:spacing w:after="0"/>
        <w:rPr>
          <w:rFonts w:ascii="Courier New" w:hAnsi="Courier New" w:cs="Courier New"/>
        </w:rPr>
      </w:pPr>
    </w:p>
    <w:p w14:paraId="1C38BC47" w14:textId="77777777" w:rsidR="00933B85" w:rsidRPr="00933B85" w:rsidRDefault="00933B85" w:rsidP="00933B85"/>
    <w:sectPr w:rsidR="00933B85" w:rsidRPr="00933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D6BE3" w14:textId="77777777" w:rsidR="00056F28" w:rsidRDefault="00056F28" w:rsidP="002E265A">
      <w:pPr>
        <w:spacing w:after="0" w:line="240" w:lineRule="auto"/>
      </w:pPr>
      <w:r>
        <w:separator/>
      </w:r>
    </w:p>
  </w:endnote>
  <w:endnote w:type="continuationSeparator" w:id="0">
    <w:p w14:paraId="6D5CC140" w14:textId="77777777" w:rsidR="00056F28" w:rsidRDefault="00056F28" w:rsidP="002E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A3987" w14:textId="05BDEED3" w:rsidR="00EC5337" w:rsidRDefault="002E265A" w:rsidP="002E265A">
    <w:r>
      <w:t xml:space="preserve">© </w:t>
    </w:r>
    <w:r w:rsidR="00EC5337">
      <w:t>swyatt74</w:t>
    </w:r>
  </w:p>
  <w:p w14:paraId="58C079F5" w14:textId="77777777" w:rsidR="002E265A" w:rsidRDefault="002E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5BC0" w14:textId="77777777" w:rsidR="00056F28" w:rsidRDefault="00056F28" w:rsidP="002E265A">
      <w:pPr>
        <w:spacing w:after="0" w:line="240" w:lineRule="auto"/>
      </w:pPr>
      <w:r>
        <w:separator/>
      </w:r>
    </w:p>
  </w:footnote>
  <w:footnote w:type="continuationSeparator" w:id="0">
    <w:p w14:paraId="17D9C791" w14:textId="77777777" w:rsidR="00056F28" w:rsidRDefault="00056F28" w:rsidP="002E2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0BC5"/>
    <w:multiLevelType w:val="hybridMultilevel"/>
    <w:tmpl w:val="533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3"/>
    <w:rsid w:val="00051C9A"/>
    <w:rsid w:val="00056F28"/>
    <w:rsid w:val="000A001D"/>
    <w:rsid w:val="00123292"/>
    <w:rsid w:val="00172320"/>
    <w:rsid w:val="00216655"/>
    <w:rsid w:val="00266EC0"/>
    <w:rsid w:val="002E265A"/>
    <w:rsid w:val="005570B1"/>
    <w:rsid w:val="00567389"/>
    <w:rsid w:val="00624638"/>
    <w:rsid w:val="0064673B"/>
    <w:rsid w:val="006F706A"/>
    <w:rsid w:val="00716FD0"/>
    <w:rsid w:val="007A418A"/>
    <w:rsid w:val="007D49D4"/>
    <w:rsid w:val="007D68DB"/>
    <w:rsid w:val="0081219D"/>
    <w:rsid w:val="00870319"/>
    <w:rsid w:val="008A23CE"/>
    <w:rsid w:val="008D287F"/>
    <w:rsid w:val="00925E33"/>
    <w:rsid w:val="00933B85"/>
    <w:rsid w:val="00A077EA"/>
    <w:rsid w:val="00A348AA"/>
    <w:rsid w:val="00AE684D"/>
    <w:rsid w:val="00DF0BFD"/>
    <w:rsid w:val="00EA4D7B"/>
    <w:rsid w:val="00EC5337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58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5E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D287F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87F"/>
    <w:rPr>
      <w:rFonts w:ascii="Helvetica" w:hAnsi="Helvetic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5A"/>
  </w:style>
  <w:style w:type="paragraph" w:styleId="Footer">
    <w:name w:val="footer"/>
    <w:basedOn w:val="Normal"/>
    <w:link w:val="Foot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5A"/>
  </w:style>
  <w:style w:type="character" w:styleId="Hyperlink">
    <w:name w:val="Hyperlink"/>
    <w:basedOn w:val="DefaultParagraphFont"/>
    <w:uiPriority w:val="99"/>
    <w:unhideWhenUsed/>
    <w:rsid w:val="00AE68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Gruenbaum</dc:creator>
  <cp:lastModifiedBy>Steve Wyatt</cp:lastModifiedBy>
  <cp:revision>2</cp:revision>
  <dcterms:created xsi:type="dcterms:W3CDTF">2018-06-05T20:02:00Z</dcterms:created>
  <dcterms:modified xsi:type="dcterms:W3CDTF">2018-06-05T20:02:00Z</dcterms:modified>
</cp:coreProperties>
</file>