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A4199" w14:textId="77777777" w:rsidR="00C532DA" w:rsidRPr="008F6E83" w:rsidRDefault="00C532DA" w:rsidP="00C532D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МИНИСТЕРСТВО ЦИФРОВОГО РАЗВИТИЯ СВЯЗИ И МАССОВЫХ КОММУНИКАЦИЙ</w:t>
      </w:r>
    </w:p>
    <w:p w14:paraId="4183543D" w14:textId="77777777" w:rsidR="00C532DA" w:rsidRPr="008F6E83" w:rsidRDefault="00C532DA" w:rsidP="00C532D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Ордена Трудового Красного Знамени</w:t>
      </w: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664387D7" w14:textId="77777777" w:rsidR="00C532DA" w:rsidRPr="008F6E83" w:rsidRDefault="00C532DA" w:rsidP="00C532DA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«Московский технический университет связи и информатики»</w:t>
      </w:r>
    </w:p>
    <w:p w14:paraId="47BF4196" w14:textId="77777777" w:rsidR="00C532DA" w:rsidRPr="008F6E83" w:rsidRDefault="00C532DA" w:rsidP="00C532D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F43E259" w14:textId="77777777" w:rsidR="00C532DA" w:rsidRPr="00B376F3" w:rsidRDefault="00C532DA" w:rsidP="00C532D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Кафедра </w:t>
      </w:r>
      <w:r w:rsidRPr="00B376F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«Интеллектуальные системы в управлении и автоматизации»</w:t>
      </w:r>
    </w:p>
    <w:p w14:paraId="3A4F356B" w14:textId="77777777" w:rsidR="00C532DA" w:rsidRPr="008F6E83" w:rsidRDefault="00C532DA" w:rsidP="00C532D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BC10F7C" w14:textId="77777777" w:rsidR="00C532DA" w:rsidRPr="008F6E83" w:rsidRDefault="00C532DA" w:rsidP="00C532D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87BB1B6" w14:textId="73DB261B" w:rsidR="00C532DA" w:rsidRDefault="00C532DA" w:rsidP="00C532D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Лабораторная работа </w:t>
      </w:r>
      <w:r w:rsidRPr="008F6E83">
        <w:rPr>
          <w:rFonts w:ascii="Times New Roman" w:eastAsia="Segoe UI Symbol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№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</w:t>
      </w:r>
    </w:p>
    <w:p w14:paraId="109F207C" w14:textId="2DFF397C" w:rsidR="00C532DA" w:rsidRPr="00C532DA" w:rsidRDefault="00C532DA" w:rsidP="00C532DA">
      <w:pPr>
        <w:spacing w:line="276" w:lineRule="auto"/>
        <w:jc w:val="center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C532DA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>Работа с файлами в Python: открытие, чтение, запись, работа с исключениями</w:t>
      </w:r>
    </w:p>
    <w:p w14:paraId="715E8768" w14:textId="77777777" w:rsidR="00C532DA" w:rsidRPr="008F6E83" w:rsidRDefault="00C532DA" w:rsidP="00C532D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27D8AA7" w14:textId="77777777" w:rsidR="00C532DA" w:rsidRPr="008F6E83" w:rsidRDefault="00C532DA" w:rsidP="00C532D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53D1BD5" w14:textId="77777777" w:rsidR="00C532DA" w:rsidRPr="008F6E83" w:rsidRDefault="00C532DA" w:rsidP="00C532D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4619B31" w14:textId="77777777" w:rsidR="00C532DA" w:rsidRPr="008F6E83" w:rsidRDefault="00C532DA" w:rsidP="00C532D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F8B4DFD" w14:textId="77777777" w:rsidR="00C532DA" w:rsidRPr="008F6E83" w:rsidRDefault="00C532DA" w:rsidP="00C532D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E3BBCAD" w14:textId="77777777" w:rsidR="00C532DA" w:rsidRPr="008F6E83" w:rsidRDefault="00C532DA" w:rsidP="00C532D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4C2038E" w14:textId="77777777" w:rsidR="00C532DA" w:rsidRPr="008F6E83" w:rsidRDefault="00C532DA" w:rsidP="00C532D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20F15BC" w14:textId="77777777" w:rsidR="00C532DA" w:rsidRPr="008F6E83" w:rsidRDefault="00C532DA" w:rsidP="00C532D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7C19B25" w14:textId="77777777" w:rsidR="00C532DA" w:rsidRPr="008F6E83" w:rsidRDefault="00C532DA" w:rsidP="00C532DA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Выполнила: студентка группы</w:t>
      </w:r>
    </w:p>
    <w:p w14:paraId="3969D014" w14:textId="77777777" w:rsidR="00C532DA" w:rsidRPr="008F6E83" w:rsidRDefault="00C532DA" w:rsidP="00C532DA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БВТ240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</w:t>
      </w:r>
    </w:p>
    <w:p w14:paraId="2B606FDA" w14:textId="77777777" w:rsidR="00C532DA" w:rsidRPr="008F6E83" w:rsidRDefault="00C532DA" w:rsidP="00C532DA">
      <w:pPr>
        <w:spacing w:line="276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Косякова Олеся Дмитриевна</w:t>
      </w:r>
    </w:p>
    <w:p w14:paraId="2DAFB6D8" w14:textId="77777777" w:rsidR="00C532DA" w:rsidRPr="008F6E83" w:rsidRDefault="00C532DA" w:rsidP="00C532DA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9063C3C" w14:textId="77777777" w:rsidR="00C532DA" w:rsidRPr="008F6E83" w:rsidRDefault="00C532DA" w:rsidP="00C532D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Москва </w:t>
      </w:r>
    </w:p>
    <w:p w14:paraId="0F419361" w14:textId="77777777" w:rsidR="00C532DA" w:rsidRPr="008F6E83" w:rsidRDefault="00C532DA" w:rsidP="00C532DA">
      <w:pPr>
        <w:spacing w:line="254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                                                           2024</w:t>
      </w:r>
    </w:p>
    <w:p w14:paraId="61BFB1F3" w14:textId="77777777" w:rsidR="00C532DA" w:rsidRDefault="00C532DA" w:rsidP="00C532DA"/>
    <w:p w14:paraId="121A9C95" w14:textId="77777777" w:rsidR="00C532DA" w:rsidRPr="008F6E83" w:rsidRDefault="00C532DA" w:rsidP="00C532DA">
      <w:pPr>
        <w:spacing w:line="254" w:lineRule="auto"/>
        <w:ind w:firstLine="709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 xml:space="preserve">Цель работы: </w:t>
      </w:r>
    </w:p>
    <w:p w14:paraId="76CB7CFC" w14:textId="77777777" w:rsidR="00C532DA" w:rsidRPr="00C532DA" w:rsidRDefault="00C532DA" w:rsidP="00C532D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532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6D4AECB3" w14:textId="77777777" w:rsidR="00C532DA" w:rsidRDefault="00C532DA" w:rsidP="00C532D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E677035" w14:textId="77777777" w:rsidR="00C532DA" w:rsidRPr="008F6E83" w:rsidRDefault="00C532DA" w:rsidP="00C532DA">
      <w:pPr>
        <w:spacing w:line="254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F6E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Задания:</w:t>
      </w:r>
    </w:p>
    <w:p w14:paraId="4B2EC180" w14:textId="77777777" w:rsidR="00C532DA" w:rsidRPr="00C532DA" w:rsidRDefault="00C532DA" w:rsidP="00C532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C532DA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Задание </w:t>
      </w:r>
      <w:proofErr w:type="gramStart"/>
      <w:r w:rsidRPr="00C532DA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1:  Открытие</w:t>
      </w:r>
      <w:proofErr w:type="gramEnd"/>
      <w:r w:rsidRPr="00C532DA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и чтение файла</w:t>
      </w:r>
    </w:p>
    <w:p w14:paraId="5BC2232A" w14:textId="77777777" w:rsidR="00C532DA" w:rsidRPr="00C532DA" w:rsidRDefault="00C532DA" w:rsidP="00C532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0" w:name="_l87o4tcfzgyl"/>
      <w:bookmarkEnd w:id="0"/>
    </w:p>
    <w:p w14:paraId="41CBF007" w14:textId="77777777" w:rsidR="00C532DA" w:rsidRPr="00C532DA" w:rsidRDefault="00C532DA" w:rsidP="00C532DA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532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Создайте текстовый файл example.txt и заполните его несколькими строками текста.</w:t>
      </w:r>
    </w:p>
    <w:p w14:paraId="47C41A5A" w14:textId="77777777" w:rsidR="00C532DA" w:rsidRPr="00C532DA" w:rsidRDefault="00C532DA" w:rsidP="00C532DA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532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Напишите функцию на Python, которая открывает файл example.txt в режиме чтения и выводит его содержимое на экран.</w:t>
      </w:r>
    </w:p>
    <w:p w14:paraId="345EA001" w14:textId="3890B7E8" w:rsidR="00C532DA" w:rsidRPr="00C532DA" w:rsidRDefault="00C532DA" w:rsidP="00C532DA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532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Используйте разные методы чтения файла: чтение всего файла сразу, построчное чтение, реализуйте выбор типа чтения в принимаемых аргументах функции.</w:t>
      </w:r>
    </w:p>
    <w:p w14:paraId="348D1B58" w14:textId="77777777" w:rsidR="00C532DA" w:rsidRPr="00C532DA" w:rsidRDefault="00C532DA" w:rsidP="00C532D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320EC5B" w14:textId="22EC0EEF" w:rsidR="00C532DA" w:rsidRPr="00C532DA" w:rsidRDefault="00C532DA" w:rsidP="00C532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1" w:name="_3jq9doio51qz"/>
      <w:bookmarkEnd w:id="1"/>
      <w:r w:rsidRPr="00C532DA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Задание </w:t>
      </w:r>
      <w:proofErr w:type="gramStart"/>
      <w:r w:rsidRPr="00C532DA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2:  Запись</w:t>
      </w:r>
      <w:proofErr w:type="gramEnd"/>
      <w:r w:rsidRPr="00C532DA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в файл</w:t>
      </w:r>
      <w:bookmarkStart w:id="2" w:name="_jfuuilry0env"/>
      <w:bookmarkEnd w:id="2"/>
    </w:p>
    <w:p w14:paraId="01184B56" w14:textId="77777777" w:rsidR="00C532DA" w:rsidRPr="00C532DA" w:rsidRDefault="00C532DA" w:rsidP="00C532DA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532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Напишите программу, которая запрашивает у пользователя текст и записывает его в новый файл user_input.txt.</w:t>
      </w:r>
    </w:p>
    <w:p w14:paraId="1C0EC16A" w14:textId="77777777" w:rsidR="00C532DA" w:rsidRPr="00C532DA" w:rsidRDefault="00C532DA" w:rsidP="00C532DA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532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Реализуйте функционал добавления текста в существующий файл, не удаляя его предыдущее содержимое.</w:t>
      </w:r>
    </w:p>
    <w:p w14:paraId="7D1EC890" w14:textId="77777777" w:rsidR="00C532DA" w:rsidRPr="00C532DA" w:rsidRDefault="00C532DA" w:rsidP="00C532D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101257A" w14:textId="77777777" w:rsidR="00C532DA" w:rsidRPr="00C532DA" w:rsidRDefault="00C532DA" w:rsidP="00C532D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E63C312" w14:textId="55059D85" w:rsidR="00C532DA" w:rsidRPr="00C532DA" w:rsidRDefault="00C532DA" w:rsidP="00C532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3" w:name="_5iyy9ycv5ett"/>
      <w:bookmarkEnd w:id="3"/>
      <w:r w:rsidRPr="00C532DA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Задание </w:t>
      </w:r>
      <w:proofErr w:type="gramStart"/>
      <w:r w:rsidRPr="00C532DA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3:  Запись</w:t>
      </w:r>
      <w:proofErr w:type="gramEnd"/>
      <w:r w:rsidRPr="00C532DA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 в файл</w:t>
      </w:r>
      <w:bookmarkStart w:id="4" w:name="_ret1037wrloq"/>
      <w:bookmarkEnd w:id="4"/>
    </w:p>
    <w:p w14:paraId="043F68C7" w14:textId="77777777" w:rsidR="00C532DA" w:rsidRPr="00C532DA" w:rsidRDefault="00C532DA" w:rsidP="00C532DA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532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Модифицируйте программу из Задания 1 так, чтобы она корректно обрабатывала исключение, возникающее при попытке открыть несуществующий файл. Вместо вывода ошибки программа должна выводить пользователю понятное сообщение.</w:t>
      </w:r>
    </w:p>
    <w:p w14:paraId="0FA348AD" w14:textId="77777777" w:rsidR="00C532DA" w:rsidRPr="00C532DA" w:rsidRDefault="00C532DA" w:rsidP="00C532DA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627D909" w14:textId="77777777" w:rsidR="00C532DA" w:rsidRPr="00C532DA" w:rsidRDefault="00C532DA" w:rsidP="00C532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C532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ab/>
        <w:t xml:space="preserve">Используйте в блоке </w:t>
      </w:r>
      <w:proofErr w:type="spellStart"/>
      <w:r w:rsidRPr="00C532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try</w:t>
      </w:r>
      <w:proofErr w:type="spellEnd"/>
      <w:r w:rsidRPr="00C532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532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except</w:t>
      </w:r>
      <w:proofErr w:type="spellEnd"/>
      <w:r w:rsidRPr="00C532D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следующий класс исключений: </w:t>
      </w:r>
      <w:proofErr w:type="spellStart"/>
      <w:r w:rsidRPr="00C532DA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FileNotFoundError</w:t>
      </w:r>
      <w:proofErr w:type="spellEnd"/>
      <w:r w:rsidRPr="00C532DA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.</w:t>
      </w:r>
    </w:p>
    <w:p w14:paraId="0148CCC5" w14:textId="77777777" w:rsidR="00C532DA" w:rsidRDefault="00C532DA" w:rsidP="00C532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0E45C02" w14:textId="77777777" w:rsidR="00C532DA" w:rsidRPr="00B376F3" w:rsidRDefault="00C532DA" w:rsidP="00C532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B376F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Ход работы:</w:t>
      </w:r>
    </w:p>
    <w:p w14:paraId="33AAACA5" w14:textId="77777777" w:rsidR="00C532DA" w:rsidRPr="00B376F3" w:rsidRDefault="00C532DA" w:rsidP="00C532DA">
      <w:pPr>
        <w:rPr>
          <w:rFonts w:ascii="Times New Roman" w:hAnsi="Times New Roman" w:cs="Times New Roman"/>
          <w:sz w:val="28"/>
          <w:szCs w:val="28"/>
        </w:rPr>
      </w:pPr>
      <w:r w:rsidRPr="00B376F3">
        <w:rPr>
          <w:rFonts w:ascii="Times New Roman" w:hAnsi="Times New Roman" w:cs="Times New Roman"/>
          <w:sz w:val="28"/>
          <w:szCs w:val="28"/>
        </w:rPr>
        <w:t>1.</w:t>
      </w:r>
    </w:p>
    <w:p w14:paraId="35ADF4CF" w14:textId="4BBE9EAF" w:rsidR="00C532DA" w:rsidRPr="00B376F3" w:rsidRDefault="00C532DA" w:rsidP="00C532DA">
      <w:pPr>
        <w:rPr>
          <w:sz w:val="28"/>
          <w:szCs w:val="28"/>
        </w:rPr>
      </w:pPr>
      <w:r w:rsidRPr="00C532DA">
        <w:rPr>
          <w:sz w:val="28"/>
          <w:szCs w:val="28"/>
        </w:rPr>
        <w:drawing>
          <wp:inline distT="0" distB="0" distL="0" distR="0" wp14:anchorId="6ADA701F" wp14:editId="590C3937">
            <wp:extent cx="4549534" cy="2667231"/>
            <wp:effectExtent l="0" t="0" r="3810" b="0"/>
            <wp:docPr id="30360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03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6BE2" w14:textId="77777777" w:rsidR="00C532DA" w:rsidRPr="00B376F3" w:rsidRDefault="00C532DA" w:rsidP="00C532DA">
      <w:pPr>
        <w:rPr>
          <w:sz w:val="28"/>
          <w:szCs w:val="28"/>
        </w:rPr>
      </w:pPr>
    </w:p>
    <w:p w14:paraId="1858B045" w14:textId="77777777" w:rsidR="00C532DA" w:rsidRDefault="00C532DA" w:rsidP="00C532DA">
      <w:pPr>
        <w:rPr>
          <w:rFonts w:ascii="Times New Roman" w:hAnsi="Times New Roman" w:cs="Times New Roman"/>
          <w:sz w:val="28"/>
          <w:szCs w:val="28"/>
        </w:rPr>
      </w:pPr>
      <w:r w:rsidRPr="00B376F3">
        <w:rPr>
          <w:rFonts w:ascii="Times New Roman" w:hAnsi="Times New Roman" w:cs="Times New Roman"/>
          <w:sz w:val="28"/>
          <w:szCs w:val="28"/>
        </w:rPr>
        <w:t>2.</w:t>
      </w:r>
    </w:p>
    <w:p w14:paraId="1D6F0196" w14:textId="2B98DC68" w:rsidR="00C532DA" w:rsidRDefault="00C532DA" w:rsidP="00C532DA">
      <w:pPr>
        <w:rPr>
          <w:sz w:val="28"/>
          <w:szCs w:val="28"/>
        </w:rPr>
      </w:pPr>
      <w:r w:rsidRPr="00C532DA">
        <w:rPr>
          <w:sz w:val="28"/>
          <w:szCs w:val="28"/>
        </w:rPr>
        <w:drawing>
          <wp:inline distT="0" distB="0" distL="0" distR="0" wp14:anchorId="224C4405" wp14:editId="62DA3D2B">
            <wp:extent cx="3901778" cy="1729890"/>
            <wp:effectExtent l="0" t="0" r="3810" b="3810"/>
            <wp:docPr id="844678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78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AC03" w14:textId="77777777" w:rsidR="00C532DA" w:rsidRDefault="00C532DA" w:rsidP="00C532DA">
      <w:pPr>
        <w:rPr>
          <w:sz w:val="28"/>
          <w:szCs w:val="28"/>
        </w:rPr>
      </w:pPr>
    </w:p>
    <w:p w14:paraId="037FC4BD" w14:textId="77777777" w:rsidR="00C532DA" w:rsidRDefault="00C532DA" w:rsidP="00C532DA">
      <w:pPr>
        <w:rPr>
          <w:rFonts w:ascii="Times New Roman" w:hAnsi="Times New Roman" w:cs="Times New Roman"/>
          <w:sz w:val="28"/>
          <w:szCs w:val="28"/>
        </w:rPr>
      </w:pPr>
      <w:r w:rsidRPr="006B5B14">
        <w:rPr>
          <w:rFonts w:ascii="Times New Roman" w:hAnsi="Times New Roman" w:cs="Times New Roman"/>
          <w:sz w:val="28"/>
          <w:szCs w:val="28"/>
        </w:rPr>
        <w:t xml:space="preserve">3. </w:t>
      </w:r>
    </w:p>
    <w:p w14:paraId="57AB2B60" w14:textId="2A6CB102" w:rsidR="00C532DA" w:rsidRPr="006B5B14" w:rsidRDefault="00C532DA" w:rsidP="00C532DA">
      <w:pPr>
        <w:rPr>
          <w:rFonts w:ascii="Times New Roman" w:hAnsi="Times New Roman" w:cs="Times New Roman"/>
          <w:sz w:val="28"/>
          <w:szCs w:val="28"/>
        </w:rPr>
      </w:pPr>
      <w:r w:rsidRPr="00C532D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6CF6F99" wp14:editId="04AA9435">
            <wp:extent cx="5940425" cy="2816860"/>
            <wp:effectExtent l="0" t="0" r="3175" b="2540"/>
            <wp:docPr id="1229778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78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DBDD" w14:textId="77777777" w:rsidR="00C532DA" w:rsidRDefault="00C532DA" w:rsidP="00C532DA"/>
    <w:p w14:paraId="0F728FEC" w14:textId="77777777" w:rsidR="00B20DC3" w:rsidRDefault="00B20DC3"/>
    <w:sectPr w:rsidR="00B20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C3E0B"/>
    <w:multiLevelType w:val="multilevel"/>
    <w:tmpl w:val="D676EAF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FB15D14"/>
    <w:multiLevelType w:val="multilevel"/>
    <w:tmpl w:val="272E7C9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7115EB9"/>
    <w:multiLevelType w:val="multilevel"/>
    <w:tmpl w:val="40EAA48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4214108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192389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308136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DA"/>
    <w:rsid w:val="008803A6"/>
    <w:rsid w:val="008B3508"/>
    <w:rsid w:val="00B20DC3"/>
    <w:rsid w:val="00C5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4A205"/>
  <w15:chartTrackingRefBased/>
  <w15:docId w15:val="{BEE2A503-1C1E-45E1-A87C-57EA39E5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2D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Косякова</dc:creator>
  <cp:keywords/>
  <dc:description/>
  <cp:lastModifiedBy>Олеся Косякова</cp:lastModifiedBy>
  <cp:revision>1</cp:revision>
  <dcterms:created xsi:type="dcterms:W3CDTF">2024-12-22T07:44:00Z</dcterms:created>
  <dcterms:modified xsi:type="dcterms:W3CDTF">2024-12-22T07:48:00Z</dcterms:modified>
</cp:coreProperties>
</file>