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4199" w14:textId="77777777" w:rsidR="00C532DA" w:rsidRPr="008F6E83" w:rsidRDefault="00C532DA" w:rsidP="00C532D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183543D" w14:textId="77777777" w:rsidR="00C532DA" w:rsidRPr="008F6E83" w:rsidRDefault="00C532DA" w:rsidP="00C532D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64387D7" w14:textId="77777777" w:rsidR="00C532DA" w:rsidRPr="008F6E83" w:rsidRDefault="00C532DA" w:rsidP="00C532D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47BF4196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F43E259" w14:textId="77777777" w:rsidR="00C532DA" w:rsidRPr="00B376F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A4F356B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BC10F7C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87BB1B6" w14:textId="73DB261B" w:rsidR="00C532DA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109F207C" w14:textId="2DFF397C" w:rsidR="00C532DA" w:rsidRPr="00C532DA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Работа с файлами в Python: открытие, чтение, запись, работа с исключениями</w:t>
      </w:r>
    </w:p>
    <w:p w14:paraId="715E8768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7D8AA7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53D1BD5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619B31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8B4DFD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3BBCAD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C2038E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0F15BC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C19B25" w14:textId="77777777" w:rsidR="00C532DA" w:rsidRPr="008F6E83" w:rsidRDefault="00C532DA" w:rsidP="00C532D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3969D014" w14:textId="77777777" w:rsidR="00C532DA" w:rsidRPr="008F6E83" w:rsidRDefault="00C532DA" w:rsidP="00C532D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B606FDA" w14:textId="77777777" w:rsidR="00C532DA" w:rsidRPr="008F6E83" w:rsidRDefault="00C532DA" w:rsidP="00C532DA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2DAFB6D8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063C3C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F419361" w14:textId="77777777" w:rsidR="00C532DA" w:rsidRPr="008F6E83" w:rsidRDefault="00C532DA" w:rsidP="00C532DA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61BFB1F3" w14:textId="77777777" w:rsidR="00C532DA" w:rsidRDefault="00C532DA" w:rsidP="00C532DA"/>
    <w:p w14:paraId="121A9C95" w14:textId="77777777" w:rsidR="00C532DA" w:rsidRPr="008F6E83" w:rsidRDefault="00C532DA" w:rsidP="00C532DA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76CB7CFC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D4AECB3" w14:textId="77777777" w:rsid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677035" w14:textId="77777777" w:rsidR="00C532DA" w:rsidRPr="008F6E83" w:rsidRDefault="00C532DA" w:rsidP="00C532DA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4B2EC180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1:  Открытие и чтение файла</w:t>
      </w:r>
    </w:p>
    <w:p w14:paraId="5BC2232A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41CBF007" w14:textId="77777777" w:rsidR="00C532DA" w:rsidRPr="00C532DA" w:rsidRDefault="00C532DA" w:rsidP="00C532D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 текстовый файл example.txt и заполните его несколькими строками текста.</w:t>
      </w:r>
    </w:p>
    <w:p w14:paraId="47C41A5A" w14:textId="77777777" w:rsidR="00C532DA" w:rsidRPr="00C532DA" w:rsidRDefault="00C532DA" w:rsidP="00C532D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функцию на Python, которая открывает файл example.txt в режиме чтения и выводит его содержимое на экран.</w:t>
      </w:r>
    </w:p>
    <w:p w14:paraId="345EA001" w14:textId="3890B7E8" w:rsidR="00C532DA" w:rsidRPr="00C532DA" w:rsidRDefault="00C532DA" w:rsidP="00C532D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348D1B58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20EC5B" w14:textId="22EC0EEF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 Запись в файл</w:t>
      </w:r>
      <w:bookmarkStart w:id="2" w:name="_jfuuilry0env"/>
      <w:bookmarkEnd w:id="2"/>
    </w:p>
    <w:p w14:paraId="01184B56" w14:textId="77777777" w:rsidR="00C532DA" w:rsidRPr="00C532DA" w:rsidRDefault="00C532DA" w:rsidP="00C532D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программу, которая запрашивает у пользователя текст и записывает его в новый файл user_input.txt.</w:t>
      </w:r>
    </w:p>
    <w:p w14:paraId="1C0EC16A" w14:textId="77777777" w:rsidR="00C532DA" w:rsidRPr="00C532DA" w:rsidRDefault="00C532DA" w:rsidP="00C532D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Реализуйте функционал добавления текста в существующий файл, не удаляя его предыдущее содержимое.</w:t>
      </w:r>
    </w:p>
    <w:p w14:paraId="7D1EC890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01257A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63C312" w14:textId="55059D85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" w:name="_5iyy9ycv5ett"/>
      <w:bookmarkEnd w:id="3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3:  Запись в файл</w:t>
      </w:r>
      <w:bookmarkStart w:id="4" w:name="_ret1037wrloq"/>
      <w:bookmarkEnd w:id="4"/>
    </w:p>
    <w:p w14:paraId="043F68C7" w14:textId="77777777" w:rsidR="00C532DA" w:rsidRPr="00C532DA" w:rsidRDefault="00C532DA" w:rsidP="00C532D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0FA348AD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27D909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ab/>
        <w:t xml:space="preserve">Используйте в блоке try except следующий класс исключений: </w:t>
      </w:r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FileNotFoundError.</w:t>
      </w:r>
    </w:p>
    <w:p w14:paraId="0148CCC5" w14:textId="77777777" w:rsid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0E45C02" w14:textId="77777777" w:rsidR="00C532DA" w:rsidRPr="00B376F3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33AAACA5" w14:textId="77777777" w:rsidR="00C532DA" w:rsidRPr="00B376F3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35ADF4CF" w14:textId="4BBE9EAF" w:rsidR="00C532DA" w:rsidRPr="00B376F3" w:rsidRDefault="00C532DA" w:rsidP="00C532DA">
      <w:pPr>
        <w:rPr>
          <w:sz w:val="28"/>
          <w:szCs w:val="28"/>
        </w:rPr>
      </w:pPr>
      <w:r w:rsidRPr="00C532DA">
        <w:rPr>
          <w:noProof/>
          <w:sz w:val="28"/>
          <w:szCs w:val="28"/>
        </w:rPr>
        <w:drawing>
          <wp:inline distT="0" distB="0" distL="0" distR="0" wp14:anchorId="6ADA701F" wp14:editId="590C3937">
            <wp:extent cx="4549534" cy="2667231"/>
            <wp:effectExtent l="0" t="0" r="3810" b="0"/>
            <wp:docPr id="3036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0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BE2" w14:textId="77777777" w:rsidR="00C532DA" w:rsidRPr="00B376F3" w:rsidRDefault="00C532DA" w:rsidP="00C532DA">
      <w:pPr>
        <w:rPr>
          <w:sz w:val="28"/>
          <w:szCs w:val="28"/>
        </w:rPr>
      </w:pPr>
    </w:p>
    <w:p w14:paraId="1858B045" w14:textId="77777777" w:rsidR="00C532DA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1D6F0196" w14:textId="2B98DC68" w:rsidR="00C532DA" w:rsidRDefault="00C532DA" w:rsidP="00C532DA">
      <w:pPr>
        <w:rPr>
          <w:sz w:val="28"/>
          <w:szCs w:val="28"/>
        </w:rPr>
      </w:pPr>
      <w:r w:rsidRPr="00C532DA">
        <w:rPr>
          <w:noProof/>
          <w:sz w:val="28"/>
          <w:szCs w:val="28"/>
        </w:rPr>
        <w:drawing>
          <wp:inline distT="0" distB="0" distL="0" distR="0" wp14:anchorId="224C4405" wp14:editId="62DA3D2B">
            <wp:extent cx="3901778" cy="1729890"/>
            <wp:effectExtent l="0" t="0" r="3810" b="3810"/>
            <wp:docPr id="84467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AC03" w14:textId="77777777" w:rsidR="00C532DA" w:rsidRDefault="00C532DA" w:rsidP="00C532DA">
      <w:pPr>
        <w:rPr>
          <w:sz w:val="28"/>
          <w:szCs w:val="28"/>
        </w:rPr>
      </w:pPr>
    </w:p>
    <w:p w14:paraId="037FC4BD" w14:textId="77777777" w:rsidR="00C532DA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7AB2B60" w14:textId="2A6CB102" w:rsidR="00C532DA" w:rsidRPr="006B5B14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C532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CF6F99" wp14:editId="04AA9435">
            <wp:extent cx="5940425" cy="2816860"/>
            <wp:effectExtent l="0" t="0" r="3175" b="2540"/>
            <wp:docPr id="122977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8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DBDD" w14:textId="77777777" w:rsidR="00C532DA" w:rsidRDefault="00C532DA" w:rsidP="00C532DA"/>
    <w:p w14:paraId="4954576A" w14:textId="00254809" w:rsidR="00EF0F8F" w:rsidRPr="006B5B14" w:rsidRDefault="00EF0F8F" w:rsidP="00EF0F8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принципы определения и использования функций в языке программирования Python, поня</w:t>
      </w:r>
      <w:r w:rsidR="00706C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механизмы передачи аргументов в функции, научи</w:t>
      </w:r>
      <w:r w:rsidR="00706C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применять функции для решения практических задач, а также изучи</w:t>
      </w:r>
      <w:r w:rsidR="00706C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базовые алгоритмические конструкции.</w:t>
      </w:r>
    </w:p>
    <w:p w14:paraId="0F728FEC" w14:textId="43AA6B0E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E0B"/>
    <w:multiLevelType w:val="multilevel"/>
    <w:tmpl w:val="D676EA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B15D14"/>
    <w:multiLevelType w:val="multilevel"/>
    <w:tmpl w:val="272E7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115EB9"/>
    <w:multiLevelType w:val="multilevel"/>
    <w:tmpl w:val="40EAA4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14108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23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0813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DA"/>
    <w:rsid w:val="002B30E2"/>
    <w:rsid w:val="00706CB9"/>
    <w:rsid w:val="008803A6"/>
    <w:rsid w:val="008B3508"/>
    <w:rsid w:val="00B20DC3"/>
    <w:rsid w:val="00C532DA"/>
    <w:rsid w:val="00E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A205"/>
  <w15:chartTrackingRefBased/>
  <w15:docId w15:val="{BEE2A503-1C1E-45E1-A87C-57EA39E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3</cp:revision>
  <dcterms:created xsi:type="dcterms:W3CDTF">2024-12-22T07:44:00Z</dcterms:created>
  <dcterms:modified xsi:type="dcterms:W3CDTF">2024-12-23T11:16:00Z</dcterms:modified>
</cp:coreProperties>
</file>