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D502B" w14:textId="77777777" w:rsidR="004A5EBE" w:rsidRPr="008F6E83" w:rsidRDefault="004A5EBE" w:rsidP="004A5EB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МИНИСТЕРСТВО ЦИФРОВОГО РАЗВИТИЯ СВЯЗИ И МАССОВЫХ КОММУНИКАЦИЙ</w:t>
      </w:r>
    </w:p>
    <w:p w14:paraId="5E49492D" w14:textId="77777777" w:rsidR="004A5EBE" w:rsidRPr="008F6E83" w:rsidRDefault="004A5EBE" w:rsidP="004A5EB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Ордена Трудового Красного Знамени</w:t>
      </w: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3C892F18" w14:textId="77777777" w:rsidR="004A5EBE" w:rsidRPr="008F6E83" w:rsidRDefault="004A5EBE" w:rsidP="004A5EB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«Московский технический университет связи и информатики»</w:t>
      </w:r>
    </w:p>
    <w:p w14:paraId="75E08D33" w14:textId="77777777" w:rsidR="004A5EBE" w:rsidRPr="008F6E83" w:rsidRDefault="004A5EBE" w:rsidP="004A5EB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295C36E" w14:textId="77777777" w:rsidR="004A5EBE" w:rsidRPr="00B376F3" w:rsidRDefault="004A5EBE" w:rsidP="004A5EB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Кафедра </w:t>
      </w:r>
      <w:r w:rsidRPr="00B376F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«Интеллектуальные системы в управлении и автоматизации»</w:t>
      </w:r>
    </w:p>
    <w:p w14:paraId="06772E01" w14:textId="77777777" w:rsidR="004A5EBE" w:rsidRPr="008F6E83" w:rsidRDefault="004A5EBE" w:rsidP="004A5EB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252C8414" w14:textId="77777777" w:rsidR="004A5EBE" w:rsidRPr="008F6E83" w:rsidRDefault="004A5EBE" w:rsidP="004A5EB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37D3B115" w14:textId="1F6293E0" w:rsidR="004A5EBE" w:rsidRDefault="004A5EBE" w:rsidP="004A5EBE">
      <w:pPr>
        <w:spacing w:line="276" w:lineRule="auto"/>
        <w:jc w:val="center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Лабораторная работа </w:t>
      </w:r>
      <w:r w:rsidRPr="008F6E83">
        <w:rPr>
          <w:rFonts w:ascii="Times New Roman" w:eastAsia="Segoe UI Symbol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№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8</w:t>
      </w:r>
    </w:p>
    <w:p w14:paraId="50A1EF0A" w14:textId="77777777" w:rsidR="004A5EBE" w:rsidRPr="004A5EBE" w:rsidRDefault="004A5EBE" w:rsidP="004A5EBE">
      <w:pPr>
        <w:spacing w:line="276" w:lineRule="auto"/>
        <w:jc w:val="center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4A5EB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Установка WSL и выполнение базовых команд</w:t>
      </w:r>
    </w:p>
    <w:p w14:paraId="7CD3D2F6" w14:textId="77777777" w:rsidR="004A5EBE" w:rsidRPr="004A5EBE" w:rsidRDefault="004A5EBE" w:rsidP="004A5EBE">
      <w:pPr>
        <w:spacing w:line="276" w:lineRule="auto"/>
        <w:jc w:val="center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6551294A" w14:textId="77777777" w:rsidR="004A5EBE" w:rsidRPr="004A5EBE" w:rsidRDefault="004A5EBE" w:rsidP="004A5EBE">
      <w:pPr>
        <w:spacing w:line="276" w:lineRule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75A9FAE2" w14:textId="77777777" w:rsidR="004A5EBE" w:rsidRPr="004A5EBE" w:rsidRDefault="004A5EBE" w:rsidP="004A5EBE">
      <w:pPr>
        <w:spacing w:line="276" w:lineRule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150AABBC" w14:textId="77777777" w:rsidR="004A5EBE" w:rsidRPr="008F6E83" w:rsidRDefault="004A5EBE" w:rsidP="004A5EBE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56B1A0C" w14:textId="77777777" w:rsidR="004A5EBE" w:rsidRPr="008F6E83" w:rsidRDefault="004A5EBE" w:rsidP="004A5EBE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8D31488" w14:textId="77777777" w:rsidR="004A5EBE" w:rsidRPr="008F6E83" w:rsidRDefault="004A5EBE" w:rsidP="004A5EBE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4C7548A" w14:textId="77777777" w:rsidR="004A5EBE" w:rsidRPr="008F6E83" w:rsidRDefault="004A5EBE" w:rsidP="004A5EBE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E02EF47" w14:textId="77777777" w:rsidR="004A5EBE" w:rsidRPr="008F6E83" w:rsidRDefault="004A5EBE" w:rsidP="004A5EBE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1A232AA" w14:textId="77777777" w:rsidR="004A5EBE" w:rsidRPr="008F6E83" w:rsidRDefault="004A5EBE" w:rsidP="004A5EBE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Выполнила: студентка группы</w:t>
      </w:r>
    </w:p>
    <w:p w14:paraId="667E5C40" w14:textId="77777777" w:rsidR="004A5EBE" w:rsidRPr="008F6E83" w:rsidRDefault="004A5EBE" w:rsidP="004A5EBE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БВТ240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</w:t>
      </w:r>
    </w:p>
    <w:p w14:paraId="18A601CE" w14:textId="77777777" w:rsidR="004A5EBE" w:rsidRPr="008F6E83" w:rsidRDefault="004A5EBE" w:rsidP="004A5EBE">
      <w:pPr>
        <w:spacing w:line="276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Косякова Олеся Дмитриевна</w:t>
      </w:r>
    </w:p>
    <w:p w14:paraId="33A00DA9" w14:textId="77777777" w:rsidR="004A5EBE" w:rsidRPr="008F6E83" w:rsidRDefault="004A5EBE" w:rsidP="004A5EBE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E38CD5C" w14:textId="77777777" w:rsidR="004A5EBE" w:rsidRPr="008F6E83" w:rsidRDefault="004A5EBE" w:rsidP="004A5EB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Москва </w:t>
      </w:r>
    </w:p>
    <w:p w14:paraId="042B0869" w14:textId="77777777" w:rsidR="004A5EBE" w:rsidRPr="008F6E83" w:rsidRDefault="004A5EBE" w:rsidP="004A5EBE">
      <w:pPr>
        <w:spacing w:line="254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                                                           2024</w:t>
      </w:r>
    </w:p>
    <w:p w14:paraId="01EE4A4A" w14:textId="77777777" w:rsidR="004A5EBE" w:rsidRDefault="004A5EBE" w:rsidP="004A5EBE"/>
    <w:p w14:paraId="2DA49774" w14:textId="77777777" w:rsidR="004A5EBE" w:rsidRPr="008F6E83" w:rsidRDefault="004A5EBE" w:rsidP="004A5EBE">
      <w:pPr>
        <w:spacing w:line="254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 xml:space="preserve">Цель работы: </w:t>
      </w:r>
    </w:p>
    <w:p w14:paraId="43725DD8" w14:textId="77777777" w:rsidR="004A5EBE" w:rsidRPr="004A5EBE" w:rsidRDefault="004A5EBE" w:rsidP="004A5EB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75467C9D" w14:textId="77777777" w:rsidR="004A5EBE" w:rsidRDefault="004A5EBE" w:rsidP="004A5EB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C278920" w14:textId="77777777" w:rsidR="004A5EBE" w:rsidRDefault="004A5EBE" w:rsidP="004A5EBE">
      <w:pPr>
        <w:spacing w:line="254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Задания:</w:t>
      </w:r>
    </w:p>
    <w:p w14:paraId="03C44E4C" w14:textId="77777777" w:rsidR="004A5EBE" w:rsidRPr="008F6E83" w:rsidRDefault="004A5EBE" w:rsidP="004A5EBE">
      <w:pPr>
        <w:spacing w:line="254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C69A739" w14:textId="77777777" w:rsidR="004A5EBE" w:rsidRPr="004A5EBE" w:rsidRDefault="004A5EBE" w:rsidP="004A5EBE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4A5EB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Задание 1:  Установка WSL</w:t>
      </w:r>
    </w:p>
    <w:p w14:paraId="4C410069" w14:textId="77777777" w:rsidR="004A5EBE" w:rsidRPr="004A5EBE" w:rsidRDefault="004A5EBE" w:rsidP="004A5EBE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bookmarkStart w:id="0" w:name="_l87o4tcfzgyl"/>
      <w:bookmarkEnd w:id="0"/>
    </w:p>
    <w:p w14:paraId="74B999A7" w14:textId="77777777" w:rsidR="004A5EBE" w:rsidRPr="004A5EBE" w:rsidRDefault="004A5EBE" w:rsidP="004A5EBE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Открытие PowerShell с правами администратора: Нажмите </w:t>
      </w:r>
      <w:r w:rsidRPr="004A5EB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Win+X</w:t>
      </w:r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выберите </w:t>
      </w:r>
      <w:r w:rsidRPr="004A5EB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'Windows PowerShell (Администратор)'.</w:t>
      </w:r>
    </w:p>
    <w:p w14:paraId="0F488FE3" w14:textId="77777777" w:rsidR="004A5EBE" w:rsidRPr="004A5EBE" w:rsidRDefault="004A5EBE" w:rsidP="004A5EBE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Включение возможности WSL: В PowerShell введите и выполните следующую команду:</w:t>
      </w:r>
    </w:p>
    <w:p w14:paraId="6DC4A073" w14:textId="77777777" w:rsidR="004A5EBE" w:rsidRPr="004A5EBE" w:rsidRDefault="004A5EBE" w:rsidP="004A5EBE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W w:w="892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5"/>
      </w:tblGrid>
      <w:tr w:rsidR="004A5EBE" w:rsidRPr="00BB7C57" w14:paraId="27BFC88E" w14:textId="77777777" w:rsidTr="004A5EBE">
        <w:tc>
          <w:tcPr>
            <w:tcW w:w="8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C4354" w14:textId="77777777" w:rsidR="004A5EBE" w:rsidRPr="004A5EBE" w:rsidRDefault="004A5EBE" w:rsidP="004A5EBE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4A5EBE">
              <w:rPr>
                <w:rFonts w:ascii="Consolas" w:eastAsia="Consolas" w:hAnsi="Consolas" w:cs="Consolas"/>
                <w:kern w:val="0"/>
                <w:sz w:val="28"/>
                <w:szCs w:val="28"/>
                <w:lang w:val="en-US" w:eastAsia="ru-RU"/>
                <w14:ligatures w14:val="none"/>
              </w:rPr>
              <w:t>dism.exe /online /enable-feature /featurename:Microsoft-Windows-Subsystem-Linux /all /norestart</w:t>
            </w:r>
          </w:p>
        </w:tc>
      </w:tr>
    </w:tbl>
    <w:p w14:paraId="037DBDAA" w14:textId="77777777" w:rsidR="004A5EBE" w:rsidRPr="004A5EBE" w:rsidRDefault="004A5EBE" w:rsidP="004A5EB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09E1E094" w14:textId="77777777" w:rsidR="004A5EBE" w:rsidRPr="004A5EBE" w:rsidRDefault="004A5EBE" w:rsidP="004A5EBE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Включение 'Виртуальной машины' (требуется для WSL 2): Введите и выполните следующую команду:</w:t>
      </w:r>
    </w:p>
    <w:tbl>
      <w:tblPr>
        <w:tblW w:w="892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5"/>
      </w:tblGrid>
      <w:tr w:rsidR="004A5EBE" w:rsidRPr="00BB7C57" w14:paraId="480922E5" w14:textId="77777777" w:rsidTr="004A5EBE">
        <w:tc>
          <w:tcPr>
            <w:tcW w:w="8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13B9F" w14:textId="77777777" w:rsidR="004A5EBE" w:rsidRPr="004A5EBE" w:rsidRDefault="004A5EBE" w:rsidP="004A5EBE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4A5EBE">
              <w:rPr>
                <w:rFonts w:ascii="Consolas" w:eastAsia="Consolas" w:hAnsi="Consolas" w:cs="Consolas"/>
                <w:kern w:val="0"/>
                <w:sz w:val="28"/>
                <w:szCs w:val="28"/>
                <w:lang w:val="en-US" w:eastAsia="ru-RU"/>
                <w14:ligatures w14:val="none"/>
              </w:rPr>
              <w:t>dism.exe /online /enable-feature /featurename:VirtualMachinePlatform /all /norestart</w:t>
            </w:r>
          </w:p>
        </w:tc>
      </w:tr>
    </w:tbl>
    <w:p w14:paraId="218C86C2" w14:textId="77777777" w:rsidR="004A5EBE" w:rsidRPr="004A5EBE" w:rsidRDefault="004A5EBE" w:rsidP="004A5EBE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271A729B" w14:textId="77777777" w:rsidR="004A5EBE" w:rsidRPr="004A5EBE" w:rsidRDefault="004A5EBE" w:rsidP="004A5EBE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Перезагрузка компьютера.</w:t>
      </w:r>
    </w:p>
    <w:p w14:paraId="3CAB6BA4" w14:textId="77777777" w:rsidR="004A5EBE" w:rsidRPr="004A5EBE" w:rsidRDefault="004A5EBE" w:rsidP="004A5EBE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Скачивание и установка пакета обновления ядра Linux для WSL 2 (только для WSL 2). Ссылку на скачивание можно найти на официальном сайте Microsoft.</w:t>
      </w:r>
    </w:p>
    <w:p w14:paraId="174D496C" w14:textId="77777777" w:rsidR="004A5EBE" w:rsidRPr="004A5EBE" w:rsidRDefault="004A5EBE" w:rsidP="004A5EBE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Установка дистрибутива Linux из Microsoft Store: Откройте Microsoft Store, найдите предпочитаемый дистрибутив Linux (например, Ubuntu) и нажмите 'Установить'.</w:t>
      </w:r>
    </w:p>
    <w:p w14:paraId="0B067BB8" w14:textId="77777777" w:rsidR="004A5EBE" w:rsidRPr="004A5EBE" w:rsidRDefault="004A5EBE" w:rsidP="004A5EBE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Запуск установленного дистрибутива Linux после установки для завершения настройки, включая создание пользователя и пароля.</w:t>
      </w:r>
    </w:p>
    <w:p w14:paraId="12C50043" w14:textId="77777777" w:rsidR="004A5EBE" w:rsidRPr="004A5EBE" w:rsidRDefault="004A5EBE" w:rsidP="004A5EBE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AA7C995" w14:textId="77777777" w:rsidR="004A5EBE" w:rsidRPr="004A5EBE" w:rsidRDefault="004A5EBE" w:rsidP="004A5EB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1ED184C" w14:textId="77777777" w:rsidR="004A5EBE" w:rsidRPr="004A5EBE" w:rsidRDefault="004A5EBE" w:rsidP="004A5EBE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bookmarkStart w:id="1" w:name="_3jq9doio51qz"/>
      <w:bookmarkEnd w:id="1"/>
      <w:r w:rsidRPr="004A5EB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Задание 2: Создание и использование собственного модуля</w:t>
      </w:r>
    </w:p>
    <w:p w14:paraId="7FC9D3CD" w14:textId="77777777" w:rsidR="004A5EBE" w:rsidRPr="004A5EBE" w:rsidRDefault="004A5EBE" w:rsidP="004A5EBE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CCF6884" w14:textId="77777777" w:rsidR="004A5EBE" w:rsidRPr="004A5EBE" w:rsidRDefault="004A5EBE" w:rsidP="001B09D8">
      <w:pPr>
        <w:numPr>
          <w:ilvl w:val="0"/>
          <w:numId w:val="3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Откройте терминал WSL. Создайте новую директорию в вашем домашнем каталоге с именем </w:t>
      </w:r>
      <w:r w:rsidRPr="004A5EB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LabWork</w:t>
      </w:r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BE98943" w14:textId="77777777" w:rsidR="004A5EBE" w:rsidRPr="004A5EBE" w:rsidRDefault="004A5EBE" w:rsidP="001B09D8">
      <w:p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W w:w="820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5"/>
      </w:tblGrid>
      <w:tr w:rsidR="004A5EBE" w:rsidRPr="004A5EBE" w14:paraId="04311637" w14:textId="77777777" w:rsidTr="004A5EBE">
        <w:tc>
          <w:tcPr>
            <w:tcW w:w="8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3AC2E" w14:textId="77777777" w:rsidR="004A5EBE" w:rsidRPr="004A5EBE" w:rsidRDefault="004A5EBE" w:rsidP="001B09D8">
            <w:pPr>
              <w:spacing w:after="0" w:line="360" w:lineRule="auto"/>
              <w:ind w:left="709" w:hanging="425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A5EBE">
              <w:rPr>
                <w:rFonts w:ascii="Consolas" w:eastAsia="Consolas" w:hAnsi="Consolas" w:cs="Consolas"/>
                <w:kern w:val="0"/>
                <w:sz w:val="28"/>
                <w:szCs w:val="28"/>
                <w:lang w:eastAsia="ru-RU"/>
                <w14:ligatures w14:val="none"/>
              </w:rPr>
              <w:t>mkdir ~/LabWork</w:t>
            </w:r>
          </w:p>
        </w:tc>
      </w:tr>
    </w:tbl>
    <w:p w14:paraId="6A2DE39E" w14:textId="77777777" w:rsidR="004A5EBE" w:rsidRPr="004A5EBE" w:rsidRDefault="004A5EBE" w:rsidP="001B09D8">
      <w:p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D82019B" w14:textId="77777777" w:rsidR="004A5EBE" w:rsidRPr="004A5EBE" w:rsidRDefault="004A5EBE" w:rsidP="001B09D8">
      <w:pPr>
        <w:numPr>
          <w:ilvl w:val="0"/>
          <w:numId w:val="3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Внутри созданной директории LabWork создайте текстовый файл с именем </w:t>
      </w:r>
      <w:r w:rsidRPr="004A5EB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example.txt</w:t>
      </w:r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F849602" w14:textId="77777777" w:rsidR="004A5EBE" w:rsidRPr="004A5EBE" w:rsidRDefault="004A5EBE" w:rsidP="001B09D8">
      <w:p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W w:w="820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5"/>
      </w:tblGrid>
      <w:tr w:rsidR="004A5EBE" w:rsidRPr="004A5EBE" w14:paraId="550AD3DC" w14:textId="77777777" w:rsidTr="004A5EBE">
        <w:tc>
          <w:tcPr>
            <w:tcW w:w="8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BD0ED" w14:textId="77777777" w:rsidR="004A5EBE" w:rsidRPr="004A5EBE" w:rsidRDefault="004A5EBE" w:rsidP="001B09D8">
            <w:pPr>
              <w:spacing w:after="0" w:line="360" w:lineRule="auto"/>
              <w:ind w:left="709" w:hanging="425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A5EBE">
              <w:rPr>
                <w:rFonts w:ascii="Consolas" w:eastAsia="Consolas" w:hAnsi="Consolas" w:cs="Consolas"/>
                <w:kern w:val="0"/>
                <w:sz w:val="28"/>
                <w:szCs w:val="28"/>
                <w:lang w:eastAsia="ru-RU"/>
                <w14:ligatures w14:val="none"/>
              </w:rPr>
              <w:t>cd ~/LabWork</w:t>
            </w:r>
          </w:p>
        </w:tc>
      </w:tr>
    </w:tbl>
    <w:p w14:paraId="1B6E8EDE" w14:textId="77777777" w:rsidR="004A5EBE" w:rsidRPr="004A5EBE" w:rsidRDefault="004A5EBE" w:rsidP="001B09D8">
      <w:p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B6B9C5B" w14:textId="77777777" w:rsidR="004A5EBE" w:rsidRPr="004A5EBE" w:rsidRDefault="004A5EBE" w:rsidP="001B09D8">
      <w:pPr>
        <w:numPr>
          <w:ilvl w:val="0"/>
          <w:numId w:val="3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Используйте команду </w:t>
      </w:r>
      <w:r w:rsidRPr="004A5EB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echo </w:t>
      </w:r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добавления текста в файл: </w:t>
      </w:r>
      <w:r w:rsidRPr="004A5EB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Hello, World!</w:t>
      </w:r>
    </w:p>
    <w:p w14:paraId="6A5A5AB9" w14:textId="77777777" w:rsidR="004A5EBE" w:rsidRPr="004A5EBE" w:rsidRDefault="004A5EBE" w:rsidP="001B09D8">
      <w:p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W w:w="820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5"/>
      </w:tblGrid>
      <w:tr w:rsidR="004A5EBE" w:rsidRPr="00BB7C57" w14:paraId="5D5388C0" w14:textId="77777777" w:rsidTr="004A5EBE">
        <w:tc>
          <w:tcPr>
            <w:tcW w:w="8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75B3A" w14:textId="77777777" w:rsidR="004A5EBE" w:rsidRPr="004A5EBE" w:rsidRDefault="004A5EBE" w:rsidP="001B09D8">
            <w:pPr>
              <w:spacing w:after="0" w:line="360" w:lineRule="auto"/>
              <w:ind w:left="709" w:hanging="425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4A5EBE">
              <w:rPr>
                <w:rFonts w:ascii="Consolas" w:eastAsia="Consolas" w:hAnsi="Consolas" w:cs="Consolas"/>
                <w:kern w:val="0"/>
                <w:sz w:val="28"/>
                <w:szCs w:val="28"/>
                <w:lang w:val="en-US" w:eastAsia="ru-RU"/>
                <w14:ligatures w14:val="none"/>
              </w:rPr>
              <w:t>echo "Hello, World!" &gt; example.txt</w:t>
            </w:r>
          </w:p>
        </w:tc>
      </w:tr>
    </w:tbl>
    <w:p w14:paraId="68B20EEE" w14:textId="77777777" w:rsidR="004A5EBE" w:rsidRPr="004A5EBE" w:rsidRDefault="004A5EBE" w:rsidP="001B09D8">
      <w:p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  <w14:ligatures w14:val="none"/>
        </w:rPr>
      </w:pPr>
    </w:p>
    <w:p w14:paraId="11F3B0DB" w14:textId="77777777" w:rsidR="004A5EBE" w:rsidRPr="004A5EBE" w:rsidRDefault="004A5EBE" w:rsidP="001B09D8">
      <w:pPr>
        <w:numPr>
          <w:ilvl w:val="0"/>
          <w:numId w:val="3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Скопируйте файл </w:t>
      </w:r>
      <w:r w:rsidRPr="004A5EB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example.txt</w:t>
      </w:r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ту же директорию, но с новым именем </w:t>
      </w:r>
      <w:r w:rsidRPr="004A5EB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copy_example.txt.</w:t>
      </w:r>
    </w:p>
    <w:tbl>
      <w:tblPr>
        <w:tblW w:w="820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5"/>
      </w:tblGrid>
      <w:tr w:rsidR="004A5EBE" w:rsidRPr="00BB7C57" w14:paraId="10410D6C" w14:textId="77777777" w:rsidTr="004A5EBE">
        <w:tc>
          <w:tcPr>
            <w:tcW w:w="8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486B8" w14:textId="77777777" w:rsidR="004A5EBE" w:rsidRPr="004A5EBE" w:rsidRDefault="004A5EBE" w:rsidP="001B09D8">
            <w:pPr>
              <w:spacing w:after="0" w:line="360" w:lineRule="auto"/>
              <w:ind w:left="709" w:hanging="425"/>
              <w:jc w:val="both"/>
              <w:rPr>
                <w:rFonts w:ascii="Consolas" w:eastAsia="Consolas" w:hAnsi="Consolas" w:cs="Consolas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4A5EBE">
              <w:rPr>
                <w:rFonts w:ascii="Consolas" w:eastAsia="Consolas" w:hAnsi="Consolas" w:cs="Consolas"/>
                <w:kern w:val="0"/>
                <w:sz w:val="28"/>
                <w:szCs w:val="28"/>
                <w:lang w:val="en-US" w:eastAsia="ru-RU"/>
                <w14:ligatures w14:val="none"/>
              </w:rPr>
              <w:t>cp example.txt copy_example.txt</w:t>
            </w:r>
          </w:p>
        </w:tc>
      </w:tr>
    </w:tbl>
    <w:p w14:paraId="2AACB423" w14:textId="77777777" w:rsidR="004A5EBE" w:rsidRPr="004A5EBE" w:rsidRDefault="004A5EBE" w:rsidP="001B09D8">
      <w:p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3E877CA1" w14:textId="77777777" w:rsidR="004A5EBE" w:rsidRPr="004A5EBE" w:rsidRDefault="004A5EBE" w:rsidP="001B09D8">
      <w:pPr>
        <w:numPr>
          <w:ilvl w:val="0"/>
          <w:numId w:val="3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Переименуйте</w:t>
      </w:r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файл</w:t>
      </w:r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copy_example.txt </w:t>
      </w:r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</w:t>
      </w:r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renamed_example.txt.</w:t>
      </w:r>
    </w:p>
    <w:tbl>
      <w:tblPr>
        <w:tblW w:w="820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5"/>
      </w:tblGrid>
      <w:tr w:rsidR="004A5EBE" w:rsidRPr="00BB7C57" w14:paraId="17629842" w14:textId="77777777" w:rsidTr="004A5EBE">
        <w:tc>
          <w:tcPr>
            <w:tcW w:w="8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50520" w14:textId="77777777" w:rsidR="004A5EBE" w:rsidRPr="004A5EBE" w:rsidRDefault="004A5EBE" w:rsidP="001B09D8">
            <w:pPr>
              <w:spacing w:after="0" w:line="360" w:lineRule="auto"/>
              <w:ind w:left="709" w:hanging="425"/>
              <w:jc w:val="both"/>
              <w:rPr>
                <w:rFonts w:ascii="Consolas" w:eastAsia="Consolas" w:hAnsi="Consolas" w:cs="Consolas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4A5EBE">
              <w:rPr>
                <w:rFonts w:ascii="Consolas" w:eastAsia="Consolas" w:hAnsi="Consolas" w:cs="Consolas"/>
                <w:kern w:val="0"/>
                <w:sz w:val="28"/>
                <w:szCs w:val="28"/>
                <w:lang w:val="en-US" w:eastAsia="ru-RU"/>
                <w14:ligatures w14:val="none"/>
              </w:rPr>
              <w:t>mv copy_example.txt renamed_example.txt</w:t>
            </w:r>
          </w:p>
        </w:tc>
      </w:tr>
    </w:tbl>
    <w:p w14:paraId="3C77EABA" w14:textId="77777777" w:rsidR="004A5EBE" w:rsidRPr="004A5EBE" w:rsidRDefault="004A5EBE" w:rsidP="001B09D8">
      <w:p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5F74B7BC" w14:textId="77777777" w:rsidR="004A5EBE" w:rsidRPr="004A5EBE" w:rsidRDefault="004A5EBE" w:rsidP="001B09D8">
      <w:pPr>
        <w:numPr>
          <w:ilvl w:val="0"/>
          <w:numId w:val="3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Удалите</w:t>
      </w:r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файл</w:t>
      </w:r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renamed_example.txt.</w:t>
      </w:r>
    </w:p>
    <w:tbl>
      <w:tblPr>
        <w:tblW w:w="820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5"/>
      </w:tblGrid>
      <w:tr w:rsidR="004A5EBE" w:rsidRPr="004A5EBE" w14:paraId="3BB4F2AC" w14:textId="77777777" w:rsidTr="004A5EBE">
        <w:tc>
          <w:tcPr>
            <w:tcW w:w="8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9A328" w14:textId="77777777" w:rsidR="004A5EBE" w:rsidRPr="004A5EBE" w:rsidRDefault="004A5EBE" w:rsidP="001B09D8">
            <w:pPr>
              <w:spacing w:after="0" w:line="360" w:lineRule="auto"/>
              <w:ind w:left="709" w:hanging="425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A5EBE">
              <w:rPr>
                <w:rFonts w:ascii="Consolas" w:eastAsia="Consolas" w:hAnsi="Consolas" w:cs="Consolas"/>
                <w:kern w:val="0"/>
                <w:sz w:val="28"/>
                <w:szCs w:val="28"/>
                <w:lang w:eastAsia="ru-RU"/>
                <w14:ligatures w14:val="none"/>
              </w:rPr>
              <w:t>rm renamed_example.txt</w:t>
            </w:r>
          </w:p>
        </w:tc>
      </w:tr>
    </w:tbl>
    <w:p w14:paraId="64C5A606" w14:textId="77777777" w:rsidR="004A5EBE" w:rsidRPr="00C8773B" w:rsidRDefault="004A5EBE" w:rsidP="001B09D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0D7F3057" w14:textId="77777777" w:rsidR="004A5EBE" w:rsidRPr="0063152E" w:rsidRDefault="004A5EBE" w:rsidP="004A5EB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" w:eastAsia="ru-RU"/>
          <w14:ligatures w14:val="none"/>
        </w:rPr>
      </w:pPr>
    </w:p>
    <w:p w14:paraId="636E2C41" w14:textId="77777777" w:rsidR="004A5EBE" w:rsidRPr="00B376F3" w:rsidRDefault="004A5EBE" w:rsidP="004A5EB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B376F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Ход работы:</w:t>
      </w:r>
    </w:p>
    <w:p w14:paraId="14A4B1BA" w14:textId="7B9D23B5" w:rsidR="004A5EBE" w:rsidRDefault="00894325" w:rsidP="004A5E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A5EBE" w:rsidRPr="00B376F3">
        <w:rPr>
          <w:rFonts w:ascii="Times New Roman" w:hAnsi="Times New Roman" w:cs="Times New Roman"/>
          <w:sz w:val="28"/>
          <w:szCs w:val="28"/>
        </w:rPr>
        <w:t>.</w:t>
      </w:r>
    </w:p>
    <w:p w14:paraId="0D42E691" w14:textId="081C68C5" w:rsidR="004A5EBE" w:rsidRPr="00C8773B" w:rsidRDefault="004A5EBE" w:rsidP="004A5EBE">
      <w:pPr>
        <w:rPr>
          <w:rFonts w:ascii="Times New Roman" w:hAnsi="Times New Roman" w:cs="Times New Roman"/>
          <w:sz w:val="28"/>
          <w:szCs w:val="28"/>
        </w:rPr>
      </w:pPr>
      <w:r w:rsidRPr="004A5E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EBFFC5" wp14:editId="2E4C8EC8">
            <wp:extent cx="5940425" cy="1488440"/>
            <wp:effectExtent l="0" t="0" r="3175" b="0"/>
            <wp:docPr id="2038074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747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12C7" w14:textId="77777777" w:rsidR="004A5EBE" w:rsidRDefault="004A5EBE" w:rsidP="004A5EBE">
      <w:pPr>
        <w:rPr>
          <w:sz w:val="28"/>
          <w:szCs w:val="28"/>
        </w:rPr>
      </w:pPr>
    </w:p>
    <w:p w14:paraId="000FD661" w14:textId="79FD8875" w:rsidR="00BB7C57" w:rsidRPr="004A5EBE" w:rsidRDefault="00BB7C57" w:rsidP="00BB7C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A04AE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4A04AE">
        <w:rPr>
          <w:rFonts w:ascii="Times New Roman" w:hAnsi="Times New Roman" w:cs="Times New Roman"/>
          <w:sz w:val="28"/>
          <w:szCs w:val="28"/>
        </w:rPr>
        <w:t>в ходе лабораторной работы 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оня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ла</w:t>
      </w:r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как импортировать модули и пакеты в Python, научи</w:t>
      </w:r>
      <w:r w:rsidR="00280B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лась</w:t>
      </w:r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создавать собственные модули и пакеты, изучи</w:t>
      </w:r>
      <w:r w:rsidR="00280B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ла</w:t>
      </w:r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способы использования модулей и пакетов для структурирования программы.</w:t>
      </w:r>
    </w:p>
    <w:p w14:paraId="7DA14EC8" w14:textId="7A9FE954" w:rsidR="004A5EBE" w:rsidRDefault="004A5EBE" w:rsidP="004A5EBE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</w:p>
    <w:p w14:paraId="30583D7A" w14:textId="63349C15" w:rsidR="004A5EBE" w:rsidRPr="006B5B14" w:rsidRDefault="004A5EBE" w:rsidP="004A5EBE">
      <w:pPr>
        <w:rPr>
          <w:rFonts w:ascii="Times New Roman" w:hAnsi="Times New Roman" w:cs="Times New Roman"/>
          <w:sz w:val="28"/>
          <w:szCs w:val="28"/>
        </w:rPr>
      </w:pPr>
    </w:p>
    <w:p w14:paraId="443B3DAC" w14:textId="77777777" w:rsidR="004A5EBE" w:rsidRDefault="004A5EBE" w:rsidP="004A5EBE"/>
    <w:p w14:paraId="2FB9CCD9" w14:textId="77777777" w:rsidR="004A5EBE" w:rsidRDefault="004A5EBE" w:rsidP="004A5EBE"/>
    <w:p w14:paraId="05F460C0" w14:textId="77777777" w:rsidR="004A5EBE" w:rsidRDefault="004A5EBE" w:rsidP="004A5EBE"/>
    <w:p w14:paraId="0B3056E8" w14:textId="77777777" w:rsidR="004A5EBE" w:rsidRDefault="004A5EBE" w:rsidP="004A5EBE"/>
    <w:p w14:paraId="5882BBC0" w14:textId="77777777" w:rsidR="004A5EBE" w:rsidRDefault="004A5EBE" w:rsidP="004A5EBE"/>
    <w:p w14:paraId="2A699ACE" w14:textId="77777777" w:rsidR="004A5EBE" w:rsidRDefault="004A5EBE" w:rsidP="004A5EBE"/>
    <w:p w14:paraId="5EB2694F" w14:textId="77777777" w:rsidR="00B20DC3" w:rsidRDefault="00B20DC3"/>
    <w:sectPr w:rsidR="00B20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35554"/>
    <w:multiLevelType w:val="multilevel"/>
    <w:tmpl w:val="999EDDF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B083BAE"/>
    <w:multiLevelType w:val="multilevel"/>
    <w:tmpl w:val="80E06FC4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B830B30"/>
    <w:multiLevelType w:val="multilevel"/>
    <w:tmpl w:val="DE341B8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935505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09221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732218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BE"/>
    <w:rsid w:val="001B09D8"/>
    <w:rsid w:val="00280BD6"/>
    <w:rsid w:val="002B30E2"/>
    <w:rsid w:val="004A5EBE"/>
    <w:rsid w:val="008803A6"/>
    <w:rsid w:val="00894325"/>
    <w:rsid w:val="008B3508"/>
    <w:rsid w:val="00B20DC3"/>
    <w:rsid w:val="00BB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9B8D1"/>
  <w15:chartTrackingRefBased/>
  <w15:docId w15:val="{98E66A92-50F7-4C30-8B00-A866A65D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C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Косякова</dc:creator>
  <cp:keywords/>
  <dc:description/>
  <cp:lastModifiedBy>Олеся Косякова</cp:lastModifiedBy>
  <cp:revision>5</cp:revision>
  <dcterms:created xsi:type="dcterms:W3CDTF">2024-12-22T08:03:00Z</dcterms:created>
  <dcterms:modified xsi:type="dcterms:W3CDTF">2024-12-23T11:17:00Z</dcterms:modified>
</cp:coreProperties>
</file>