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71" w:rsidRDefault="009A2A40">
      <w:r>
        <w:t>是的发送到</w:t>
      </w:r>
      <w:bookmarkStart w:id="0" w:name="_GoBack"/>
      <w:bookmarkEnd w:id="0"/>
    </w:p>
    <w:sectPr w:rsidR="00BF1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972" w:rsidRDefault="006E1972" w:rsidP="009A2A40">
      <w:r>
        <w:separator/>
      </w:r>
    </w:p>
  </w:endnote>
  <w:endnote w:type="continuationSeparator" w:id="0">
    <w:p w:rsidR="006E1972" w:rsidRDefault="006E1972" w:rsidP="009A2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972" w:rsidRDefault="006E1972" w:rsidP="009A2A40">
      <w:r>
        <w:separator/>
      </w:r>
    </w:p>
  </w:footnote>
  <w:footnote w:type="continuationSeparator" w:id="0">
    <w:p w:rsidR="006E1972" w:rsidRDefault="006E1972" w:rsidP="009A2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FC"/>
    <w:rsid w:val="006E1972"/>
    <w:rsid w:val="009A2A40"/>
    <w:rsid w:val="00BF1971"/>
    <w:rsid w:val="00EF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3B770A-996C-460A-A253-A2EDABEC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A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 ye</dc:creator>
  <cp:keywords/>
  <dc:description/>
  <cp:lastModifiedBy>xiaobin ye</cp:lastModifiedBy>
  <cp:revision>2</cp:revision>
  <dcterms:created xsi:type="dcterms:W3CDTF">2018-07-01T02:47:00Z</dcterms:created>
  <dcterms:modified xsi:type="dcterms:W3CDTF">2018-07-01T02:47:00Z</dcterms:modified>
</cp:coreProperties>
</file>