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6528"/>
      </w:tblGrid>
      <w:tr w:rsidR="00B329EC" w14:paraId="7E21E353" w14:textId="77777777" w:rsidTr="00DD73E1">
        <w:tc>
          <w:tcPr>
            <w:tcW w:w="5204" w:type="dxa"/>
          </w:tcPr>
          <w:p w14:paraId="4643E5AE" w14:textId="77777777" w:rsidR="00B329EC" w:rsidRPr="00DD73E1" w:rsidRDefault="00B329EC" w:rsidP="00B3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CF1A74" w14:textId="77777777" w:rsidR="00B329EC" w:rsidRPr="00DD73E1" w:rsidRDefault="00B329EC" w:rsidP="000B42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8" w:type="dxa"/>
          </w:tcPr>
          <w:p w14:paraId="6536B09A" w14:textId="77777777" w:rsidR="00B329EC" w:rsidRPr="00DD73E1" w:rsidRDefault="00B3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9EC" w14:paraId="6ED5C79A" w14:textId="77777777" w:rsidTr="00DD73E1">
        <w:tc>
          <w:tcPr>
            <w:tcW w:w="5204" w:type="dxa"/>
          </w:tcPr>
          <w:p w14:paraId="751AF01E" w14:textId="77777777" w:rsidR="00B329EC" w:rsidRPr="00DD73E1" w:rsidRDefault="00B3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8" w:type="dxa"/>
          </w:tcPr>
          <w:p w14:paraId="257AB09A" w14:textId="77777777" w:rsidR="00B329EC" w:rsidRPr="00DD73E1" w:rsidRDefault="00B3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575FF9" w14:textId="77777777" w:rsidR="00253664" w:rsidRDefault="00B329EC" w:rsidP="003557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</w:t>
      </w:r>
      <w:r w:rsidR="001F7289" w:rsidRPr="00DD73E1">
        <w:rPr>
          <w:rFonts w:ascii="Times New Roman" w:hAnsi="Times New Roman" w:cs="Times New Roman"/>
          <w:b/>
          <w:sz w:val="24"/>
          <w:szCs w:val="24"/>
        </w:rPr>
        <w:t xml:space="preserve"> оборудования на 202</w:t>
      </w:r>
      <w:r w:rsidR="00C94122">
        <w:rPr>
          <w:rFonts w:ascii="Times New Roman" w:hAnsi="Times New Roman" w:cs="Times New Roman"/>
          <w:b/>
          <w:sz w:val="24"/>
          <w:szCs w:val="24"/>
        </w:rPr>
        <w:t>5</w:t>
      </w:r>
      <w:r w:rsidR="001F7289" w:rsidRPr="00DD73E1">
        <w:rPr>
          <w:rFonts w:ascii="Times New Roman" w:hAnsi="Times New Roman" w:cs="Times New Roman"/>
          <w:b/>
          <w:sz w:val="24"/>
          <w:szCs w:val="24"/>
        </w:rPr>
        <w:t xml:space="preserve"> год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1134"/>
        <w:gridCol w:w="1417"/>
        <w:gridCol w:w="1559"/>
      </w:tblGrid>
      <w:tr w:rsidR="003557D4" w14:paraId="659C61C3" w14:textId="77777777" w:rsidTr="003557D4">
        <w:tc>
          <w:tcPr>
            <w:tcW w:w="534" w:type="dxa"/>
            <w:vMerge w:val="restart"/>
            <w:vAlign w:val="center"/>
          </w:tcPr>
          <w:p w14:paraId="2509A535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289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3969" w:type="dxa"/>
            <w:vMerge w:val="restart"/>
            <w:vAlign w:val="center"/>
          </w:tcPr>
          <w:p w14:paraId="7E139C3F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289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оборудования</w:t>
            </w:r>
          </w:p>
        </w:tc>
        <w:tc>
          <w:tcPr>
            <w:tcW w:w="1134" w:type="dxa"/>
            <w:vMerge w:val="restart"/>
            <w:vAlign w:val="center"/>
          </w:tcPr>
          <w:p w14:paraId="515E0D5A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289">
              <w:rPr>
                <w:rFonts w:ascii="Times New Roman" w:hAnsi="Times New Roman" w:cs="Times New Roman"/>
                <w:b/>
                <w:sz w:val="20"/>
                <w:szCs w:val="20"/>
              </w:rPr>
              <w:t>Год выпуска</w:t>
            </w:r>
          </w:p>
        </w:tc>
        <w:tc>
          <w:tcPr>
            <w:tcW w:w="2976" w:type="dxa"/>
            <w:gridSpan w:val="2"/>
          </w:tcPr>
          <w:p w14:paraId="20332843" w14:textId="77777777" w:rsidR="003557D4" w:rsidRPr="001F7289" w:rsidRDefault="003557D4" w:rsidP="003557D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Дополнительная информация</w:t>
            </w:r>
          </w:p>
        </w:tc>
      </w:tr>
      <w:tr w:rsidR="003557D4" w14:paraId="28A45ADF" w14:textId="77777777" w:rsidTr="003557D4">
        <w:trPr>
          <w:trHeight w:val="230"/>
        </w:trPr>
        <w:tc>
          <w:tcPr>
            <w:tcW w:w="534" w:type="dxa"/>
            <w:vMerge/>
          </w:tcPr>
          <w:p w14:paraId="3B5F645C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5599F430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E39BC51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57FA31F6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Участок    пр-ва</w:t>
            </w:r>
          </w:p>
          <w:p w14:paraId="345B8F99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7A0A345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289">
              <w:rPr>
                <w:rFonts w:ascii="Times New Roman" w:hAnsi="Times New Roman" w:cs="Times New Roman"/>
                <w:b/>
                <w:sz w:val="20"/>
                <w:szCs w:val="20"/>
              </w:rPr>
              <w:t>Инвентарный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номер</w:t>
            </w:r>
          </w:p>
        </w:tc>
      </w:tr>
      <w:tr w:rsidR="003557D4" w14:paraId="6BBB1306" w14:textId="77777777" w:rsidTr="00AC6D88">
        <w:trPr>
          <w:trHeight w:val="230"/>
        </w:trPr>
        <w:tc>
          <w:tcPr>
            <w:tcW w:w="534" w:type="dxa"/>
            <w:vMerge/>
          </w:tcPr>
          <w:p w14:paraId="443ED775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39DC710E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8E9FFD9" w14:textId="77777777" w:rsidR="003557D4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240918E7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C0D0D1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557D4" w14:paraId="661AE218" w14:textId="77777777" w:rsidTr="003557D4">
        <w:tc>
          <w:tcPr>
            <w:tcW w:w="534" w:type="dxa"/>
          </w:tcPr>
          <w:p w14:paraId="02D5C2D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5D9FACA8" w14:textId="77777777" w:rsidR="003557D4" w:rsidRPr="001F7289" w:rsidRDefault="003557D4" w:rsidP="00DD73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Токарный станок с ЧПУ 1625 Ф3</w:t>
            </w:r>
          </w:p>
        </w:tc>
        <w:tc>
          <w:tcPr>
            <w:tcW w:w="1134" w:type="dxa"/>
          </w:tcPr>
          <w:p w14:paraId="51AF95FB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2017</w:t>
            </w:r>
          </w:p>
        </w:tc>
        <w:tc>
          <w:tcPr>
            <w:tcW w:w="1417" w:type="dxa"/>
          </w:tcPr>
          <w:p w14:paraId="58198CB5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6737E361" w14:textId="77777777" w:rsidR="003557D4" w:rsidRPr="00F21768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371</w:t>
            </w:r>
          </w:p>
        </w:tc>
      </w:tr>
      <w:tr w:rsidR="003557D4" w14:paraId="23B2E4BA" w14:textId="77777777" w:rsidTr="003557D4">
        <w:tc>
          <w:tcPr>
            <w:tcW w:w="534" w:type="dxa"/>
          </w:tcPr>
          <w:p w14:paraId="3060951A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0444CCE2" w14:textId="77777777" w:rsidR="003557D4" w:rsidRPr="001F7289" w:rsidRDefault="003557D4" w:rsidP="00DD73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Токарный станок 16К20П</w:t>
            </w:r>
          </w:p>
        </w:tc>
        <w:tc>
          <w:tcPr>
            <w:tcW w:w="1134" w:type="dxa"/>
          </w:tcPr>
          <w:p w14:paraId="5E74A3AF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1983</w:t>
            </w:r>
          </w:p>
        </w:tc>
        <w:tc>
          <w:tcPr>
            <w:tcW w:w="1417" w:type="dxa"/>
          </w:tcPr>
          <w:p w14:paraId="3BB8698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2CB48083" w14:textId="77777777" w:rsidR="003557D4" w:rsidRPr="00F21768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81</w:t>
            </w:r>
          </w:p>
        </w:tc>
      </w:tr>
      <w:tr w:rsidR="003557D4" w14:paraId="2F2D8730" w14:textId="77777777" w:rsidTr="003557D4">
        <w:tc>
          <w:tcPr>
            <w:tcW w:w="534" w:type="dxa"/>
          </w:tcPr>
          <w:p w14:paraId="20FD83D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69" w:type="dxa"/>
          </w:tcPr>
          <w:p w14:paraId="38B6D75F" w14:textId="77777777" w:rsidR="003557D4" w:rsidRPr="003454E5" w:rsidRDefault="003557D4" w:rsidP="00DD73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2040ZHGH</w:t>
            </w:r>
          </w:p>
        </w:tc>
        <w:tc>
          <w:tcPr>
            <w:tcW w:w="1134" w:type="dxa"/>
          </w:tcPr>
          <w:p w14:paraId="5971274F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2011</w:t>
            </w:r>
          </w:p>
        </w:tc>
        <w:tc>
          <w:tcPr>
            <w:tcW w:w="1417" w:type="dxa"/>
          </w:tcPr>
          <w:p w14:paraId="64FDECB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7C6E5130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267</w:t>
            </w:r>
          </w:p>
        </w:tc>
      </w:tr>
      <w:tr w:rsidR="003557D4" w14:paraId="6FE3A4FF" w14:textId="77777777" w:rsidTr="003557D4">
        <w:tc>
          <w:tcPr>
            <w:tcW w:w="534" w:type="dxa"/>
          </w:tcPr>
          <w:p w14:paraId="00A813E2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69" w:type="dxa"/>
          </w:tcPr>
          <w:p w14:paraId="4B0F779A" w14:textId="77777777" w:rsidR="003557D4" w:rsidRPr="003454E5" w:rsidRDefault="003557D4" w:rsidP="00DD73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Радиально сверлильный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Z3050</w:t>
            </w:r>
          </w:p>
        </w:tc>
        <w:tc>
          <w:tcPr>
            <w:tcW w:w="1134" w:type="dxa"/>
          </w:tcPr>
          <w:p w14:paraId="2B6C391F" w14:textId="77777777" w:rsidR="003557D4" w:rsidRPr="001F7289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1417" w:type="dxa"/>
          </w:tcPr>
          <w:p w14:paraId="71D827F6" w14:textId="77777777" w:rsidR="003557D4" w:rsidRPr="001F7289" w:rsidRDefault="00D84675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0C81F012" w14:textId="77777777" w:rsidR="003557D4" w:rsidRPr="00F21768" w:rsidRDefault="003557D4" w:rsidP="001F72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293</w:t>
            </w:r>
          </w:p>
        </w:tc>
      </w:tr>
      <w:tr w:rsidR="00D84675" w14:paraId="587BBC44" w14:textId="77777777" w:rsidTr="003557D4">
        <w:tc>
          <w:tcPr>
            <w:tcW w:w="534" w:type="dxa"/>
          </w:tcPr>
          <w:p w14:paraId="0B3DCF43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969" w:type="dxa"/>
          </w:tcPr>
          <w:p w14:paraId="5D45044C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Вертикально сверлильный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2A125</w:t>
            </w:r>
          </w:p>
        </w:tc>
        <w:tc>
          <w:tcPr>
            <w:tcW w:w="1134" w:type="dxa"/>
          </w:tcPr>
          <w:p w14:paraId="3BC2B1F9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1968</w:t>
            </w:r>
          </w:p>
        </w:tc>
        <w:tc>
          <w:tcPr>
            <w:tcW w:w="1417" w:type="dxa"/>
          </w:tcPr>
          <w:p w14:paraId="3732798B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 (растяжки)</w:t>
            </w:r>
          </w:p>
        </w:tc>
        <w:tc>
          <w:tcPr>
            <w:tcW w:w="1559" w:type="dxa"/>
          </w:tcPr>
          <w:p w14:paraId="266DAC67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</w:tr>
      <w:tr w:rsidR="00D84675" w14:paraId="41BED928" w14:textId="77777777" w:rsidTr="003557D4">
        <w:tc>
          <w:tcPr>
            <w:tcW w:w="534" w:type="dxa"/>
          </w:tcPr>
          <w:p w14:paraId="1DF2562B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69" w:type="dxa"/>
          </w:tcPr>
          <w:p w14:paraId="74E084D0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Вертикально сверлильный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2H125</w:t>
            </w:r>
          </w:p>
        </w:tc>
        <w:tc>
          <w:tcPr>
            <w:tcW w:w="1134" w:type="dxa"/>
          </w:tcPr>
          <w:p w14:paraId="64540D8E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1977</w:t>
            </w:r>
          </w:p>
        </w:tc>
        <w:tc>
          <w:tcPr>
            <w:tcW w:w="1417" w:type="dxa"/>
          </w:tcPr>
          <w:p w14:paraId="0798F34E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 (бандажи)</w:t>
            </w:r>
          </w:p>
        </w:tc>
        <w:tc>
          <w:tcPr>
            <w:tcW w:w="1559" w:type="dxa"/>
          </w:tcPr>
          <w:p w14:paraId="11BAAE56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132</w:t>
            </w:r>
          </w:p>
        </w:tc>
      </w:tr>
      <w:tr w:rsidR="00D84675" w14:paraId="68D71FDA" w14:textId="77777777" w:rsidTr="003557D4">
        <w:tc>
          <w:tcPr>
            <w:tcW w:w="534" w:type="dxa"/>
          </w:tcPr>
          <w:p w14:paraId="519DAB0C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969" w:type="dxa"/>
          </w:tcPr>
          <w:p w14:paraId="28B7CB32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Сверлильный напольный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E2020F400</w:t>
            </w:r>
          </w:p>
        </w:tc>
        <w:tc>
          <w:tcPr>
            <w:tcW w:w="1134" w:type="dxa"/>
          </w:tcPr>
          <w:p w14:paraId="2DFAFCDB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2004</w:t>
            </w:r>
          </w:p>
        </w:tc>
        <w:tc>
          <w:tcPr>
            <w:tcW w:w="1417" w:type="dxa"/>
          </w:tcPr>
          <w:p w14:paraId="10C3202C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ПВТ</w:t>
            </w:r>
          </w:p>
        </w:tc>
        <w:tc>
          <w:tcPr>
            <w:tcW w:w="1559" w:type="dxa"/>
          </w:tcPr>
          <w:p w14:paraId="28B5FDD2" w14:textId="77777777" w:rsidR="00D84675" w:rsidRPr="00F21768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54</w:t>
            </w:r>
          </w:p>
        </w:tc>
      </w:tr>
      <w:tr w:rsidR="00D84675" w14:paraId="4B866665" w14:textId="77777777" w:rsidTr="003557D4">
        <w:tc>
          <w:tcPr>
            <w:tcW w:w="534" w:type="dxa"/>
          </w:tcPr>
          <w:p w14:paraId="1FEDE1BD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03F9C696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Настольно сверлильный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JDP10M</w:t>
            </w:r>
          </w:p>
        </w:tc>
        <w:tc>
          <w:tcPr>
            <w:tcW w:w="1134" w:type="dxa"/>
          </w:tcPr>
          <w:p w14:paraId="20442171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1417" w:type="dxa"/>
          </w:tcPr>
          <w:p w14:paraId="70C3A152" w14:textId="77777777" w:rsidR="00D84675" w:rsidRDefault="00D84675" w:rsidP="00D84675">
            <w:pPr>
              <w:jc w:val="center"/>
            </w:pPr>
            <w:r w:rsidRPr="00921170">
              <w:rPr>
                <w:rFonts w:ascii="Times New Roman" w:hAnsi="Times New Roman" w:cs="Times New Roman"/>
                <w:sz w:val="20"/>
                <w:szCs w:val="20"/>
              </w:rPr>
              <w:t>УОМ (растяжки)</w:t>
            </w:r>
          </w:p>
        </w:tc>
        <w:tc>
          <w:tcPr>
            <w:tcW w:w="1559" w:type="dxa"/>
          </w:tcPr>
          <w:p w14:paraId="1C10CC9D" w14:textId="77777777" w:rsidR="00D84675" w:rsidRPr="00F21768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140</w:t>
            </w:r>
          </w:p>
        </w:tc>
      </w:tr>
      <w:tr w:rsidR="00D84675" w14:paraId="78C65BFC" w14:textId="77777777" w:rsidTr="003557D4">
        <w:tc>
          <w:tcPr>
            <w:tcW w:w="534" w:type="dxa"/>
          </w:tcPr>
          <w:p w14:paraId="7E1315D7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69" w:type="dxa"/>
          </w:tcPr>
          <w:p w14:paraId="3D39E18D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Резьбонарезной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TPM12</w:t>
            </w:r>
          </w:p>
        </w:tc>
        <w:tc>
          <w:tcPr>
            <w:tcW w:w="1134" w:type="dxa"/>
          </w:tcPr>
          <w:p w14:paraId="708EAF38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2017</w:t>
            </w:r>
          </w:p>
        </w:tc>
        <w:tc>
          <w:tcPr>
            <w:tcW w:w="1417" w:type="dxa"/>
          </w:tcPr>
          <w:p w14:paraId="2CE4DEBF" w14:textId="77777777" w:rsidR="00D84675" w:rsidRDefault="00D84675" w:rsidP="00D84675">
            <w:pPr>
              <w:jc w:val="center"/>
            </w:pPr>
            <w:r w:rsidRPr="00921170">
              <w:rPr>
                <w:rFonts w:ascii="Times New Roman" w:hAnsi="Times New Roman" w:cs="Times New Roman"/>
                <w:sz w:val="20"/>
                <w:szCs w:val="20"/>
              </w:rPr>
              <w:t>УОМ (растяжки)</w:t>
            </w:r>
          </w:p>
        </w:tc>
        <w:tc>
          <w:tcPr>
            <w:tcW w:w="1559" w:type="dxa"/>
          </w:tcPr>
          <w:p w14:paraId="63421256" w14:textId="77777777" w:rsidR="00D84675" w:rsidRPr="00F21768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129</w:t>
            </w:r>
          </w:p>
        </w:tc>
      </w:tr>
      <w:tr w:rsidR="00D84675" w14:paraId="68649BF6" w14:textId="77777777" w:rsidTr="003557D4">
        <w:tc>
          <w:tcPr>
            <w:tcW w:w="534" w:type="dxa"/>
          </w:tcPr>
          <w:p w14:paraId="6CC3BE37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969" w:type="dxa"/>
          </w:tcPr>
          <w:p w14:paraId="2C6544EF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Вертикально фрезерный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JTM1050TS</w:t>
            </w:r>
          </w:p>
        </w:tc>
        <w:tc>
          <w:tcPr>
            <w:tcW w:w="1134" w:type="dxa"/>
          </w:tcPr>
          <w:p w14:paraId="44124F87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1417" w:type="dxa"/>
          </w:tcPr>
          <w:p w14:paraId="0D81CB8F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476AD470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243</w:t>
            </w:r>
          </w:p>
        </w:tc>
      </w:tr>
      <w:tr w:rsidR="00D84675" w14:paraId="72AA25B9" w14:textId="77777777" w:rsidTr="003557D4">
        <w:tc>
          <w:tcPr>
            <w:tcW w:w="534" w:type="dxa"/>
          </w:tcPr>
          <w:p w14:paraId="76C00CF2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969" w:type="dxa"/>
          </w:tcPr>
          <w:p w14:paraId="40BDA549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Ножницы гильотинные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SB6\2500</w:t>
            </w:r>
          </w:p>
        </w:tc>
        <w:tc>
          <w:tcPr>
            <w:tcW w:w="1134" w:type="dxa"/>
          </w:tcPr>
          <w:p w14:paraId="467AC7A6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2007</w:t>
            </w:r>
          </w:p>
        </w:tc>
        <w:tc>
          <w:tcPr>
            <w:tcW w:w="1417" w:type="dxa"/>
          </w:tcPr>
          <w:p w14:paraId="6F49F4E2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ПВТ(резерв)</w:t>
            </w:r>
          </w:p>
        </w:tc>
        <w:tc>
          <w:tcPr>
            <w:tcW w:w="1559" w:type="dxa"/>
          </w:tcPr>
          <w:p w14:paraId="03446A2E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231</w:t>
            </w:r>
          </w:p>
        </w:tc>
      </w:tr>
      <w:tr w:rsidR="00D84675" w14:paraId="72A54C5E" w14:textId="77777777" w:rsidTr="003557D4">
        <w:tc>
          <w:tcPr>
            <w:tcW w:w="534" w:type="dxa"/>
          </w:tcPr>
          <w:p w14:paraId="04762133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969" w:type="dxa"/>
          </w:tcPr>
          <w:p w14:paraId="42E456CD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Ножницы гильотинные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SB6\2500</w:t>
            </w:r>
          </w:p>
        </w:tc>
        <w:tc>
          <w:tcPr>
            <w:tcW w:w="1134" w:type="dxa"/>
          </w:tcPr>
          <w:p w14:paraId="4CE2D5EE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1417" w:type="dxa"/>
          </w:tcPr>
          <w:p w14:paraId="3535F509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7206317C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</w:tr>
      <w:tr w:rsidR="00D84675" w14:paraId="346C6D8B" w14:textId="77777777" w:rsidTr="003557D4">
        <w:tc>
          <w:tcPr>
            <w:tcW w:w="534" w:type="dxa"/>
          </w:tcPr>
          <w:p w14:paraId="4A6FA8C2" w14:textId="77777777" w:rsidR="00D84675" w:rsidRPr="001F7289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969" w:type="dxa"/>
          </w:tcPr>
          <w:p w14:paraId="38AA08FF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Пресс вертикально гибочный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ADR25100</w:t>
            </w:r>
          </w:p>
        </w:tc>
        <w:tc>
          <w:tcPr>
            <w:tcW w:w="1134" w:type="dxa"/>
          </w:tcPr>
          <w:p w14:paraId="6E27F567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1417" w:type="dxa"/>
          </w:tcPr>
          <w:p w14:paraId="0DFE574C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7167C138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281</w:t>
            </w:r>
          </w:p>
        </w:tc>
      </w:tr>
      <w:tr w:rsidR="00D84675" w14:paraId="610B6F91" w14:textId="77777777" w:rsidTr="003557D4">
        <w:tc>
          <w:tcPr>
            <w:tcW w:w="534" w:type="dxa"/>
          </w:tcPr>
          <w:p w14:paraId="3EB32C10" w14:textId="77777777" w:rsidR="00D84675" w:rsidRPr="001F7289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969" w:type="dxa"/>
          </w:tcPr>
          <w:p w14:paraId="7AAE2EFC" w14:textId="77777777" w:rsidR="00D84675" w:rsidRPr="001F7289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Трубогибочная машина ИВ3430</w:t>
            </w:r>
          </w:p>
        </w:tc>
        <w:tc>
          <w:tcPr>
            <w:tcW w:w="1134" w:type="dxa"/>
          </w:tcPr>
          <w:p w14:paraId="074D7D33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417" w:type="dxa"/>
          </w:tcPr>
          <w:p w14:paraId="42C8C68C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ПКТ</w:t>
            </w:r>
          </w:p>
        </w:tc>
        <w:tc>
          <w:tcPr>
            <w:tcW w:w="1559" w:type="dxa"/>
          </w:tcPr>
          <w:p w14:paraId="2B75CB77" w14:textId="77777777" w:rsidR="00D84675" w:rsidRPr="00F21768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269</w:t>
            </w:r>
          </w:p>
        </w:tc>
      </w:tr>
      <w:tr w:rsidR="00D84675" w14:paraId="145B4B0B" w14:textId="77777777" w:rsidTr="003557D4">
        <w:tc>
          <w:tcPr>
            <w:tcW w:w="534" w:type="dxa"/>
          </w:tcPr>
          <w:p w14:paraId="0EC3F7A1" w14:textId="77777777" w:rsidR="00D84675" w:rsidRPr="001F7289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969" w:type="dxa"/>
          </w:tcPr>
          <w:p w14:paraId="0EFF88D3" w14:textId="77777777" w:rsidR="00D84675" w:rsidRPr="001F7289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Пресс ножницы НКМ45</w:t>
            </w:r>
          </w:p>
        </w:tc>
        <w:tc>
          <w:tcPr>
            <w:tcW w:w="1134" w:type="dxa"/>
          </w:tcPr>
          <w:p w14:paraId="7C30B601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1417" w:type="dxa"/>
          </w:tcPr>
          <w:p w14:paraId="73C33CC5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23FF4DE0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244</w:t>
            </w:r>
          </w:p>
        </w:tc>
      </w:tr>
      <w:tr w:rsidR="00AC6D88" w14:paraId="43862D97" w14:textId="77777777" w:rsidTr="003557D4">
        <w:tc>
          <w:tcPr>
            <w:tcW w:w="534" w:type="dxa"/>
          </w:tcPr>
          <w:p w14:paraId="0D5A8F1C" w14:textId="77777777" w:rsidR="00AC6D88" w:rsidRPr="001F7289" w:rsidRDefault="001B233D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969" w:type="dxa"/>
          </w:tcPr>
          <w:p w14:paraId="6630DBCB" w14:textId="77777777" w:rsidR="00AC6D88" w:rsidRPr="003454E5" w:rsidRDefault="00AC6D88" w:rsidP="00AC6D8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Ленточнопильный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ARG220</w:t>
            </w:r>
          </w:p>
        </w:tc>
        <w:tc>
          <w:tcPr>
            <w:tcW w:w="1134" w:type="dxa"/>
          </w:tcPr>
          <w:p w14:paraId="7B6CE48B" w14:textId="77777777" w:rsidR="00AC6D88" w:rsidRPr="001F7289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2013</w:t>
            </w:r>
          </w:p>
        </w:tc>
        <w:tc>
          <w:tcPr>
            <w:tcW w:w="1417" w:type="dxa"/>
          </w:tcPr>
          <w:p w14:paraId="1B88949F" w14:textId="77777777" w:rsidR="00AC6D88" w:rsidRDefault="00AC6D88" w:rsidP="00AC6D88">
            <w:pPr>
              <w:jc w:val="center"/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61BA4F6F" w14:textId="77777777" w:rsidR="00AC6D88" w:rsidRPr="00F2176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354</w:t>
            </w:r>
          </w:p>
        </w:tc>
      </w:tr>
      <w:tr w:rsidR="00AC6D88" w14:paraId="2A5E001B" w14:textId="77777777" w:rsidTr="003557D4">
        <w:tc>
          <w:tcPr>
            <w:tcW w:w="534" w:type="dxa"/>
          </w:tcPr>
          <w:p w14:paraId="0D8FD2A6" w14:textId="77777777" w:rsidR="00AC6D88" w:rsidRPr="001F7289" w:rsidRDefault="001B233D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969" w:type="dxa"/>
          </w:tcPr>
          <w:p w14:paraId="6190E725" w14:textId="77777777" w:rsidR="00AC6D88" w:rsidRPr="003454E5" w:rsidRDefault="00AC6D88" w:rsidP="00AC6D8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Ленточнопильный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ARG220</w:t>
            </w:r>
          </w:p>
        </w:tc>
        <w:tc>
          <w:tcPr>
            <w:tcW w:w="1134" w:type="dxa"/>
          </w:tcPr>
          <w:p w14:paraId="0F00632A" w14:textId="77777777" w:rsidR="00AC6D88" w:rsidRPr="001F7289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1417" w:type="dxa"/>
          </w:tcPr>
          <w:p w14:paraId="1CE90B3E" w14:textId="77777777" w:rsidR="00AC6D88" w:rsidRDefault="00AC6D88" w:rsidP="00AC6D88">
            <w:pPr>
              <w:jc w:val="center"/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3360F9DA" w14:textId="77777777" w:rsidR="00AC6D88" w:rsidRPr="00F2176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292</w:t>
            </w:r>
          </w:p>
        </w:tc>
      </w:tr>
      <w:tr w:rsidR="00D84675" w14:paraId="34FE300B" w14:textId="77777777" w:rsidTr="003557D4">
        <w:trPr>
          <w:trHeight w:val="252"/>
        </w:trPr>
        <w:tc>
          <w:tcPr>
            <w:tcW w:w="534" w:type="dxa"/>
          </w:tcPr>
          <w:p w14:paraId="7336D277" w14:textId="77777777" w:rsidR="00D84675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969" w:type="dxa"/>
          </w:tcPr>
          <w:p w14:paraId="19350416" w14:textId="77777777" w:rsidR="00D84675" w:rsidRPr="003454E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Ленточнопильный станок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ARG220</w:t>
            </w:r>
          </w:p>
        </w:tc>
        <w:tc>
          <w:tcPr>
            <w:tcW w:w="1134" w:type="dxa"/>
          </w:tcPr>
          <w:p w14:paraId="21EA865A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1417" w:type="dxa"/>
          </w:tcPr>
          <w:p w14:paraId="3D30F3AD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УОМ (резерв)</w:t>
            </w:r>
          </w:p>
        </w:tc>
        <w:tc>
          <w:tcPr>
            <w:tcW w:w="1559" w:type="dxa"/>
          </w:tcPr>
          <w:p w14:paraId="1A010A8B" w14:textId="77777777" w:rsidR="00D84675" w:rsidRPr="00F21768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353</w:t>
            </w:r>
          </w:p>
        </w:tc>
      </w:tr>
      <w:tr w:rsidR="00D84675" w14:paraId="06AD3E14" w14:textId="77777777" w:rsidTr="003557D4">
        <w:trPr>
          <w:trHeight w:val="105"/>
        </w:trPr>
        <w:tc>
          <w:tcPr>
            <w:tcW w:w="534" w:type="dxa"/>
          </w:tcPr>
          <w:p w14:paraId="1685DCA8" w14:textId="77777777" w:rsidR="00D84675" w:rsidRPr="00F4659B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969" w:type="dxa"/>
          </w:tcPr>
          <w:p w14:paraId="286ED786" w14:textId="77777777" w:rsidR="00D84675" w:rsidRPr="00B97782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Лазер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RODMA</w:t>
            </w:r>
            <w:r w:rsidRPr="00F465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MACHINES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6кВт</w:t>
            </w:r>
          </w:p>
        </w:tc>
        <w:tc>
          <w:tcPr>
            <w:tcW w:w="1134" w:type="dxa"/>
          </w:tcPr>
          <w:p w14:paraId="3F4EF5E3" w14:textId="77777777" w:rsidR="00D84675" w:rsidRPr="00F4659B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659B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417" w:type="dxa"/>
          </w:tcPr>
          <w:p w14:paraId="533BE6DF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3C14D7F2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445</w:t>
            </w:r>
          </w:p>
        </w:tc>
      </w:tr>
      <w:tr w:rsidR="00D84675" w14:paraId="7BE0AE0E" w14:textId="77777777" w:rsidTr="003557D4">
        <w:trPr>
          <w:trHeight w:val="120"/>
        </w:trPr>
        <w:tc>
          <w:tcPr>
            <w:tcW w:w="534" w:type="dxa"/>
          </w:tcPr>
          <w:p w14:paraId="3F332C9A" w14:textId="77777777" w:rsidR="00D84675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969" w:type="dxa"/>
          </w:tcPr>
          <w:p w14:paraId="2942F7A6" w14:textId="77777777" w:rsidR="00D84675" w:rsidRPr="00B97782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Лазер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RODMA</w:t>
            </w:r>
            <w:r w:rsidRPr="00F465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MACHINES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3кВт</w:t>
            </w:r>
          </w:p>
        </w:tc>
        <w:tc>
          <w:tcPr>
            <w:tcW w:w="1134" w:type="dxa"/>
          </w:tcPr>
          <w:p w14:paraId="09235DC5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17" w:type="dxa"/>
          </w:tcPr>
          <w:p w14:paraId="2CD10677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69F1CA09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429</w:t>
            </w:r>
          </w:p>
        </w:tc>
      </w:tr>
      <w:tr w:rsidR="00D84675" w14:paraId="295F7310" w14:textId="77777777" w:rsidTr="003557D4">
        <w:trPr>
          <w:trHeight w:val="269"/>
        </w:trPr>
        <w:tc>
          <w:tcPr>
            <w:tcW w:w="534" w:type="dxa"/>
          </w:tcPr>
          <w:p w14:paraId="758259C6" w14:textId="77777777" w:rsidR="00D84675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969" w:type="dxa"/>
          </w:tcPr>
          <w:p w14:paraId="24BB0987" w14:textId="77777777" w:rsidR="00D84675" w:rsidRPr="001F7289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Маркиратор ударно-точечный</w:t>
            </w:r>
          </w:p>
        </w:tc>
        <w:tc>
          <w:tcPr>
            <w:tcW w:w="1134" w:type="dxa"/>
          </w:tcPr>
          <w:p w14:paraId="3669389D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17" w:type="dxa"/>
          </w:tcPr>
          <w:p w14:paraId="7DADBE31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ПВТ</w:t>
            </w:r>
          </w:p>
        </w:tc>
        <w:tc>
          <w:tcPr>
            <w:tcW w:w="1559" w:type="dxa"/>
          </w:tcPr>
          <w:p w14:paraId="0D6651DE" w14:textId="77777777" w:rsidR="00D84675" w:rsidRPr="001F7289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444</w:t>
            </w:r>
          </w:p>
        </w:tc>
      </w:tr>
      <w:tr w:rsidR="00D84675" w14:paraId="0B9138C1" w14:textId="77777777" w:rsidTr="003557D4">
        <w:trPr>
          <w:trHeight w:val="195"/>
        </w:trPr>
        <w:tc>
          <w:tcPr>
            <w:tcW w:w="534" w:type="dxa"/>
          </w:tcPr>
          <w:p w14:paraId="4DCDF63E" w14:textId="77777777" w:rsidR="00D84675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969" w:type="dxa"/>
          </w:tcPr>
          <w:p w14:paraId="716C82A9" w14:textId="77777777" w:rsidR="00D84675" w:rsidRPr="00B97782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Пресс вертикально-гибочный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</w:t>
            </w:r>
            <w:r w:rsidRPr="00B9778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B97782">
              <w:rPr>
                <w:rFonts w:ascii="Times New Roman" w:hAnsi="Times New Roman" w:cs="Times New Roman"/>
                <w:sz w:val="20"/>
                <w:szCs w:val="20"/>
              </w:rPr>
              <w:t xml:space="preserve"> 30175</w:t>
            </w:r>
          </w:p>
        </w:tc>
        <w:tc>
          <w:tcPr>
            <w:tcW w:w="1134" w:type="dxa"/>
          </w:tcPr>
          <w:p w14:paraId="6ADD7AF0" w14:textId="77777777" w:rsidR="00D84675" w:rsidRPr="00B97782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  <w:tc>
          <w:tcPr>
            <w:tcW w:w="1417" w:type="dxa"/>
          </w:tcPr>
          <w:p w14:paraId="4DC2389B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2F02700C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441</w:t>
            </w:r>
          </w:p>
        </w:tc>
      </w:tr>
      <w:tr w:rsidR="00D84675" w14:paraId="5CB7A644" w14:textId="77777777" w:rsidTr="003557D4">
        <w:trPr>
          <w:trHeight w:val="267"/>
        </w:trPr>
        <w:tc>
          <w:tcPr>
            <w:tcW w:w="534" w:type="dxa"/>
          </w:tcPr>
          <w:p w14:paraId="5D3B0706" w14:textId="77777777" w:rsidR="00D84675" w:rsidRPr="00B97782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969" w:type="dxa"/>
          </w:tcPr>
          <w:p w14:paraId="3C8952E3" w14:textId="77777777" w:rsidR="00D84675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Обжимной пресс РВД</w:t>
            </w:r>
          </w:p>
        </w:tc>
        <w:tc>
          <w:tcPr>
            <w:tcW w:w="1134" w:type="dxa"/>
          </w:tcPr>
          <w:p w14:paraId="7B3DA2E8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417" w:type="dxa"/>
          </w:tcPr>
          <w:p w14:paraId="069F9353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ПВТ</w:t>
            </w:r>
          </w:p>
        </w:tc>
        <w:tc>
          <w:tcPr>
            <w:tcW w:w="1559" w:type="dxa"/>
          </w:tcPr>
          <w:p w14:paraId="32E38024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442</w:t>
            </w:r>
          </w:p>
        </w:tc>
      </w:tr>
      <w:tr w:rsidR="00D84675" w14:paraId="4B4FAA61" w14:textId="77777777" w:rsidTr="003557D4">
        <w:trPr>
          <w:trHeight w:val="267"/>
        </w:trPr>
        <w:tc>
          <w:tcPr>
            <w:tcW w:w="534" w:type="dxa"/>
          </w:tcPr>
          <w:p w14:paraId="0C725998" w14:textId="77777777" w:rsidR="00D84675" w:rsidRPr="00B97782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969" w:type="dxa"/>
          </w:tcPr>
          <w:p w14:paraId="19E3DC5C" w14:textId="77777777" w:rsidR="00D84675" w:rsidRPr="00E3256B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Автом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Ленточнопильный ст.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CUT</w:t>
            </w:r>
            <w:r w:rsidRPr="00E3256B">
              <w:rPr>
                <w:rFonts w:ascii="Times New Roman" w:hAnsi="Times New Roman" w:cs="Times New Roman"/>
                <w:sz w:val="20"/>
                <w:szCs w:val="20"/>
              </w:rPr>
              <w:t>-330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</w:t>
            </w:r>
          </w:p>
        </w:tc>
        <w:tc>
          <w:tcPr>
            <w:tcW w:w="1134" w:type="dxa"/>
          </w:tcPr>
          <w:p w14:paraId="55897B7B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17" w:type="dxa"/>
          </w:tcPr>
          <w:p w14:paraId="1652F128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57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06FA4C59" w14:textId="77777777" w:rsidR="00D84675" w:rsidRPr="00E3256B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474</w:t>
            </w:r>
          </w:p>
        </w:tc>
      </w:tr>
      <w:tr w:rsidR="00AC6D88" w14:paraId="29CF32E2" w14:textId="77777777" w:rsidTr="003557D4">
        <w:trPr>
          <w:trHeight w:val="267"/>
        </w:trPr>
        <w:tc>
          <w:tcPr>
            <w:tcW w:w="534" w:type="dxa"/>
          </w:tcPr>
          <w:p w14:paraId="4A481FFB" w14:textId="77777777" w:rsidR="00AC6D88" w:rsidRPr="00B97782" w:rsidRDefault="001B233D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969" w:type="dxa"/>
          </w:tcPr>
          <w:p w14:paraId="4BFFCABB" w14:textId="77777777" w:rsidR="00AC6D88" w:rsidRDefault="00AC6D88" w:rsidP="00AC6D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Токарный ст. с ЧПУ 1625 ФЗ Т24708</w:t>
            </w:r>
          </w:p>
        </w:tc>
        <w:tc>
          <w:tcPr>
            <w:tcW w:w="1134" w:type="dxa"/>
          </w:tcPr>
          <w:p w14:paraId="2F114D03" w14:textId="77777777" w:rsidR="00AC6D8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17" w:type="dxa"/>
          </w:tcPr>
          <w:p w14:paraId="45C44734" w14:textId="77777777" w:rsidR="00AC6D88" w:rsidRDefault="00AC6D88" w:rsidP="00AC6D88">
            <w:pPr>
              <w:jc w:val="center"/>
            </w:pPr>
            <w:r w:rsidRPr="009B531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15EC6AF0" w14:textId="77777777" w:rsidR="00AC6D8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468</w:t>
            </w:r>
          </w:p>
        </w:tc>
      </w:tr>
      <w:tr w:rsidR="00AC6D88" w14:paraId="2CD749F7" w14:textId="77777777" w:rsidTr="003557D4">
        <w:trPr>
          <w:trHeight w:val="267"/>
        </w:trPr>
        <w:tc>
          <w:tcPr>
            <w:tcW w:w="534" w:type="dxa"/>
          </w:tcPr>
          <w:p w14:paraId="0CDFDCB3" w14:textId="77777777" w:rsidR="00AC6D88" w:rsidRPr="00B97782" w:rsidRDefault="001B233D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969" w:type="dxa"/>
          </w:tcPr>
          <w:p w14:paraId="03227548" w14:textId="77777777" w:rsidR="00AC6D88" w:rsidRDefault="00AC6D88" w:rsidP="00AC6D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Токарный ст. с ЧПУ 1625 ФЗ Т24709</w:t>
            </w:r>
          </w:p>
        </w:tc>
        <w:tc>
          <w:tcPr>
            <w:tcW w:w="1134" w:type="dxa"/>
          </w:tcPr>
          <w:p w14:paraId="5BF9EBC0" w14:textId="77777777" w:rsidR="00AC6D8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17" w:type="dxa"/>
          </w:tcPr>
          <w:p w14:paraId="1DD5FF1E" w14:textId="77777777" w:rsidR="00AC6D88" w:rsidRDefault="00AC6D88" w:rsidP="00AC6D88">
            <w:pPr>
              <w:jc w:val="center"/>
            </w:pPr>
            <w:r w:rsidRPr="009B531A">
              <w:rPr>
                <w:rFonts w:ascii="Times New Roman" w:hAnsi="Times New Roman" w:cs="Times New Roman"/>
                <w:sz w:val="20"/>
                <w:szCs w:val="20"/>
              </w:rPr>
              <w:t>УОМ</w:t>
            </w:r>
          </w:p>
        </w:tc>
        <w:tc>
          <w:tcPr>
            <w:tcW w:w="1559" w:type="dxa"/>
          </w:tcPr>
          <w:p w14:paraId="35A8EEA0" w14:textId="77777777" w:rsidR="00AC6D88" w:rsidRDefault="00AC6D88" w:rsidP="00AC6D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469</w:t>
            </w:r>
          </w:p>
        </w:tc>
      </w:tr>
      <w:tr w:rsidR="00D84675" w14:paraId="3A47D13D" w14:textId="77777777" w:rsidTr="003557D4">
        <w:trPr>
          <w:trHeight w:val="218"/>
        </w:trPr>
        <w:tc>
          <w:tcPr>
            <w:tcW w:w="534" w:type="dxa"/>
          </w:tcPr>
          <w:p w14:paraId="5A3D5A67" w14:textId="77777777" w:rsidR="00D84675" w:rsidRPr="00B97782" w:rsidRDefault="001B233D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969" w:type="dxa"/>
          </w:tcPr>
          <w:p w14:paraId="7EC1FACE" w14:textId="77777777" w:rsidR="00D84675" w:rsidRPr="004B3B1D" w:rsidRDefault="00D84675" w:rsidP="00D846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Сверлильный станок 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RS50</w:t>
            </w:r>
          </w:p>
        </w:tc>
        <w:tc>
          <w:tcPr>
            <w:tcW w:w="1134" w:type="dxa"/>
          </w:tcPr>
          <w:p w14:paraId="72BFA56C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417" w:type="dxa"/>
          </w:tcPr>
          <w:p w14:paraId="3D3A125A" w14:textId="77777777" w:rsidR="00D84675" w:rsidRPr="001F7289" w:rsidRDefault="00AC6D88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1170">
              <w:rPr>
                <w:rFonts w:ascii="Times New Roman" w:hAnsi="Times New Roman" w:cs="Times New Roman"/>
                <w:sz w:val="20"/>
                <w:szCs w:val="20"/>
              </w:rPr>
              <w:t>УОМ (растяжки)</w:t>
            </w:r>
          </w:p>
        </w:tc>
        <w:tc>
          <w:tcPr>
            <w:tcW w:w="1559" w:type="dxa"/>
          </w:tcPr>
          <w:p w14:paraId="77DED2BF" w14:textId="77777777" w:rsidR="00D84675" w:rsidRDefault="00D84675" w:rsidP="00D846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472</w:t>
            </w:r>
          </w:p>
        </w:tc>
      </w:tr>
    </w:tbl>
    <w:p w14:paraId="7032E1B5" w14:textId="77777777" w:rsidR="00E3256B" w:rsidRDefault="00E3256B" w:rsidP="00DD73E1">
      <w:pPr>
        <w:rPr>
          <w:rFonts w:ascii="Times New Roman" w:hAnsi="Times New Roman" w:cs="Times New Roman"/>
          <w:sz w:val="24"/>
          <w:szCs w:val="24"/>
        </w:rPr>
      </w:pPr>
    </w:p>
    <w:sectPr w:rsidR="00E3256B" w:rsidSect="001F728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19"/>
    <w:rsid w:val="000B42F8"/>
    <w:rsid w:val="00106119"/>
    <w:rsid w:val="0015295E"/>
    <w:rsid w:val="00184B69"/>
    <w:rsid w:val="001B233D"/>
    <w:rsid w:val="001C7CEA"/>
    <w:rsid w:val="001E2667"/>
    <w:rsid w:val="001F7289"/>
    <w:rsid w:val="00253664"/>
    <w:rsid w:val="002632EE"/>
    <w:rsid w:val="002A00B8"/>
    <w:rsid w:val="003454E5"/>
    <w:rsid w:val="003557D4"/>
    <w:rsid w:val="003B0E17"/>
    <w:rsid w:val="004247AF"/>
    <w:rsid w:val="00456054"/>
    <w:rsid w:val="004B3B1D"/>
    <w:rsid w:val="005030E9"/>
    <w:rsid w:val="00505CC7"/>
    <w:rsid w:val="005130AD"/>
    <w:rsid w:val="0053205C"/>
    <w:rsid w:val="00624A65"/>
    <w:rsid w:val="007677B7"/>
    <w:rsid w:val="00783CDF"/>
    <w:rsid w:val="00946706"/>
    <w:rsid w:val="00975AE3"/>
    <w:rsid w:val="00A6148B"/>
    <w:rsid w:val="00A76442"/>
    <w:rsid w:val="00A97C92"/>
    <w:rsid w:val="00AC6D88"/>
    <w:rsid w:val="00B329EC"/>
    <w:rsid w:val="00B527F0"/>
    <w:rsid w:val="00B97782"/>
    <w:rsid w:val="00BA7483"/>
    <w:rsid w:val="00C0208D"/>
    <w:rsid w:val="00C46588"/>
    <w:rsid w:val="00C94122"/>
    <w:rsid w:val="00CE178D"/>
    <w:rsid w:val="00D26140"/>
    <w:rsid w:val="00D81352"/>
    <w:rsid w:val="00D84675"/>
    <w:rsid w:val="00DC5A68"/>
    <w:rsid w:val="00DD73E1"/>
    <w:rsid w:val="00DF1E1A"/>
    <w:rsid w:val="00E3256B"/>
    <w:rsid w:val="00F21768"/>
    <w:rsid w:val="00F4659B"/>
    <w:rsid w:val="00FA605F"/>
    <w:rsid w:val="00FC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C594"/>
  <w15:docId w15:val="{918D6150-64A5-4B0A-8A83-1C3E3006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7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C24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C24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700FF-76AE-429D-AA4C-9A358D3FC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Чечуров</dc:creator>
  <cp:keywords/>
  <dc:description/>
  <cp:lastModifiedBy>Екатерина Карпова</cp:lastModifiedBy>
  <cp:revision>2</cp:revision>
  <cp:lastPrinted>2025-01-27T08:49:00Z</cp:lastPrinted>
  <dcterms:created xsi:type="dcterms:W3CDTF">2025-04-21T13:06:00Z</dcterms:created>
  <dcterms:modified xsi:type="dcterms:W3CDTF">2025-04-21T13:06:00Z</dcterms:modified>
</cp:coreProperties>
</file>