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02E2FD" w14:textId="6816A349" w:rsidR="00E53F90" w:rsidRDefault="002345F6">
      <w:r>
        <w:t>In our project, we are building a conversation in the restaurant situation. In addition, this is more like an app ordering in the restaurant which we can say this conversation fills what server needs to do. The user generally needs to input which they want by looking at app and clicking on the picture or words for that, and they can add numbers of items by the intelligent app server. After customers order the food, the approximate time of coming up food will be showed on the screen. After complete eating the food, customers can choose to pay on the app or pay by cash which they just need to put on the table or call the server for exchange. In the end, they can do the feedback if they want. Basically, customers can orde</w:t>
      </w:r>
      <w:r w:rsidR="001249EE">
        <w:t>r</w:t>
      </w:r>
      <w:r>
        <w:t xml:space="preserve"> food</w:t>
      </w:r>
      <w:r w:rsidR="001249EE">
        <w:t xml:space="preserve"> and </w:t>
      </w:r>
      <w:r>
        <w:t>eat food</w:t>
      </w:r>
      <w:r w:rsidR="001249EE">
        <w:t xml:space="preserve"> all completed in the app. </w:t>
      </w:r>
    </w:p>
    <w:p w14:paraId="47830734" w14:textId="6DE15DF4" w:rsidR="002A6019" w:rsidRDefault="002A6019">
      <w:r>
        <w:t xml:space="preserve">URL: </w:t>
      </w:r>
      <w:r w:rsidRPr="002A6019">
        <w:t>https://github.com/COSC310-Assignment-2</w:t>
      </w:r>
      <w:bookmarkStart w:id="0" w:name="_GoBack"/>
      <w:bookmarkEnd w:id="0"/>
    </w:p>
    <w:p w14:paraId="49CE7BDB" w14:textId="77777777" w:rsidR="001249EE" w:rsidRDefault="001249EE"/>
    <w:sectPr w:rsidR="001249EE">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D14306" w14:textId="77777777" w:rsidR="005925E2" w:rsidRDefault="005925E2" w:rsidP="002345F6">
      <w:pPr>
        <w:spacing w:after="0" w:line="240" w:lineRule="auto"/>
      </w:pPr>
      <w:r>
        <w:separator/>
      </w:r>
    </w:p>
  </w:endnote>
  <w:endnote w:type="continuationSeparator" w:id="0">
    <w:p w14:paraId="6AE69145" w14:textId="77777777" w:rsidR="005925E2" w:rsidRDefault="005925E2" w:rsidP="002345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A0BA97" w14:textId="77777777" w:rsidR="005925E2" w:rsidRDefault="005925E2" w:rsidP="002345F6">
      <w:pPr>
        <w:spacing w:after="0" w:line="240" w:lineRule="auto"/>
      </w:pPr>
      <w:r>
        <w:separator/>
      </w:r>
    </w:p>
  </w:footnote>
  <w:footnote w:type="continuationSeparator" w:id="0">
    <w:p w14:paraId="7CC87297" w14:textId="77777777" w:rsidR="005925E2" w:rsidRDefault="005925E2" w:rsidP="002345F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9F8"/>
    <w:rsid w:val="001249EE"/>
    <w:rsid w:val="002345F6"/>
    <w:rsid w:val="002A6019"/>
    <w:rsid w:val="005925E2"/>
    <w:rsid w:val="00CA19F8"/>
    <w:rsid w:val="00E53F9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F7516F"/>
  <w15:chartTrackingRefBased/>
  <w15:docId w15:val="{DCF0A2F0-E1E5-44AC-8705-0A370BEE6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345F6"/>
    <w:pPr>
      <w:tabs>
        <w:tab w:val="center" w:pos="4320"/>
        <w:tab w:val="right" w:pos="8640"/>
      </w:tabs>
      <w:spacing w:after="0" w:line="240" w:lineRule="auto"/>
    </w:pPr>
  </w:style>
  <w:style w:type="character" w:customStyle="1" w:styleId="a4">
    <w:name w:val="页眉 字符"/>
    <w:basedOn w:val="a0"/>
    <w:link w:val="a3"/>
    <w:uiPriority w:val="99"/>
    <w:rsid w:val="002345F6"/>
  </w:style>
  <w:style w:type="paragraph" w:styleId="a5">
    <w:name w:val="footer"/>
    <w:basedOn w:val="a"/>
    <w:link w:val="a6"/>
    <w:uiPriority w:val="99"/>
    <w:unhideWhenUsed/>
    <w:rsid w:val="002345F6"/>
    <w:pPr>
      <w:tabs>
        <w:tab w:val="center" w:pos="4320"/>
        <w:tab w:val="right" w:pos="8640"/>
      </w:tabs>
      <w:spacing w:after="0" w:line="240" w:lineRule="auto"/>
    </w:pPr>
  </w:style>
  <w:style w:type="character" w:customStyle="1" w:styleId="a6">
    <w:name w:val="页脚 字符"/>
    <w:basedOn w:val="a0"/>
    <w:link w:val="a5"/>
    <w:uiPriority w:val="99"/>
    <w:rsid w:val="002345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122</Words>
  <Characters>699</Characters>
  <Application>Microsoft Office Word</Application>
  <DocSecurity>0</DocSecurity>
  <Lines>5</Lines>
  <Paragraphs>1</Paragraphs>
  <ScaleCrop>false</ScaleCrop>
  <Company/>
  <LinksUpToDate>false</LinksUpToDate>
  <CharactersWithSpaces>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wang</dc:creator>
  <cp:keywords/>
  <dc:description/>
  <cp:lastModifiedBy>stephen wang</cp:lastModifiedBy>
  <cp:revision>3</cp:revision>
  <dcterms:created xsi:type="dcterms:W3CDTF">2020-03-10T19:11:00Z</dcterms:created>
  <dcterms:modified xsi:type="dcterms:W3CDTF">2020-03-10T19:43:00Z</dcterms:modified>
</cp:coreProperties>
</file>