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72F20" w14:textId="75B37A9D" w:rsidR="00AA23B6" w:rsidRDefault="00FB0016">
      <w:r>
        <w:t xml:space="preserve">Limitation of the program </w:t>
      </w:r>
    </w:p>
    <w:p w14:paraId="0173D738" w14:textId="520C5682" w:rsidR="00FB0016" w:rsidRDefault="00FB0016">
      <w:r>
        <w:t>1 Dialog box  has the margin problem which can not put texts in the middle of the dialog box</w:t>
      </w:r>
    </w:p>
    <w:p w14:paraId="435B0569" w14:textId="11485A6F" w:rsidR="00FB0016" w:rsidRDefault="00FB0016">
      <w:r>
        <w:t>2 Not the real AI, we don’t have the searching database to match the users’ input which lots of items or sentences may not being matched properly.</w:t>
      </w:r>
    </w:p>
    <w:p w14:paraId="1FC21331" w14:textId="2E71377F" w:rsidR="00FB0016" w:rsidRDefault="00FB0016">
      <w:r>
        <w:t>3 UI design is not fancy, no pictures are allowed in the program right now.</w:t>
      </w:r>
    </w:p>
    <w:p w14:paraId="1527530E" w14:textId="2708E32F" w:rsidR="00FB0016" w:rsidRDefault="00FB0016" w:rsidP="00FB0016">
      <w:r>
        <w:t>4 can not handle the synonyms and spelling errors.</w:t>
      </w:r>
    </w:p>
    <w:p w14:paraId="6A70F3B4" w14:textId="3457EF73" w:rsidR="00FB0016" w:rsidRPr="00FB0016" w:rsidRDefault="00FB0016" w:rsidP="00FB0016">
      <w:pPr>
        <w:rPr>
          <w:rFonts w:ascii="Arial" w:eastAsia="Times New Roman" w:hAnsi="Arial" w:cs="Arial"/>
          <w:sz w:val="31"/>
          <w:szCs w:val="31"/>
        </w:rPr>
      </w:pPr>
      <w:r>
        <w:t xml:space="preserve">5 only has the conversation involved in the program. </w:t>
      </w:r>
      <w:bookmarkStart w:id="0" w:name="_GoBack"/>
      <w:bookmarkEnd w:id="0"/>
    </w:p>
    <w:p w14:paraId="1027A608" w14:textId="4F73F455" w:rsidR="00FB0016" w:rsidRDefault="00FB0016"/>
    <w:sectPr w:rsidR="00FB00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3C"/>
    <w:rsid w:val="00AA23B6"/>
    <w:rsid w:val="00D6583C"/>
    <w:rsid w:val="00FB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18E0"/>
  <w15:chartTrackingRefBased/>
  <w15:docId w15:val="{6FC063CD-DB62-48F3-8C64-1DAEED5D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9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40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wang</dc:creator>
  <cp:keywords/>
  <dc:description/>
  <cp:lastModifiedBy>stephen wang</cp:lastModifiedBy>
  <cp:revision>2</cp:revision>
  <dcterms:created xsi:type="dcterms:W3CDTF">2020-03-12T00:25:00Z</dcterms:created>
  <dcterms:modified xsi:type="dcterms:W3CDTF">2020-03-12T00:34:00Z</dcterms:modified>
</cp:coreProperties>
</file>