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0F24A" w14:textId="5E0AEFD3" w:rsidR="00C93C8A" w:rsidRDefault="00C93C8A" w:rsidP="005418E7">
      <w:pPr>
        <w:jc w:val="center"/>
        <w:rPr>
          <w:noProof/>
        </w:rPr>
      </w:pPr>
      <w:r>
        <w:rPr>
          <w:noProof/>
        </w:rPr>
        <w:t>Database Security</w:t>
      </w:r>
    </w:p>
    <w:p w14:paraId="17D37605" w14:textId="63D19FB6" w:rsidR="00FD558B" w:rsidRDefault="00FD558B" w:rsidP="005655D1">
      <w:pPr>
        <w:jc w:val="center"/>
        <w:rPr>
          <w:noProof/>
        </w:rPr>
      </w:pPr>
      <w:r>
        <w:rPr>
          <w:noProof/>
        </w:rPr>
        <w:t>Assignment 1</w:t>
      </w:r>
    </w:p>
    <w:p w14:paraId="340F76EE" w14:textId="0C696320" w:rsidR="002F7698" w:rsidRDefault="00FD558B" w:rsidP="002F7698">
      <w:pPr>
        <w:pStyle w:val="ListParagraph"/>
        <w:numPr>
          <w:ilvl w:val="0"/>
          <w:numId w:val="2"/>
        </w:numPr>
      </w:pPr>
      <w:r>
        <w:t>Follow the instructions provided by your instructor regarding the server address, and your credentials needed to logon to the server.</w:t>
      </w:r>
    </w:p>
    <w:p w14:paraId="34B23F0F" w14:textId="77777777" w:rsidR="0083405E" w:rsidRDefault="0083405E" w:rsidP="0083405E">
      <w:pPr>
        <w:pStyle w:val="ListParagraph"/>
      </w:pPr>
    </w:p>
    <w:p w14:paraId="490955E7" w14:textId="56D50197" w:rsidR="00F710DF" w:rsidRDefault="00F56303" w:rsidP="00F710DF">
      <w:pPr>
        <w:pStyle w:val="ListParagraph"/>
        <w:numPr>
          <w:ilvl w:val="0"/>
          <w:numId w:val="2"/>
        </w:numPr>
      </w:pPr>
      <w:r>
        <w:t>Using the Administrative Tools option from the Start button, a</w:t>
      </w:r>
      <w:r w:rsidR="00FD558B">
        <w:t>ccess “Computer Management” application and obtain a list of all users allowed access the server.</w:t>
      </w:r>
      <w:r>
        <w:br/>
      </w:r>
      <w:r w:rsidR="005D305F">
        <w:t xml:space="preserve">Action: </w:t>
      </w:r>
      <w:r>
        <w:t>Screenshot the list of local users from the computer management window.</w:t>
      </w:r>
    </w:p>
    <w:p w14:paraId="7D2BB4AA" w14:textId="77777777" w:rsidR="0083405E" w:rsidRDefault="0083405E" w:rsidP="0083405E">
      <w:pPr>
        <w:pStyle w:val="ListParagraph"/>
      </w:pPr>
    </w:p>
    <w:p w14:paraId="279AEABA" w14:textId="77777777" w:rsidR="0083405E" w:rsidRDefault="0083405E" w:rsidP="0083405E">
      <w:pPr>
        <w:pStyle w:val="ListParagraph"/>
      </w:pPr>
    </w:p>
    <w:p w14:paraId="1F3E2E7F" w14:textId="44AADBBE" w:rsidR="005F2FCA" w:rsidRDefault="0044685A" w:rsidP="005F2FCA">
      <w:pPr>
        <w:pStyle w:val="ListParagraph"/>
        <w:numPr>
          <w:ilvl w:val="0"/>
          <w:numId w:val="2"/>
        </w:numPr>
      </w:pPr>
      <w:r>
        <w:t>Use the Groups menu item to d</w:t>
      </w:r>
      <w:r w:rsidR="00FD558B">
        <w:t>etermine which of those have administration access.</w:t>
      </w:r>
      <w:r w:rsidR="00F56303">
        <w:br/>
      </w:r>
      <w:r w:rsidR="005D305F">
        <w:t xml:space="preserve">Action </w:t>
      </w:r>
      <w:r w:rsidR="00F56303">
        <w:t>You can screenshot and circle the administrat</w:t>
      </w:r>
      <w:r w:rsidR="005D305F">
        <w:t>ion accounts or just provide a list in a Word document.</w:t>
      </w:r>
    </w:p>
    <w:p w14:paraId="7DCA2585" w14:textId="77777777" w:rsidR="0083405E" w:rsidRDefault="0083405E" w:rsidP="0083405E">
      <w:pPr>
        <w:pStyle w:val="ListParagraph"/>
      </w:pPr>
    </w:p>
    <w:p w14:paraId="30510A41" w14:textId="4F0E5DA5" w:rsidR="001C1573" w:rsidRDefault="00FD558B" w:rsidP="005F2FCA">
      <w:pPr>
        <w:pStyle w:val="ListParagraph"/>
        <w:numPr>
          <w:ilvl w:val="0"/>
          <w:numId w:val="2"/>
        </w:numPr>
      </w:pPr>
      <w:r>
        <w:t xml:space="preserve">Create a simple </w:t>
      </w:r>
      <w:r w:rsidR="005D305F">
        <w:t xml:space="preserve">new </w:t>
      </w:r>
      <w:r>
        <w:t xml:space="preserve">user using the first 3 letters of your first name followed by the last three letters of your last name and two digits representing your birth year, </w:t>
      </w:r>
      <w:r w:rsidR="001C1573">
        <w:t>e.g.,</w:t>
      </w:r>
      <w:r>
        <w:t xml:space="preserve"> John Smith born in 1978 will create a </w:t>
      </w:r>
      <w:r w:rsidR="001C1573">
        <w:t xml:space="preserve">user with an </w:t>
      </w:r>
      <w:r>
        <w:t>id Joh</w:t>
      </w:r>
      <w:r w:rsidR="001C1573">
        <w:t>ith87)</w:t>
      </w:r>
    </w:p>
    <w:p w14:paraId="1CCD0010" w14:textId="77777777" w:rsidR="0083405E" w:rsidRDefault="0083405E" w:rsidP="0083405E">
      <w:pPr>
        <w:pStyle w:val="ListParagraph"/>
      </w:pPr>
    </w:p>
    <w:p w14:paraId="1D0325C7" w14:textId="77777777" w:rsidR="0083405E" w:rsidRDefault="0083405E" w:rsidP="0083405E">
      <w:pPr>
        <w:pStyle w:val="ListParagraph"/>
      </w:pPr>
    </w:p>
    <w:p w14:paraId="00B2A28A" w14:textId="77D56D06" w:rsidR="005D305F" w:rsidRDefault="001C1573" w:rsidP="005D305F">
      <w:pPr>
        <w:pStyle w:val="ListParagraph"/>
        <w:numPr>
          <w:ilvl w:val="0"/>
          <w:numId w:val="2"/>
        </w:numPr>
      </w:pPr>
      <w:r>
        <w:t xml:space="preserve">Assign the user that you just created the password </w:t>
      </w:r>
      <w:r w:rsidR="005D305F">
        <w:t>Secret</w:t>
      </w:r>
      <w:r>
        <w:t>pass202</w:t>
      </w:r>
      <w:r w:rsidR="0044685A">
        <w:t>2</w:t>
      </w:r>
      <w:r>
        <w:t xml:space="preserve"> </w:t>
      </w:r>
      <w:r w:rsidR="005D305F">
        <w:t xml:space="preserve">– Note this is a case-sensitive password.  Also, </w:t>
      </w:r>
      <w:r>
        <w:t xml:space="preserve">make sure you do </w:t>
      </w:r>
      <w:r w:rsidRPr="00336FBC">
        <w:rPr>
          <w:b/>
          <w:bCs/>
          <w:u w:val="single"/>
        </w:rPr>
        <w:t>not</w:t>
      </w:r>
      <w:r>
        <w:t xml:space="preserve"> add this user the administrators group.</w:t>
      </w:r>
      <w:r w:rsidR="005D305F">
        <w:br/>
        <w:t>Action: You can screenshot this screen before you click on the CREATE button.</w:t>
      </w:r>
    </w:p>
    <w:p w14:paraId="183D73C2" w14:textId="51C472F1" w:rsidR="001C1573" w:rsidRDefault="001C1573" w:rsidP="005F2FCA">
      <w:pPr>
        <w:pStyle w:val="ListParagraph"/>
        <w:numPr>
          <w:ilvl w:val="0"/>
          <w:numId w:val="2"/>
        </w:numPr>
      </w:pPr>
      <w:r>
        <w:t xml:space="preserve">Logout </w:t>
      </w:r>
      <w:r w:rsidR="00E348BF">
        <w:t>(</w:t>
      </w:r>
      <w:proofErr w:type="spellStart"/>
      <w:r w:rsidR="00E348BF">
        <w:t>signout</w:t>
      </w:r>
      <w:proofErr w:type="spellEnd"/>
      <w:r w:rsidR="00E348BF">
        <w:t xml:space="preserve">) of the Administrator account </w:t>
      </w:r>
      <w:r>
        <w:t xml:space="preserve">then login using the user id you created in steps 5 and 6 above. </w:t>
      </w:r>
      <w:r w:rsidR="00E348BF">
        <w:br/>
        <w:t>Note: You may need to send a CTRL-ALT-DEL key sequence like you did when first logging into the system. (Left side arrow, choose the letter “A” icon, then the three dots.  You should see a list of accounts including the one you just created!)</w:t>
      </w:r>
    </w:p>
    <w:p w14:paraId="489FD066" w14:textId="77777777" w:rsidR="0083405E" w:rsidRDefault="0083405E" w:rsidP="0083405E">
      <w:pPr>
        <w:pStyle w:val="ListParagraph"/>
      </w:pPr>
    </w:p>
    <w:p w14:paraId="5F2471EA" w14:textId="0DA020D8" w:rsidR="001C1573" w:rsidRDefault="001C1573" w:rsidP="005F2FCA">
      <w:pPr>
        <w:pStyle w:val="ListParagraph"/>
        <w:numPr>
          <w:ilvl w:val="0"/>
          <w:numId w:val="2"/>
        </w:numPr>
      </w:pPr>
      <w:r>
        <w:t xml:space="preserve">Repeat </w:t>
      </w:r>
      <w:r w:rsidR="00721131">
        <w:t xml:space="preserve">steps 2, 3, </w:t>
      </w:r>
      <w:r>
        <w:t>and 4 above and report your findings</w:t>
      </w:r>
      <w:r w:rsidR="00E348BF">
        <w:t xml:space="preserve"> </w:t>
      </w:r>
      <w:r w:rsidR="00721131">
        <w:t xml:space="preserve">(including warnings and/or failure screens, if applicable) </w:t>
      </w:r>
      <w:r w:rsidR="00E348BF">
        <w:t>using additional screenshots and lists as needed.</w:t>
      </w:r>
    </w:p>
    <w:p w14:paraId="2E2E0E4D" w14:textId="5FFE3C6B" w:rsidR="006634E1" w:rsidRDefault="006634E1" w:rsidP="00E030E7"/>
    <w:sectPr w:rsidR="00663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7A92"/>
    <w:multiLevelType w:val="hybridMultilevel"/>
    <w:tmpl w:val="6DEC7540"/>
    <w:lvl w:ilvl="0" w:tplc="E3C45B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D84734"/>
    <w:multiLevelType w:val="hybridMultilevel"/>
    <w:tmpl w:val="98488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64F1D"/>
    <w:multiLevelType w:val="hybridMultilevel"/>
    <w:tmpl w:val="49E66BB6"/>
    <w:lvl w:ilvl="0" w:tplc="6958B2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5C099C"/>
    <w:multiLevelType w:val="hybridMultilevel"/>
    <w:tmpl w:val="D0C6D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ED111A"/>
    <w:multiLevelType w:val="hybridMultilevel"/>
    <w:tmpl w:val="2AF2E99C"/>
    <w:lvl w:ilvl="0" w:tplc="700A9E3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71938717">
    <w:abstractNumId w:val="1"/>
  </w:num>
  <w:num w:numId="2" w16cid:durableId="110393636">
    <w:abstractNumId w:val="3"/>
  </w:num>
  <w:num w:numId="3" w16cid:durableId="327486335">
    <w:abstractNumId w:val="2"/>
  </w:num>
  <w:num w:numId="4" w16cid:durableId="2118937941">
    <w:abstractNumId w:val="4"/>
  </w:num>
  <w:num w:numId="5" w16cid:durableId="1088769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23"/>
    <w:rsid w:val="00003736"/>
    <w:rsid w:val="000A7F6C"/>
    <w:rsid w:val="000B5D75"/>
    <w:rsid w:val="001244E3"/>
    <w:rsid w:val="00143461"/>
    <w:rsid w:val="001A54FC"/>
    <w:rsid w:val="001C1573"/>
    <w:rsid w:val="001E3E87"/>
    <w:rsid w:val="002A789F"/>
    <w:rsid w:val="002D469B"/>
    <w:rsid w:val="002E106C"/>
    <w:rsid w:val="002F7698"/>
    <w:rsid w:val="00316D6C"/>
    <w:rsid w:val="00336FBC"/>
    <w:rsid w:val="003D3124"/>
    <w:rsid w:val="0044685A"/>
    <w:rsid w:val="004964AE"/>
    <w:rsid w:val="00517EE3"/>
    <w:rsid w:val="005418E7"/>
    <w:rsid w:val="0054397D"/>
    <w:rsid w:val="005655D1"/>
    <w:rsid w:val="005870CF"/>
    <w:rsid w:val="005D305F"/>
    <w:rsid w:val="005E4D82"/>
    <w:rsid w:val="005F2FCA"/>
    <w:rsid w:val="006634E1"/>
    <w:rsid w:val="0069765E"/>
    <w:rsid w:val="006D4423"/>
    <w:rsid w:val="00721131"/>
    <w:rsid w:val="00767573"/>
    <w:rsid w:val="00796E16"/>
    <w:rsid w:val="007A2F78"/>
    <w:rsid w:val="0083405E"/>
    <w:rsid w:val="00892761"/>
    <w:rsid w:val="008E63F8"/>
    <w:rsid w:val="008F7217"/>
    <w:rsid w:val="00950D72"/>
    <w:rsid w:val="009B364A"/>
    <w:rsid w:val="009F6C59"/>
    <w:rsid w:val="00AD4722"/>
    <w:rsid w:val="00B605E2"/>
    <w:rsid w:val="00BA433E"/>
    <w:rsid w:val="00BC0870"/>
    <w:rsid w:val="00BE18F7"/>
    <w:rsid w:val="00C44185"/>
    <w:rsid w:val="00C55FC7"/>
    <w:rsid w:val="00C93C8A"/>
    <w:rsid w:val="00CC1B26"/>
    <w:rsid w:val="00D266AF"/>
    <w:rsid w:val="00D36B79"/>
    <w:rsid w:val="00D9401A"/>
    <w:rsid w:val="00DD5D83"/>
    <w:rsid w:val="00E030E7"/>
    <w:rsid w:val="00E348BF"/>
    <w:rsid w:val="00E52AD5"/>
    <w:rsid w:val="00E94E66"/>
    <w:rsid w:val="00F56303"/>
    <w:rsid w:val="00F674F7"/>
    <w:rsid w:val="00F710DF"/>
    <w:rsid w:val="00F920F3"/>
    <w:rsid w:val="00FD38E3"/>
    <w:rsid w:val="00FD558B"/>
    <w:rsid w:val="00FD575D"/>
    <w:rsid w:val="00FF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F6C9"/>
  <w15:chartTrackingRefBased/>
  <w15:docId w15:val="{DB0E442E-7A9E-4851-A679-BBB386523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06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D30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30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30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30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305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1F639188FFD4A9DDF5FCDD550A2A1" ma:contentTypeVersion="13" ma:contentTypeDescription="Create a new document." ma:contentTypeScope="" ma:versionID="1b834a9a2661b1b68a326db237e2c3fb">
  <xsd:schema xmlns:xsd="http://www.w3.org/2001/XMLSchema" xmlns:xs="http://www.w3.org/2001/XMLSchema" xmlns:p="http://schemas.microsoft.com/office/2006/metadata/properties" xmlns:ns2="af0efee2-76e3-4498-886c-4b737d9aca63" xmlns:ns3="8a356759-b056-4ac7-a935-8e9ff60beab4" targetNamespace="http://schemas.microsoft.com/office/2006/metadata/properties" ma:root="true" ma:fieldsID="e4e4b044d9bc3a2e5d9565b4a3dc13ae" ns2:_="" ns3:_="">
    <xsd:import namespace="af0efee2-76e3-4498-886c-4b737d9aca63"/>
    <xsd:import namespace="8a356759-b056-4ac7-a935-8e9ff60be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efee2-76e3-4498-886c-4b737d9ac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56759-b056-4ac7-a935-8e9ff60beab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D1E7DA-4E4B-4FFA-88DC-847F4DDE17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5195F3-09FD-4676-ADBF-A06F13F75D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56DA6BE-7577-4017-A649-C59FC5441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0efee2-76e3-4498-886c-4b737d9aca63"/>
    <ds:schemaRef ds:uri="8a356759-b056-4ac7-a935-8e9ff60bea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 Graf</dc:creator>
  <cp:keywords/>
  <dc:description/>
  <cp:lastModifiedBy>Josephs, Ryo</cp:lastModifiedBy>
  <cp:revision>3</cp:revision>
  <dcterms:created xsi:type="dcterms:W3CDTF">2022-04-26T13:43:00Z</dcterms:created>
  <dcterms:modified xsi:type="dcterms:W3CDTF">2023-11-21T17:41:00Z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0x010100E261F639188FFD4A9DDF5FCDD550A2A1</vt:lpwstr>
  </property>
</Properties>
</file>