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D9161" w14:textId="77777777" w:rsidR="00183E99" w:rsidRDefault="00183E99" w:rsidP="00183E99">
      <w:r>
        <w:t>Техническое задание: Торговая площадка для продавцов товаров</w:t>
      </w:r>
    </w:p>
    <w:p w14:paraId="4E3F0403" w14:textId="77777777" w:rsidR="00183E99" w:rsidRDefault="00183E99" w:rsidP="00183E99">
      <w:r>
        <w:t>Обзор проекта:</w:t>
      </w:r>
    </w:p>
    <w:p w14:paraId="6289D5C2" w14:textId="77777777" w:rsidR="00183E99" w:rsidRDefault="00183E99" w:rsidP="00183E99">
      <w:r>
        <w:t>Целью этого проекта является создание онлайн-рынка, который позволяет продавцам регистрироваться, загружать и продавать свои товары на сайте. Сайт должен иметь удобный интерфейс как для продавцов, так и для покупателей. Веб-сайт также должен быть безопасным.</w:t>
      </w:r>
    </w:p>
    <w:p w14:paraId="5CDA582E" w14:textId="77777777" w:rsidR="00183E99" w:rsidRDefault="00183E99" w:rsidP="00183E99">
      <w:r>
        <w:t>Функциональные требования:</w:t>
      </w:r>
    </w:p>
    <w:p w14:paraId="3F75BB59" w14:textId="77777777" w:rsidR="00183E99" w:rsidRDefault="00183E99" w:rsidP="00183E99">
      <w:r>
        <w:t>Регистрация пользователя и вход в систему: пользователи должны иметь возможность создать учетную запись на веб-сайте.</w:t>
      </w:r>
    </w:p>
    <w:p w14:paraId="22A1089F" w14:textId="77777777" w:rsidR="00183E99" w:rsidRDefault="00183E99" w:rsidP="00183E99">
      <w:r>
        <w:t xml:space="preserve">Панель инструментов </w:t>
      </w:r>
      <w:proofErr w:type="gramStart"/>
      <w:r>
        <w:t>продавца:  Они</w:t>
      </w:r>
      <w:proofErr w:type="gramEnd"/>
      <w:r>
        <w:t xml:space="preserve"> должны иметь возможность управлять своими продуктами с панели инструментов.</w:t>
      </w:r>
    </w:p>
    <w:p w14:paraId="16D47396" w14:textId="77777777" w:rsidR="00183E99" w:rsidRDefault="00183E99" w:rsidP="00183E99">
      <w:r>
        <w:t>Загрузка продукта: продавцы должны иметь возможность загружать свои продукты на веб-сайт. Они должны иметь возможность добавлять название продукта, описание, изображение и ценовой диапазон. Они также должны иметь возможность выбрать категорию для своего продукта.</w:t>
      </w:r>
    </w:p>
    <w:p w14:paraId="6F630154" w14:textId="77777777" w:rsidR="00183E99" w:rsidRPr="00CE1F16" w:rsidRDefault="00183E99" w:rsidP="00183E99">
      <w:r>
        <w:t>использованные</w:t>
      </w:r>
      <w:r w:rsidRPr="00CE1F16">
        <w:t xml:space="preserve"> </w:t>
      </w:r>
      <w:r>
        <w:t>технологии</w:t>
      </w:r>
      <w:r w:rsidRPr="00CE1F16">
        <w:t>:</w:t>
      </w:r>
    </w:p>
    <w:p w14:paraId="4436EA6D" w14:textId="30207ADC" w:rsidR="00183E99" w:rsidRPr="00CE1F16" w:rsidRDefault="00CE1F16" w:rsidP="00183E99">
      <w:bookmarkStart w:id="0" w:name="_Hlk133267243"/>
      <w:bookmarkStart w:id="1" w:name="_GoBack"/>
      <w:r>
        <w:t>язык программирования</w:t>
      </w:r>
      <w:r w:rsidR="00183E99" w:rsidRPr="00CE1F16">
        <w:t xml:space="preserve">: </w:t>
      </w:r>
      <w:r w:rsidR="00183E99" w:rsidRPr="00183E99">
        <w:rPr>
          <w:lang w:val="en-US"/>
        </w:rPr>
        <w:t>Python</w:t>
      </w:r>
    </w:p>
    <w:p w14:paraId="09CC3BA1" w14:textId="691627E1" w:rsidR="00183E99" w:rsidRPr="00CE1F16" w:rsidRDefault="00183E99" w:rsidP="00183E99">
      <w:r w:rsidRPr="00183E99">
        <w:rPr>
          <w:lang w:val="en-US"/>
        </w:rPr>
        <w:t>Flask</w:t>
      </w:r>
    </w:p>
    <w:p w14:paraId="7B1855C5" w14:textId="77777777" w:rsidR="00183E99" w:rsidRPr="00183E99" w:rsidRDefault="00183E99" w:rsidP="00183E99">
      <w:pPr>
        <w:rPr>
          <w:lang w:val="en-US"/>
        </w:rPr>
      </w:pPr>
      <w:r w:rsidRPr="00183E99">
        <w:rPr>
          <w:lang w:val="en-US"/>
        </w:rPr>
        <w:t>Database: PostgreSQL, SQLite or MySQL</w:t>
      </w:r>
    </w:p>
    <w:p w14:paraId="6F9F4EF0" w14:textId="62393B31" w:rsidR="00183E99" w:rsidRPr="00183E99" w:rsidRDefault="00183E99" w:rsidP="00183E99">
      <w:pPr>
        <w:rPr>
          <w:lang w:val="en-US"/>
        </w:rPr>
      </w:pPr>
      <w:r w:rsidRPr="00183E99">
        <w:rPr>
          <w:lang w:val="en-US"/>
        </w:rPr>
        <w:t xml:space="preserve"> Flask-</w:t>
      </w:r>
      <w:proofErr w:type="spellStart"/>
      <w:r w:rsidRPr="00183E99">
        <w:rPr>
          <w:lang w:val="en-US"/>
        </w:rPr>
        <w:t>SQLAlchemy</w:t>
      </w:r>
      <w:proofErr w:type="spellEnd"/>
    </w:p>
    <w:p w14:paraId="4DA44E70" w14:textId="77777777" w:rsidR="00183E99" w:rsidRPr="00183E99" w:rsidRDefault="00183E99" w:rsidP="00183E99">
      <w:pPr>
        <w:rPr>
          <w:lang w:val="en-US"/>
        </w:rPr>
      </w:pPr>
      <w:r w:rsidRPr="00183E99">
        <w:rPr>
          <w:lang w:val="en-US"/>
        </w:rPr>
        <w:t>Flask-Session</w:t>
      </w:r>
    </w:p>
    <w:p w14:paraId="33620544" w14:textId="77777777" w:rsidR="00183E99" w:rsidRPr="00183E99" w:rsidRDefault="00183E99" w:rsidP="00183E99">
      <w:pPr>
        <w:rPr>
          <w:lang w:val="en-US"/>
        </w:rPr>
      </w:pPr>
      <w:r w:rsidRPr="00183E99">
        <w:rPr>
          <w:lang w:val="en-US"/>
        </w:rPr>
        <w:t>HTML, CSS, JavaScript, Bootstrap</w:t>
      </w:r>
    </w:p>
    <w:bookmarkEnd w:id="0"/>
    <w:bookmarkEnd w:id="1"/>
    <w:p w14:paraId="5270CEBB" w14:textId="77777777" w:rsidR="00183E99" w:rsidRPr="00183E99" w:rsidRDefault="00183E99" w:rsidP="00183E99">
      <w:r w:rsidRPr="00183E99">
        <w:rPr>
          <w:lang w:val="en-US"/>
        </w:rPr>
        <w:t>Flask</w:t>
      </w:r>
      <w:r w:rsidRPr="00183E99">
        <w:t xml:space="preserve"> — </w:t>
      </w:r>
      <w:r>
        <w:t>это</w:t>
      </w:r>
      <w:r w:rsidRPr="00183E99">
        <w:t xml:space="preserve"> </w:t>
      </w:r>
      <w:r>
        <w:t>легкий</w:t>
      </w:r>
      <w:r w:rsidRPr="00183E99">
        <w:t xml:space="preserve"> </w:t>
      </w:r>
      <w:r>
        <w:t>и</w:t>
      </w:r>
      <w:r w:rsidRPr="00183E99">
        <w:t xml:space="preserve"> </w:t>
      </w:r>
      <w:r>
        <w:t>гибкий</w:t>
      </w:r>
      <w:r w:rsidRPr="00183E99">
        <w:t xml:space="preserve"> </w:t>
      </w:r>
      <w:r>
        <w:t>веб</w:t>
      </w:r>
      <w:r w:rsidRPr="00183E99">
        <w:t>-</w:t>
      </w:r>
      <w:r>
        <w:t>фреймворк</w:t>
      </w:r>
      <w:r w:rsidRPr="00183E99">
        <w:t xml:space="preserve"> </w:t>
      </w:r>
      <w:r>
        <w:t>для</w:t>
      </w:r>
      <w:r w:rsidRPr="00183E99">
        <w:t xml:space="preserve"> </w:t>
      </w:r>
      <w:r w:rsidRPr="00183E99">
        <w:rPr>
          <w:lang w:val="en-US"/>
        </w:rPr>
        <w:t>Python</w:t>
      </w:r>
      <w:r w:rsidRPr="00183E99">
        <w:t xml:space="preserve">. </w:t>
      </w:r>
      <w:r>
        <w:t xml:space="preserve">Он хорошо подходит для создания веб-приложений, требующих быстрой разработки и развертывания. </w:t>
      </w:r>
      <w:proofErr w:type="spellStart"/>
      <w:r>
        <w:t>Flask-Session</w:t>
      </w:r>
      <w:proofErr w:type="spellEnd"/>
      <w:r>
        <w:t xml:space="preserve"> — это расширение, которое добавляет во </w:t>
      </w:r>
      <w:proofErr w:type="spellStart"/>
      <w:r>
        <w:t>Flask</w:t>
      </w:r>
      <w:proofErr w:type="spellEnd"/>
      <w:r>
        <w:t xml:space="preserve"> поддержку сеансов на стороне клиента. Это упрощает хранение данных сеанса и управление ими безопасным и масштабируемым образом. </w:t>
      </w:r>
      <w:proofErr w:type="spellStart"/>
      <w:r>
        <w:t>Flask-SQLAlchemy</w:t>
      </w:r>
      <w:proofErr w:type="spellEnd"/>
      <w:r>
        <w:t xml:space="preserve"> — это ORM, предоставляющая простой в использовании интерфейс для работы с реляционными базами данных в </w:t>
      </w:r>
      <w:proofErr w:type="spellStart"/>
      <w:r>
        <w:t>Flask</w:t>
      </w:r>
      <w:proofErr w:type="spellEnd"/>
      <w:r>
        <w:t>. Это упрощает управление подключениями к базе данных, запрос данных и выполнение других задач, связанных с базой данных.</w:t>
      </w:r>
      <w:r w:rsidRPr="00183E99">
        <w:t xml:space="preserve"> </w:t>
      </w:r>
      <w:proofErr w:type="spellStart"/>
      <w:r w:rsidRPr="00183E99">
        <w:t>SQLite</w:t>
      </w:r>
      <w:proofErr w:type="spellEnd"/>
      <w:r w:rsidRPr="00183E99">
        <w:t xml:space="preserve"> — это легкая встроенная база данных, которая идеально подходит для небольших проектов.</w:t>
      </w:r>
    </w:p>
    <w:sectPr w:rsidR="00183E99" w:rsidRPr="00183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99"/>
    <w:rsid w:val="00183E99"/>
    <w:rsid w:val="00CE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D0B5"/>
  <w15:chartTrackingRefBased/>
  <w15:docId w15:val="{15502AEA-FD11-4896-95F3-CFF9D3F1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Огей Саша</dc:creator>
  <cp:keywords/>
  <dc:description/>
  <cp:lastModifiedBy>Огей Саша</cp:lastModifiedBy>
  <cp:revision>2</cp:revision>
  <dcterms:created xsi:type="dcterms:W3CDTF">2023-04-24T19:12:00Z</dcterms:created>
  <dcterms:modified xsi:type="dcterms:W3CDTF">2023-04-24T19:20:00Z</dcterms:modified>
</cp:coreProperties>
</file>