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7C7" w:rsidRDefault="00327471">
      <w:pPr>
        <w:pStyle w:val="normal0"/>
        <w:rPr>
          <w:rFonts w:ascii="Times New Roman" w:eastAsia="Times New Roman" w:hAnsi="Times New Roman" w:cs="Times New Roman"/>
          <w:b/>
          <w:sz w:val="36"/>
          <w:szCs w:val="36"/>
        </w:rPr>
      </w:pPr>
      <w:r>
        <w:tab/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sz w:val="36"/>
          <w:szCs w:val="36"/>
        </w:rPr>
        <w:t>Database Models and Implementation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sz w:val="36"/>
          <w:szCs w:val="36"/>
        </w:rPr>
        <w:tab/>
        <w:t xml:space="preserve">         Project 1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="00B13FB5">
        <w:rPr>
          <w:b/>
          <w:sz w:val="36"/>
          <w:szCs w:val="36"/>
        </w:rPr>
        <w:t xml:space="preserve">   </w:t>
      </w:r>
      <w:r w:rsidR="00B13FB5">
        <w:rPr>
          <w:rFonts w:ascii="Times New Roman" w:eastAsia="Times New Roman" w:hAnsi="Times New Roman" w:cs="Times New Roman"/>
          <w:b/>
          <w:sz w:val="36"/>
          <w:szCs w:val="36"/>
        </w:rPr>
        <w:t>Complete Project Report</w:t>
      </w:r>
    </w:p>
    <w:p w:rsidR="00D607C7" w:rsidRDefault="00D607C7">
      <w:pPr>
        <w:pStyle w:val="normal0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D607C7" w:rsidRDefault="00327471">
      <w:pPr>
        <w:pStyle w:val="normal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sz w:val="36"/>
          <w:szCs w:val="36"/>
        </w:rPr>
        <w:tab/>
        <w:t xml:space="preserve">      </w:t>
      </w:r>
    </w:p>
    <w:p w:rsidR="00D607C7" w:rsidRDefault="00D607C7">
      <w:pPr>
        <w:pStyle w:val="normal0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D607C7" w:rsidRDefault="00D607C7">
      <w:pPr>
        <w:pStyle w:val="normal0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D607C7" w:rsidRDefault="00D607C7">
      <w:pPr>
        <w:pStyle w:val="normal0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D607C7" w:rsidRDefault="00D607C7">
      <w:pPr>
        <w:pStyle w:val="normal0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D607C7" w:rsidRDefault="00327471">
      <w:pPr>
        <w:pStyle w:val="normal0"/>
        <w:ind w:left="288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      Submitted by,</w:t>
      </w:r>
    </w:p>
    <w:p w:rsidR="00D607C7" w:rsidRDefault="00327471">
      <w:pPr>
        <w:pStyle w:val="normal0"/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Kaushik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Pulivendula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Balasubramanyam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( 1001529713)</w:t>
      </w:r>
    </w:p>
    <w:p w:rsidR="00D607C7" w:rsidRDefault="00327471">
      <w:pPr>
        <w:pStyle w:val="normal0"/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Subrahmanya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Basavapatna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Nagaraja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Rao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(1001540208)</w:t>
      </w:r>
    </w:p>
    <w:p w:rsidR="00D607C7" w:rsidRDefault="00D607C7">
      <w:pPr>
        <w:pStyle w:val="normal0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D607C7" w:rsidRDefault="00D607C7">
      <w:pPr>
        <w:pStyle w:val="normal0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D607C7" w:rsidRDefault="00D607C7">
      <w:pPr>
        <w:pStyle w:val="normal0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D607C7" w:rsidRDefault="00D607C7">
      <w:pPr>
        <w:pStyle w:val="normal0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D607C7" w:rsidRDefault="00D607C7">
      <w:pPr>
        <w:pStyle w:val="normal0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D607C7" w:rsidRDefault="00D607C7">
      <w:pPr>
        <w:pStyle w:val="normal0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D607C7" w:rsidRDefault="00D607C7">
      <w:pPr>
        <w:pStyle w:val="normal0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B13FB5" w:rsidRDefault="00B13FB5">
      <w:pPr>
        <w:pStyle w:val="normal0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D607C7" w:rsidRDefault="00327471">
      <w:pPr>
        <w:pStyle w:val="normal0"/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PseudoCodes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of different methods</w:t>
      </w:r>
    </w:p>
    <w:p w:rsidR="00D607C7" w:rsidRDefault="00D607C7">
      <w:pPr>
        <w:pStyle w:val="normal0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D607C7" w:rsidRDefault="0032747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Main Method :-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Initialize transaction count to 0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// in main method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//This is the entry point of the program. It reads input file line by line and call respective method for further processing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Printstream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out == new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Prints</w:t>
      </w:r>
      <w:r>
        <w:rPr>
          <w:rFonts w:ascii="Times New Roman" w:eastAsia="Times New Roman" w:hAnsi="Times New Roman" w:cs="Times New Roman"/>
          <w:sz w:val="28"/>
          <w:szCs w:val="28"/>
        </w:rPr>
        <w:t>tream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(new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FileoutputStream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(split the output into a output file))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//Logs all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into a separate output file. The output gets displayed on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seperate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file rather than command prompt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Assign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Filereader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function to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Filereader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object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Declare Buffer reader(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method with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Filereader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argument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Declare a String object line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while (input is not null)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Ask for input and print line to console line by line       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Call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OperationKey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 method with line as argument.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switch(operation)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case b: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createTr</w:t>
      </w:r>
      <w:r>
        <w:rPr>
          <w:rFonts w:ascii="Times New Roman" w:eastAsia="Times New Roman" w:hAnsi="Times New Roman" w:cs="Times New Roman"/>
          <w:sz w:val="28"/>
          <w:szCs w:val="28"/>
        </w:rPr>
        <w:t>ansaction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(line)</w:t>
      </w:r>
    </w:p>
    <w:p w:rsidR="00D607C7" w:rsidRDefault="00D607C7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D607C7" w:rsidRDefault="00D607C7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D607C7" w:rsidRDefault="00D607C7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D607C7" w:rsidRDefault="00D607C7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D607C7" w:rsidRDefault="00D607C7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D607C7" w:rsidRDefault="0032747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Create a transaction:- 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createTransaction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(String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Inputline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try {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create tokens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create a  new transaction object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add the transaction object to the transaction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hashmap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table using the tokens created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}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catch (exception){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Rise an exception using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packetStackTrace</w:t>
      </w:r>
      <w:proofErr w:type="spellEnd"/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D607C7" w:rsidRDefault="00D607C7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D607C7" w:rsidRDefault="0032747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Write Operation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writeOperation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(line)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try{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create tokens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Use Fetch current transaction from table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if Transaction is blocked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Assign current blocked transaction value to a blocked operations queue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else if transaction is already aborted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Output no action taken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else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D607C7" w:rsidRDefault="00D607C7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if(data item is not present in lock table)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Declare a new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Arraylist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 method and assign it to a list type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Add to the list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Declare new lock() method with create tokens, lock state,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</w:t>
      </w:r>
      <w:r>
        <w:rPr>
          <w:rFonts w:ascii="Times New Roman" w:eastAsia="Times New Roman" w:hAnsi="Times New Roman" w:cs="Times New Roman"/>
          <w:sz w:val="28"/>
          <w:szCs w:val="28"/>
        </w:rPr>
        <w:t>ansactionholdinglock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as arguments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Declare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lockHashmap.put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() function with current token,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lockCurrent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arguments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Assign locked transactions list to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itemLockedlist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of lock type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Update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itemLockedList</w:t>
      </w:r>
      <w:proofErr w:type="spellEnd"/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// if item is already present in lock table, this conditio</w:t>
      </w:r>
      <w:r>
        <w:rPr>
          <w:rFonts w:ascii="Times New Roman" w:eastAsia="Times New Roman" w:hAnsi="Times New Roman" w:cs="Times New Roman"/>
          <w:sz w:val="28"/>
          <w:szCs w:val="28"/>
        </w:rPr>
        <w:t>n is used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else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Fetch item from lock(hash) table, assign it to lock type object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if(item is present in lock(hash) table)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call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Lockcurrent.setLockState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() function 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Fetch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Transid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holding lock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if(transaction already exist)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Then do not add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else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Update lock list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else if(data item is unlocked)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Writelock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is given to transaction and updated accordingly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Call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lockCurrent.getTransholdingLock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 function, assign it to list object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if( check whether transaction already exists do not exist)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else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add to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locktable</w:t>
      </w:r>
      <w:proofErr w:type="spellEnd"/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elseif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 condition contains “die”)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call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setTransactionState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with ABORTED argument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release() function is called with Current transaction as argument, assign it to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TransactionCurrent</w:t>
      </w:r>
      <w:proofErr w:type="spellEnd"/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call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transactionCurrent.getBlockedOperation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 function and as</w:t>
      </w:r>
      <w:r>
        <w:rPr>
          <w:rFonts w:ascii="Times New Roman" w:eastAsia="Times New Roman" w:hAnsi="Times New Roman" w:cs="Times New Roman"/>
          <w:sz w:val="28"/>
          <w:szCs w:val="28"/>
        </w:rPr>
        <w:t>sign it to priority queue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while( priority queue is not empty)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fetch next Transaction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if(read)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call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readOperation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eachline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executeBlockedTransactions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eachline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else if(end)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call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commitOperation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eachline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D607C7" w:rsidRDefault="00D607C7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show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Locktable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by calling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showLocktable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(C</w:t>
      </w:r>
      <w:r>
        <w:rPr>
          <w:rFonts w:ascii="Times New Roman" w:eastAsia="Times New Roman" w:hAnsi="Times New Roman" w:cs="Times New Roman"/>
          <w:sz w:val="28"/>
          <w:szCs w:val="28"/>
        </w:rPr>
        <w:t>urrent transaction)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// in case of exception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catch (Exception ex)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Rise an exception using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printStackTrace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D607C7" w:rsidRDefault="00D607C7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D607C7" w:rsidRDefault="00D607C7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607C7" w:rsidRDefault="00D607C7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607C7" w:rsidRDefault="0032747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Read Operation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try{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create tokens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Get current transactions from lock table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if(transaction is blocked)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add to blocked priority queue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}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else if(Transaction is already aborted)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take no action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else {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if(data item is not present in lock table)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// item along with its initial value is entered into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locktable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below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create new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ArrayList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(), assign it to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Locktable</w:t>
      </w:r>
      <w:proofErr w:type="spellEnd"/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Fetch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Locktable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token from Da</w:t>
      </w:r>
      <w:r>
        <w:rPr>
          <w:rFonts w:ascii="Times New Roman" w:eastAsia="Times New Roman" w:hAnsi="Times New Roman" w:cs="Times New Roman"/>
          <w:sz w:val="28"/>
          <w:szCs w:val="28"/>
        </w:rPr>
        <w:t>ta item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Create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lockCurrent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object of lock type, call new lock with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tokens,lock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state and transaction id as arguments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Call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LockHashmap.put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() function with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tokens,current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lock as arguments 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if(locked list does not have current transaction token)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Add it to locked list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show locked list by using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showLockTable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() with items Locked List as argument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else if(item is already present in lock table when condition is entered)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Call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LockHashmap.get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(tokens), assign it to lock current of lock type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if(data it</w:t>
      </w:r>
      <w:r>
        <w:rPr>
          <w:rFonts w:ascii="Times New Roman" w:eastAsia="Times New Roman" w:hAnsi="Times New Roman" w:cs="Times New Roman"/>
          <w:sz w:val="28"/>
          <w:szCs w:val="28"/>
        </w:rPr>
        <w:t>em has read lock)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Current transaction also gets read lock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else if( Transaction has write lock)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//Wait-die condition is checked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checkWaitDie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 function is called with timestamp, transaction holding lock as arguments and assigned to a string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if( Conditio</w:t>
      </w:r>
      <w:r>
        <w:rPr>
          <w:rFonts w:ascii="Times New Roman" w:eastAsia="Times New Roman" w:hAnsi="Times New Roman" w:cs="Times New Roman"/>
          <w:sz w:val="28"/>
          <w:szCs w:val="28"/>
        </w:rPr>
        <w:t>n has wait)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set transaction state as blocked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Update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BlockTransaction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object, assign current transaction to it by calling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hashmap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table 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Update priority Queue by removing Current transaction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Update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Locktable</w:t>
      </w:r>
      <w:proofErr w:type="spellEnd"/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else if(condition contains die)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Abort curre</w:t>
      </w:r>
      <w:r>
        <w:rPr>
          <w:rFonts w:ascii="Times New Roman" w:eastAsia="Times New Roman" w:hAnsi="Times New Roman" w:cs="Times New Roman"/>
          <w:sz w:val="28"/>
          <w:szCs w:val="28"/>
        </w:rPr>
        <w:t>nt transaction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release() current transaction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Fetch blocked transaction into priority queue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while(temporary variable is not empty)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create tokens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Take current active transaction from transaction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Hashmap</w:t>
      </w:r>
      <w:proofErr w:type="spellEnd"/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if(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eachline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contain read)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call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readOperation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eachline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execute blocked transactions(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eachline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else if(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eachline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contains write)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call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writeOperation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eachline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execute blocked transactions(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eachline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else if(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eachline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contains e)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call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commitOperation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eachline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else if(curren</w:t>
      </w:r>
      <w:r>
        <w:rPr>
          <w:rFonts w:ascii="Times New Roman" w:eastAsia="Times New Roman" w:hAnsi="Times New Roman" w:cs="Times New Roman"/>
          <w:sz w:val="28"/>
          <w:szCs w:val="28"/>
        </w:rPr>
        <w:t>t item is unlocked)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Update both tables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 case of exception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catch (Exception ex)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call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printStackTrace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B13FB5" w:rsidRDefault="00B13FB5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D607C7" w:rsidRPr="00B13FB5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Commit Operation :-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commitOperation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(String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InputLine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try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create tokens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get current transaction object from transaction table using tokens created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transactionstate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of current transaction is blocked)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get the blocked operation using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getBlockedOperation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method implemented by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PriorityQueue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set the blocked operation on te</w:t>
      </w:r>
      <w:r>
        <w:rPr>
          <w:rFonts w:ascii="Times New Roman" w:eastAsia="Times New Roman" w:hAnsi="Times New Roman" w:cs="Times New Roman"/>
          <w:sz w:val="28"/>
          <w:szCs w:val="28"/>
        </w:rPr>
        <w:t>mporary variable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if(transaction is aborted)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print that transaction is already aborted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else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set transaction state to committed as the transaction is neither blocked or aborted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Release all locks of the current transactions using release method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By creating a temporary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variable,get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all the operations that were blocked, to execute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while(temporary variable is not empty)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remove each line in the temporary variable string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create tokens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Create a transaction object from the transaction hash map table using the created tokens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set the created transaction to ACTIVE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get the transaction ID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if(line in transaction contains “r”)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perform read operation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execute that blocked operation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else 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if(line in transaction contains “w”)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{      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perform write operation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execute that blocked operation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else if ( line in transaction contains “e”)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perform commit operation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print that transaction has been committed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show the curr</w:t>
      </w:r>
      <w:r>
        <w:rPr>
          <w:rFonts w:ascii="Times New Roman" w:eastAsia="Times New Roman" w:hAnsi="Times New Roman" w:cs="Times New Roman"/>
          <w:sz w:val="28"/>
          <w:szCs w:val="28"/>
        </w:rPr>
        <w:t>ent transaction table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}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catch (Exception)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Rise an exception using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printStackTrace</w:t>
      </w:r>
      <w:proofErr w:type="spellEnd"/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D607C7" w:rsidRDefault="00D607C7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Returning Lock state based on input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:-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LockState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getLockStateMain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(String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LockType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try{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LockType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is equal to “r”)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return RL i.e.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ReadLock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lockState</w:t>
      </w:r>
      <w:proofErr w:type="spellEnd"/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else if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LockType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is equal to “w”)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return WL i.e.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WriteLock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lockState</w:t>
      </w:r>
      <w:proofErr w:type="spellEnd"/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else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return UL i.e. User defined Lock as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lockState</w:t>
      </w:r>
      <w:proofErr w:type="spellEnd"/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catch(exception)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Rise an exception using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printStackTrace</w:t>
      </w:r>
      <w:proofErr w:type="spellEnd"/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D607C7" w:rsidRDefault="00D607C7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13FB5" w:rsidRDefault="00B13FB5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607C7" w:rsidRDefault="0032747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Method to check for wait and die condition of transaction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:-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checkWaitDie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timestampOfcurrentTransaction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list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holdingTransactionID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initialize a variable called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toReturn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to null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try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if(size of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holdingtransactionID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is greater than 1)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create an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iterator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object on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holdingtransactionID</w:t>
      </w:r>
      <w:proofErr w:type="spellEnd"/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while(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iterat</w:t>
      </w:r>
      <w:r>
        <w:rPr>
          <w:rFonts w:ascii="Times New Roman" w:eastAsia="Times New Roman" w:hAnsi="Times New Roman" w:cs="Times New Roman"/>
          <w:sz w:val="28"/>
          <w:szCs w:val="28"/>
        </w:rPr>
        <w:t>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object is not empty)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get next transaction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if(timestamp of current transaction is greater)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abort transaction i.e. die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else if(timestamp of current transaction is lesser)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       transaction will be waiting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else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Create a new transaction object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if(timestamp of current transaction is greater)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abort transaction i.e. die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else if(timestamp of current transaction is lesser)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            transaction will be waiting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catch(Exception)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  <w:t>Ris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e an exception using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printStackTrace</w:t>
      </w:r>
      <w:proofErr w:type="spellEnd"/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return the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toReturn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variable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D607C7" w:rsidRDefault="00D607C7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D607C7" w:rsidRDefault="00D607C7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607C7" w:rsidRDefault="0032747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Releasing or Unlocking all items locked by a transaction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Transaction release( Transaction current Transaction)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Create a list of items locked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Create an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Iterator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Object on list of items locked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while(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itemlist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is not empty)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Create a new lock object</w:t>
      </w:r>
    </w:p>
    <w:p w:rsidR="00D607C7" w:rsidRDefault="00327471">
      <w:pPr>
        <w:pStyle w:val="normal0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if( lock of current item is a write lock)</w:t>
      </w:r>
    </w:p>
    <w:p w:rsidR="00D607C7" w:rsidRDefault="00327471">
      <w:pPr>
        <w:pStyle w:val="normal0"/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unlock that lock on item using loops</w:t>
      </w:r>
    </w:p>
    <w:p w:rsidR="00D607C7" w:rsidRDefault="00327471">
      <w:pPr>
        <w:pStyle w:val="normal0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else if( lock of current item is a read lock and if item list is &gt;1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D607C7" w:rsidRDefault="00327471">
      <w:pPr>
        <w:pStyle w:val="normal0"/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Remove that lock on item using loops</w:t>
      </w:r>
    </w:p>
    <w:p w:rsidR="00D607C7" w:rsidRDefault="00327471">
      <w:pPr>
        <w:pStyle w:val="normal0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else if(current item is unlocked)</w:t>
      </w:r>
    </w:p>
    <w:p w:rsidR="00D607C7" w:rsidRDefault="00327471">
      <w:pPr>
        <w:pStyle w:val="normal0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 xml:space="preserve">remove index of the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iterator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object</w:t>
      </w:r>
    </w:p>
    <w:p w:rsidR="00D607C7" w:rsidRDefault="00327471">
      <w:pPr>
        <w:pStyle w:val="normal0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set transaction holding lock on current item</w:t>
      </w:r>
    </w:p>
    <w:p w:rsidR="00D607C7" w:rsidRDefault="00327471">
      <w:pPr>
        <w:pStyle w:val="normal0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put it back into the table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Set items locked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return the current transaction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D607C7" w:rsidRDefault="00D607C7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607C7" w:rsidRDefault="00D607C7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607C7" w:rsidRDefault="00D607C7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607C7" w:rsidRDefault="0032747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Returning the type of Operation based on the input :-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getOperationKey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(String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InputLine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try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if (line contains “b” )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return b     i.e. begins transaction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else if (line contains “r”)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return r      i.e. read operation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else if (line contai</w:t>
      </w:r>
      <w:r>
        <w:rPr>
          <w:rFonts w:ascii="Times New Roman" w:eastAsia="Times New Roman" w:hAnsi="Times New Roman" w:cs="Times New Roman"/>
          <w:sz w:val="28"/>
          <w:szCs w:val="28"/>
        </w:rPr>
        <w:t>ns “w”)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return w     i.e. write operation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else return e     i.e. end of operation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catch (Exception) {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Rise an exception using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printStacktrace</w:t>
      </w:r>
      <w:proofErr w:type="spellEnd"/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D607C7" w:rsidRDefault="00D607C7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D607C7" w:rsidRDefault="00D607C7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D607C7" w:rsidRDefault="0032747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Printing the Transaction table :-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showTransactionTable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(Transaction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currentTransaction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Print transaction table using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getTransactionId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method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Print the timestamp of transaction using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getTransactionTimeStamp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method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for(initialize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 size of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getItemsLocked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method of current transaction;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++)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Print items locked us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ing get method 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getItemsLocked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 current transaction 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}</w:t>
      </w:r>
    </w:p>
    <w:p w:rsidR="00D607C7" w:rsidRDefault="00D607C7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607C7" w:rsidRDefault="00D607C7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607C7" w:rsidRDefault="0032747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Printing the Lock table :-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showLockTable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(Lock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currentLock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Prints the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dataitem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using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getItemname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currentlock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object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Prints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LockState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of the current item using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getLockState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method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for(initia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lize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 size of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getTransIdHoldingLock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method of current lock;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++)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Prints the Transaction ID that is holding the current lock using get method </w:t>
      </w: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B13FB5" w:rsidRDefault="00B13FB5" w:rsidP="00B13FB5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Transaction State Class</w:t>
      </w:r>
    </w:p>
    <w:p w:rsidR="00B13FB5" w:rsidRDefault="00B13FB5" w:rsidP="00B13FB5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public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TransactionState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B13FB5" w:rsidRDefault="00B13FB5" w:rsidP="00B13FB5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//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data structure to store possible types of states that a transaction can be in.</w:t>
      </w:r>
    </w:p>
    <w:p w:rsidR="00B13FB5" w:rsidRDefault="00B13FB5" w:rsidP="00B13FB5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Declare 4 states Active, Blocked, aborted , committed</w:t>
      </w:r>
    </w:p>
    <w:p w:rsidR="00B13FB5" w:rsidRDefault="00B13FB5" w:rsidP="00B13FB5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B13FB5" w:rsidRDefault="00B13FB5" w:rsidP="00B13FB5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B13FB5" w:rsidRDefault="00B13FB5" w:rsidP="00B13FB5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Lock State Class</w:t>
      </w:r>
    </w:p>
    <w:p w:rsidR="00B13FB5" w:rsidRDefault="00B13FB5" w:rsidP="00B13FB5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public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LockState</w:t>
      </w:r>
      <w:proofErr w:type="spellEnd"/>
    </w:p>
    <w:p w:rsidR="00B13FB5" w:rsidRDefault="00B13FB5" w:rsidP="00B13FB5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B13FB5" w:rsidRDefault="00B13FB5" w:rsidP="00B13FB5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data structure to store possible types of locks that can be imposed on a data item</w:t>
      </w:r>
    </w:p>
    <w:p w:rsidR="00B13FB5" w:rsidRDefault="00B13FB5" w:rsidP="00B13FB5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Declare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Readlocked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Write locked, Unlocked</w:t>
      </w:r>
    </w:p>
    <w:p w:rsidR="00B13FB5" w:rsidRDefault="00B13FB5" w:rsidP="00B13FB5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B13FB5" w:rsidRDefault="00B13FB5" w:rsidP="00B13FB5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B13FB5" w:rsidRDefault="00B13FB5" w:rsidP="00B13FB5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Lock Class</w:t>
      </w:r>
    </w:p>
    <w:p w:rsidR="00B13FB5" w:rsidRDefault="00B13FB5" w:rsidP="00B13FB5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public class Lock</w:t>
      </w:r>
    </w:p>
    <w:p w:rsidR="00B13FB5" w:rsidRDefault="00B13FB5" w:rsidP="00B13FB5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B13FB5" w:rsidRDefault="00B13FB5" w:rsidP="00B13FB5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public class lock( Pass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itemName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lockState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transIdHoldingLock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as arguments)</w:t>
      </w:r>
    </w:p>
    <w:p w:rsidR="00B13FB5" w:rsidRDefault="00B13FB5" w:rsidP="00B13FB5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initialize arguments</w:t>
      </w:r>
    </w:p>
    <w:p w:rsidR="00B13FB5" w:rsidRDefault="00B13FB5" w:rsidP="00B13FB5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B13FB5" w:rsidRDefault="00B13FB5" w:rsidP="00B13FB5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use selectors and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mutators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i.e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get and set methods for arguments</w:t>
      </w:r>
    </w:p>
    <w:p w:rsidR="00B13FB5" w:rsidRDefault="00B13FB5" w:rsidP="00B13FB5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create a new Array list and assign it to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transIdHoldingLock</w:t>
      </w:r>
      <w:proofErr w:type="spellEnd"/>
    </w:p>
    <w:p w:rsidR="00B13FB5" w:rsidRDefault="00B13FB5" w:rsidP="00B13FB5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main method</w:t>
      </w:r>
    </w:p>
    <w:p w:rsidR="00B13FB5" w:rsidRDefault="00B13FB5" w:rsidP="00B13FB5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transIdHoldingLock.indexof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(1) and assign it to index of integer type</w:t>
      </w:r>
    </w:p>
    <w:p w:rsidR="00B13FB5" w:rsidRDefault="00B13FB5" w:rsidP="00B13FB5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B13FB5" w:rsidRDefault="00B13FB5" w:rsidP="00B13FB5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Transaction Class</w:t>
      </w:r>
    </w:p>
    <w:p w:rsidR="00B13FB5" w:rsidRDefault="00B13FB5" w:rsidP="00B13FB5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public class Transaction</w:t>
      </w:r>
    </w:p>
    <w:p w:rsidR="00B13FB5" w:rsidRDefault="00B13FB5" w:rsidP="00B13FB5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B13FB5" w:rsidRDefault="00B13FB5" w:rsidP="00B13FB5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Declare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transactionId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transaction state, items locked, Transaction timestamp</w:t>
      </w:r>
    </w:p>
    <w:p w:rsidR="00B13FB5" w:rsidRDefault="00B13FB5" w:rsidP="00B13FB5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Create new Priority Queue and assign it to blocked list</w:t>
      </w:r>
    </w:p>
    <w:p w:rsidR="00B13FB5" w:rsidRDefault="00B13FB5" w:rsidP="00B13FB5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public Transaction(Pass transaction State,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tranaction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id and Transaction timestamp as arguments)</w:t>
      </w:r>
    </w:p>
    <w:p w:rsidR="00B13FB5" w:rsidRDefault="00B13FB5" w:rsidP="00B13FB5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initialize the arguments </w:t>
      </w:r>
    </w:p>
    <w:p w:rsidR="00B13FB5" w:rsidRDefault="00B13FB5" w:rsidP="00B13FB5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B13FB5" w:rsidRDefault="00B13FB5" w:rsidP="00B13FB5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Use selectors and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mutators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get and set methods for arguments</w:t>
      </w:r>
    </w:p>
    <w:p w:rsidR="00B13FB5" w:rsidRDefault="00B13FB5" w:rsidP="00B13FB5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Use get and set method for items locked and blocked Operations</w:t>
      </w:r>
    </w:p>
    <w:p w:rsidR="00B13FB5" w:rsidRDefault="00B13FB5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D607C7" w:rsidRDefault="0032747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B. Data structures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used :-</w:t>
      </w:r>
    </w:p>
    <w:p w:rsidR="00D607C7" w:rsidRDefault="00D607C7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D607C7" w:rsidRDefault="00327471">
      <w:pPr>
        <w:pStyle w:val="normal0"/>
        <w:numPr>
          <w:ilvl w:val="0"/>
          <w:numId w:val="3"/>
        </w:numPr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Lock Table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:- The data structure used to implement the Lock Table is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enum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data type. It stores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RL(Read Lock)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Write Lock(WL)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Unlock(UL)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as elements.</w:t>
      </w:r>
    </w:p>
    <w:p w:rsidR="00D607C7" w:rsidRDefault="00327471">
      <w:pPr>
        <w:pStyle w:val="normal0"/>
        <w:numPr>
          <w:ilvl w:val="0"/>
          <w:numId w:val="3"/>
        </w:numPr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Transaction Table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:- Same as in the Lock Table,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enum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data type is used to implement the Transaction table. The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data type stores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ACTIVE, BLOCKED, ABORTED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and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COMMITTED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as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state elements.</w:t>
      </w:r>
    </w:p>
    <w:p w:rsidR="00D607C7" w:rsidRDefault="00327471">
      <w:pPr>
        <w:pStyle w:val="normal0"/>
        <w:numPr>
          <w:ilvl w:val="0"/>
          <w:numId w:val="3"/>
        </w:numPr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Data Item name :-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A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String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data type is used to store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names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of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data items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, on which operations like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read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write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are performed.</w:t>
      </w:r>
    </w:p>
    <w:p w:rsidR="00D607C7" w:rsidRDefault="00327471">
      <w:pPr>
        <w:pStyle w:val="normal0"/>
        <w:numPr>
          <w:ilvl w:val="0"/>
          <w:numId w:val="3"/>
        </w:numPr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Transaction ID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:-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Integer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datatype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is used to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assign ID numbers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to transactions.</w:t>
      </w:r>
    </w:p>
    <w:p w:rsidR="00D607C7" w:rsidRDefault="00327471">
      <w:pPr>
        <w:pStyle w:val="normal0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Transaction Timestamp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:- Lik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e Transaction ID’s,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Integer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datatype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is used to store the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timestamps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of Transactions.  Timestamp values are assigned in the order in which the transactions are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submitted to the system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Hence,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Timestamping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can be thought of as a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transaction start time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607C7" w:rsidRDefault="00327471">
      <w:pPr>
        <w:pStyle w:val="normal0"/>
        <w:numPr>
          <w:ilvl w:val="0"/>
          <w:numId w:val="3"/>
        </w:numPr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Transaction holding Lock :-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Both a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List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and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ArrayList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data structures are used to store the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ID’s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of t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ransactions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which are currently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holding  locks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D607C7" w:rsidRDefault="00327471">
      <w:pPr>
        <w:pStyle w:val="normal0"/>
        <w:numPr>
          <w:ilvl w:val="0"/>
          <w:numId w:val="3"/>
        </w:numPr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Transaction that is waiting :-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Here, a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Priority Queue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is used to store the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ID </w:t>
      </w:r>
      <w:r>
        <w:rPr>
          <w:rFonts w:ascii="Times New Roman" w:eastAsia="Times New Roman" w:hAnsi="Times New Roman" w:cs="Times New Roman"/>
          <w:sz w:val="28"/>
          <w:szCs w:val="28"/>
        </w:rPr>
        <w:t>of the transaction that 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 waiting to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lock </w:t>
      </w:r>
      <w:r>
        <w:rPr>
          <w:rFonts w:ascii="Times New Roman" w:eastAsia="Times New Roman" w:hAnsi="Times New Roman" w:cs="Times New Roman"/>
          <w:sz w:val="28"/>
          <w:szCs w:val="28"/>
        </w:rPr>
        <w:t>a certain data item.</w:t>
      </w:r>
    </w:p>
    <w:p w:rsidR="00D607C7" w:rsidRDefault="00327471">
      <w:pPr>
        <w:pStyle w:val="normal0"/>
        <w:numPr>
          <w:ilvl w:val="0"/>
          <w:numId w:val="3"/>
        </w:numPr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Items Locked :- List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datatype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is used to store a set of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data items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that are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locked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by specific transactions.</w:t>
      </w:r>
    </w:p>
    <w:p w:rsidR="00D607C7" w:rsidRDefault="00327471">
      <w:pPr>
        <w:pStyle w:val="normal0"/>
        <w:numPr>
          <w:ilvl w:val="0"/>
          <w:numId w:val="3"/>
        </w:numPr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Blocked operation :-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A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Priority Queue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is used to store a number of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operations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which are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blocked </w:t>
      </w:r>
      <w:r>
        <w:rPr>
          <w:rFonts w:ascii="Times New Roman" w:eastAsia="Times New Roman" w:hAnsi="Times New Roman" w:cs="Times New Roman"/>
          <w:sz w:val="28"/>
          <w:szCs w:val="28"/>
        </w:rPr>
        <w:t>by the syste</w:t>
      </w:r>
      <w:r>
        <w:rPr>
          <w:rFonts w:ascii="Times New Roman" w:eastAsia="Times New Roman" w:hAnsi="Times New Roman" w:cs="Times New Roman"/>
          <w:sz w:val="28"/>
          <w:szCs w:val="28"/>
        </w:rPr>
        <w:t>m.</w:t>
      </w:r>
    </w:p>
    <w:p w:rsidR="00D607C7" w:rsidRDefault="00D607C7">
      <w:pPr>
        <w:pStyle w:val="normal0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D607C7" w:rsidRDefault="00D607C7">
      <w:pPr>
        <w:pStyle w:val="normal0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D607C7" w:rsidRDefault="00D607C7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D607C7" w:rsidRDefault="00D607C7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D607C7" w:rsidRDefault="00D607C7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D607C7" w:rsidRDefault="00D607C7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607C7" w:rsidRDefault="00D607C7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D607C7" w:rsidRDefault="00D607C7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D607C7" w:rsidRDefault="00D607C7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D607C7" w:rsidRDefault="00D607C7">
      <w:pPr>
        <w:pStyle w:val="normal0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D607C7" w:rsidRDefault="00D607C7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sectPr w:rsidR="00D607C7" w:rsidSect="00D607C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90E89"/>
    <w:multiLevelType w:val="multilevel"/>
    <w:tmpl w:val="B98A5EC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8CE4757"/>
    <w:multiLevelType w:val="multilevel"/>
    <w:tmpl w:val="2034B3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7F470C57"/>
    <w:multiLevelType w:val="multilevel"/>
    <w:tmpl w:val="0E42374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607C7"/>
    <w:rsid w:val="00327471"/>
    <w:rsid w:val="00B13FB5"/>
    <w:rsid w:val="00D607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D607C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D607C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D607C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D607C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D607C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D607C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607C7"/>
  </w:style>
  <w:style w:type="paragraph" w:styleId="Title">
    <w:name w:val="Title"/>
    <w:basedOn w:val="normal0"/>
    <w:next w:val="normal0"/>
    <w:rsid w:val="00D607C7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D607C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19</Pages>
  <Words>1798</Words>
  <Characters>10249</Characters>
  <Application>Microsoft Office Word</Application>
  <DocSecurity>0</DocSecurity>
  <Lines>85</Lines>
  <Paragraphs>24</Paragraphs>
  <ScaleCrop>false</ScaleCrop>
  <Company/>
  <LinksUpToDate>false</LinksUpToDate>
  <CharactersWithSpaces>12023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subramanya</cp:lastModifiedBy>
  <cp:revision>3</cp:revision>
  <dcterms:created xsi:type="dcterms:W3CDTF">2018-07-27T18:20:00Z</dcterms:created>
  <dcterms:modified xsi:type="dcterms:W3CDTF">2018-07-27T18:25:00Z</dcterms:modified>
</cp:coreProperties>
</file>