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>Database Models and Implementation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       Project 1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>Intermediate Report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    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6C66" w:rsidRDefault="001A3F94">
      <w:pPr>
        <w:pStyle w:val="normal0"/>
        <w:ind w:left="288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Submitted by,</w:t>
      </w:r>
    </w:p>
    <w:p w:rsidR="00EA6C66" w:rsidRDefault="001A3F94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Kaushik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Pulivendula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Balasubramanyam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( 1001529713)</w:t>
      </w:r>
    </w:p>
    <w:p w:rsidR="00EA6C66" w:rsidRDefault="001A3F94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Subrahmanya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Basavapatna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Nagaraja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Rao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(1001540208)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A3F94" w:rsidRDefault="001A3F94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6C66" w:rsidRDefault="001A3F94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PseudoCodes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of different methods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 Method :-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Initialize transaction count to 0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in main method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//This is the entry point of the program. It reads input file line by line and call respective method for further processing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out ==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</w:t>
      </w:r>
      <w:r>
        <w:rPr>
          <w:rFonts w:ascii="Times New Roman" w:eastAsia="Times New Roman" w:hAnsi="Times New Roman" w:cs="Times New Roman"/>
          <w:sz w:val="28"/>
          <w:szCs w:val="28"/>
        </w:rPr>
        <w:t>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FileoutputStream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(split the output into a output file))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//Logs 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into a separate output file. The output gets displayed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seperate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rather than command prompt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Assign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function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Buffer reader() method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argument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Declare a String object line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(input is not null)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Ask for input and print line to console line by line       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OperationKey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method with line as argument.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switch(operation)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case b: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createTr</w:t>
      </w:r>
      <w:r>
        <w:rPr>
          <w:rFonts w:ascii="Times New Roman" w:eastAsia="Times New Roman" w:hAnsi="Times New Roman" w:cs="Times New Roman"/>
          <w:sz w:val="28"/>
          <w:szCs w:val="28"/>
        </w:rPr>
        <w:t>ansaction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(line)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Create a transaction:- 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createTransaction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tokens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  new transaction object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the transaction object to the transaction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table using the tokens created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catch (exception){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Rise an exception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packetStackTrace</w:t>
      </w:r>
      <w:proofErr w:type="spellEnd"/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Operation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(line)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tokens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Fetch current transaction from table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Transaction is blocked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Assign current blocked transaction value to a blocked operations queue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transaction is already aborted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no action taken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else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if(data item is not present in lock table)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a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method and assign it to a list type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to the list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new lock() method with create tokens, lock state,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r>
        <w:rPr>
          <w:rFonts w:ascii="Times New Roman" w:eastAsia="Times New Roman" w:hAnsi="Times New Roman" w:cs="Times New Roman"/>
          <w:sz w:val="28"/>
          <w:szCs w:val="28"/>
        </w:rPr>
        <w:t>ansactionholdinglock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arguments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lockHashmap.put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function with current token,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lockCurrent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arguments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Assign locked transactions list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itemLockedlist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lock type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itemLockedList</w:t>
      </w:r>
      <w:proofErr w:type="spellEnd"/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if item is already present in lock table, this conditio</w:t>
      </w:r>
      <w:r>
        <w:rPr>
          <w:rFonts w:ascii="Times New Roman" w:eastAsia="Times New Roman" w:hAnsi="Times New Roman" w:cs="Times New Roman"/>
          <w:sz w:val="28"/>
          <w:szCs w:val="28"/>
        </w:rPr>
        <w:t>n is used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Fetch item from lock(hash) table, assign it to lock type object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if(item is present in lock(hash) table)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Lockcurrent.setLockState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function 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Fetch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holding lock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if(transaction already exist)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Then do not add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Update lock list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if(data item is unlocked)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given to transaction and updated accordingly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lockCurrent.getTransholdingLock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function, assign it to list object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 check whether transaction already exists do not exist)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locktable</w:t>
      </w:r>
      <w:proofErr w:type="spellEnd"/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 condition contains “die”)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setTransactionState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with ABORTED argument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release() function is called with Current transaction as argument, assign it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TransactionCurrent</w:t>
      </w:r>
      <w:proofErr w:type="spellEnd"/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transactionCurrent.getBlockedOperation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function and as</w:t>
      </w:r>
      <w:r>
        <w:rPr>
          <w:rFonts w:ascii="Times New Roman" w:eastAsia="Times New Roman" w:hAnsi="Times New Roman" w:cs="Times New Roman"/>
          <w:sz w:val="28"/>
          <w:szCs w:val="28"/>
        </w:rPr>
        <w:t>sign it to priority queue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while( priority queue is not empty)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fetch next Transaction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if(read)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executeBlockedTransactions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if(end)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commitOperation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by calling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showLocktable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(C</w:t>
      </w:r>
      <w:r>
        <w:rPr>
          <w:rFonts w:ascii="Times New Roman" w:eastAsia="Times New Roman" w:hAnsi="Times New Roman" w:cs="Times New Roman"/>
          <w:sz w:val="28"/>
          <w:szCs w:val="28"/>
        </w:rPr>
        <w:t>urrent transaction)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in case of exception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catch (Exception ex)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Rise an exception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Read Operation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tokens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 current transactions from lock table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if(transaction is blocked)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to blocked priority queue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if(Transaction is already aborted)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take no action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if(data item is not present in lock table)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item along with its initial value is entered into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below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assign it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Locktable</w:t>
      </w:r>
      <w:proofErr w:type="spellEnd"/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Fetch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token from Da</w:t>
      </w:r>
      <w:r>
        <w:rPr>
          <w:rFonts w:ascii="Times New Roman" w:eastAsia="Times New Roman" w:hAnsi="Times New Roman" w:cs="Times New Roman"/>
          <w:sz w:val="28"/>
          <w:szCs w:val="28"/>
        </w:rPr>
        <w:t>ta item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lockCurrent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 of lock type, call new lock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tokens,lock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state and transaction id as arguments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LockHashmap.put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function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tokens,current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lock as arguments 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if(locked list does not have current transaction token)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it to locked list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show locked list by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showLockTable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() with items Locked List as argument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if(item is already present in lock table when condition is entered)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LockHashmap.get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(tokens), assign it to lock current of lock type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if(data it</w:t>
      </w:r>
      <w:r>
        <w:rPr>
          <w:rFonts w:ascii="Times New Roman" w:eastAsia="Times New Roman" w:hAnsi="Times New Roman" w:cs="Times New Roman"/>
          <w:sz w:val="28"/>
          <w:szCs w:val="28"/>
        </w:rPr>
        <w:t>em has read lock)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Current transaction also gets read lock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 Transaction has write lock)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//Wait-die condition is checked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checkWaitDie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function is called with timestamp, transaction holding lock as arguments and assigned to a string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 Conditio</w:t>
      </w:r>
      <w:r>
        <w:rPr>
          <w:rFonts w:ascii="Times New Roman" w:eastAsia="Times New Roman" w:hAnsi="Times New Roman" w:cs="Times New Roman"/>
          <w:sz w:val="28"/>
          <w:szCs w:val="28"/>
        </w:rPr>
        <w:t>n has wait)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transaction state as blocked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BlockTransaction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object, assign current transaction to it by calling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table 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priority Queue by removing Current transaction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Locktable</w:t>
      </w:r>
      <w:proofErr w:type="spellEnd"/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if(condition contains die)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Abort curre</w:t>
      </w:r>
      <w:r>
        <w:rPr>
          <w:rFonts w:ascii="Times New Roman" w:eastAsia="Times New Roman" w:hAnsi="Times New Roman" w:cs="Times New Roman"/>
          <w:sz w:val="28"/>
          <w:szCs w:val="28"/>
        </w:rPr>
        <w:t>nt transaction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release() current transaction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Fetch blocked transaction into priority queue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while(temporary variable is not empty)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tokens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Take current active transaction from transaction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if(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contain read)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execute blocked transactions(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 if(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contains write)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execute blocked transactions(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 if(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contains e)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commitOperation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if(curren</w:t>
      </w:r>
      <w:r>
        <w:rPr>
          <w:rFonts w:ascii="Times New Roman" w:eastAsia="Times New Roman" w:hAnsi="Times New Roman" w:cs="Times New Roman"/>
          <w:sz w:val="28"/>
          <w:szCs w:val="28"/>
        </w:rPr>
        <w:t>t item is unlocked)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both tables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case of exception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catch (Exception ex)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Commit Operation :-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commitOperation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tokens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 current transaction object from transaction table using tokens created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transactionstate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current transaction is blocked)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get the blocked operation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getBlockedOperation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method implemented by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the blocked operation on te</w:t>
      </w:r>
      <w:r>
        <w:rPr>
          <w:rFonts w:ascii="Times New Roman" w:eastAsia="Times New Roman" w:hAnsi="Times New Roman" w:cs="Times New Roman"/>
          <w:sz w:val="28"/>
          <w:szCs w:val="28"/>
        </w:rPr>
        <w:t>mporary variable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if(transaction is aborted)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 that transaction is already aborted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transaction state to committed as the transaction is neither blocked or aborted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Release all locks of the current transactions using release method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By creating a temporary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variable,get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all the operations that were blocked, to execute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while(temporary variable is not empty)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remove each line in the temporary variable string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tokens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 transaction object from the transaction hash map table using the created tokens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the created transaction to ACTIVE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 the transaction ID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if(line in transaction contains “r”)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perform read operation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execute that blocked operation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 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if(line in transaction contains “w”)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     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perform write operation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execute that blocked operation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( line in transaction contains “e”)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perform commit operation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print that transaction has been committed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show the curr</w:t>
      </w:r>
      <w:r>
        <w:rPr>
          <w:rFonts w:ascii="Times New Roman" w:eastAsia="Times New Roman" w:hAnsi="Times New Roman" w:cs="Times New Roman"/>
          <w:sz w:val="28"/>
          <w:szCs w:val="28"/>
        </w:rPr>
        <w:t>ent transaction table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catch (Exception)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Rise an exception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printStackTrace</w:t>
      </w:r>
      <w:proofErr w:type="spellEnd"/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Returning Lock state based on input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:-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getLockStateMain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equal to “r”)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return RL i.e.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lockState</w:t>
      </w:r>
      <w:proofErr w:type="spellEnd"/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equal to “w”)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return WL i.e.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lockState</w:t>
      </w:r>
      <w:proofErr w:type="spellEnd"/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return UL i.e. User defined Lock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lockState</w:t>
      </w:r>
      <w:proofErr w:type="spellEnd"/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catch(exception)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Rise an exception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printStackTrace</w:t>
      </w:r>
      <w:proofErr w:type="spellEnd"/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Method to check for wait and die condition of transaction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checkWaitDie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timestampOfcurrentTransaction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holdingTransactionID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initialize a variable called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null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if(size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holdingtransactionID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greater than 1)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holdingtransactionID</w:t>
      </w:r>
      <w:proofErr w:type="spellEnd"/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iterat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 is not empty)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 next transaction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if(timestamp of current transaction is greater)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abort transaction i.e. die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if(timestamp of current transaction is lesser)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transaction will be waiting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Create a new transaction object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if(timestamp of current transaction is greater)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abort transaction i.e. die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else if(timestamp of current transaction is lesser)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transaction will be waiting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catch(Exception)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Ris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an exception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printStackTrace</w:t>
      </w:r>
      <w:proofErr w:type="spellEnd"/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return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variable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Releasing or Unlocking all items locked by a transaction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Transaction release( Transaction current Transaction)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Create a list of items locked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Create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 on list of items locked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while(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not empty)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Create a new lock object</w:t>
      </w:r>
    </w:p>
    <w:p w:rsidR="00EA6C66" w:rsidRDefault="001A3F94">
      <w:pPr>
        <w:pStyle w:val="normal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 lock of current item is a write lock)</w:t>
      </w:r>
    </w:p>
    <w:p w:rsidR="00EA6C66" w:rsidRDefault="001A3F94">
      <w:pPr>
        <w:pStyle w:val="normal0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unlock that lock on item using loops</w:t>
      </w:r>
    </w:p>
    <w:p w:rsidR="00EA6C66" w:rsidRDefault="001A3F94">
      <w:pPr>
        <w:pStyle w:val="normal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 lock of current item is a read lock and if item list is &gt;1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Remove that lock on item using loops</w:t>
      </w:r>
    </w:p>
    <w:p w:rsidR="00EA6C66" w:rsidRDefault="001A3F94">
      <w:pPr>
        <w:pStyle w:val="normal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else if(current item is unlocked)</w:t>
      </w:r>
    </w:p>
    <w:p w:rsidR="00EA6C66" w:rsidRDefault="001A3F94">
      <w:pPr>
        <w:pStyle w:val="normal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remove index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</w:t>
      </w:r>
    </w:p>
    <w:p w:rsidR="00EA6C66" w:rsidRDefault="001A3F94">
      <w:pPr>
        <w:pStyle w:val="normal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transaction holding lock on current item</w:t>
      </w:r>
    </w:p>
    <w:p w:rsidR="00EA6C66" w:rsidRDefault="001A3F94">
      <w:pPr>
        <w:pStyle w:val="normal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put it back into the table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items locked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 the current transaction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Returning the type of Operation based on the input :-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getOperationKey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(line contains “b” 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return b     i.e. begins transaction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(line contains “r”)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return r      i.e. read operation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(line contai</w:t>
      </w:r>
      <w:r>
        <w:rPr>
          <w:rFonts w:ascii="Times New Roman" w:eastAsia="Times New Roman" w:hAnsi="Times New Roman" w:cs="Times New Roman"/>
          <w:sz w:val="28"/>
          <w:szCs w:val="28"/>
        </w:rPr>
        <w:t>ns “w”)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return w     i.e. write operation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return e     i.e. end of operation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catch (Exception) 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Rise an exception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printStacktrace</w:t>
      </w:r>
      <w:proofErr w:type="spellEnd"/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Printing the Transaction table :-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showTransactionTable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(Transaction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currentTransaction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 transaction table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getTransactionId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method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 the timestamp of transaction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getTransactionTimeStamp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method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for(initialize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size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getItemsLocked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method of current transaction;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Print items locked 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ing get method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getItemsLocked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current transaction 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6C66" w:rsidRDefault="001A3F94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Printing the Lock table :-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showLockTable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(Lock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Prints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getItemname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the current item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getLockState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method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for(initia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lize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size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getTransIdHoldingLock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method of current lock;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Prints the Transaction ID that is holding the current lock using get method </w:t>
      </w:r>
    </w:p>
    <w:p w:rsidR="001A3F94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A6C66" w:rsidRDefault="001A3F9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B. Data structures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used :-</w:t>
      </w: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1A3F94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Lock Table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:- The data structure used to implement the Lock Table is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data type. It stores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RL(Read Lock)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Write Lock(WL)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Unlock(UL)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elements.</w:t>
      </w:r>
    </w:p>
    <w:p w:rsidR="00EA6C66" w:rsidRDefault="001A3F94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Transaction Table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:- Same as in the Lock Table,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type is used to implement the Transaction table.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type stores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ACTIVE, BLOCKED, ABORTED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COMMITTED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state elements.</w:t>
      </w:r>
    </w:p>
    <w:p w:rsidR="00EA6C66" w:rsidRDefault="001A3F94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Item name :-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String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data type is used to store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names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data items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on which operations like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read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write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are performed.</w:t>
      </w:r>
    </w:p>
    <w:p w:rsidR="00EA6C66" w:rsidRDefault="001A3F94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Transaction ID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Integer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used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assign ID numbers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transactions.</w:t>
      </w:r>
    </w:p>
    <w:p w:rsidR="00EA6C66" w:rsidRDefault="001A3F94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Transaction Timestamp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:- Lik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Transaction ID’s,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Integer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used to store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Transactions.  Timestamp values are assigned in the order in which the transactions are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submitted to the system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Hence,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Timestamping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can be thought of as 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transaction start time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6C66" w:rsidRDefault="001A3F94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Transaction holding Lock :-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Both 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List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structures are used to store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ID’s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ransactions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which are currently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holding  locks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A6C66" w:rsidRDefault="001A3F94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Transaction that is waiting :-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Here, 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Priority Queue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is used to store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>of the transaction that 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waiting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lock </w:t>
      </w:r>
      <w:r>
        <w:rPr>
          <w:rFonts w:ascii="Times New Roman" w:eastAsia="Times New Roman" w:hAnsi="Times New Roman" w:cs="Times New Roman"/>
          <w:sz w:val="28"/>
          <w:szCs w:val="28"/>
        </w:rPr>
        <w:t>a certain data item.</w:t>
      </w:r>
    </w:p>
    <w:p w:rsidR="00EA6C66" w:rsidRDefault="001A3F94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Items Locked :-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used to store a set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data items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that are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locked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by specific transactions.</w:t>
      </w:r>
    </w:p>
    <w:p w:rsidR="00EA6C66" w:rsidRDefault="001A3F94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Blocked operation :-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Priority Queue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is used to store a number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operations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which are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blocked </w:t>
      </w:r>
      <w:r>
        <w:rPr>
          <w:rFonts w:ascii="Times New Roman" w:eastAsia="Times New Roman" w:hAnsi="Times New Roman" w:cs="Times New Roman"/>
          <w:sz w:val="28"/>
          <w:szCs w:val="28"/>
        </w:rPr>
        <w:t>by the syste</w:t>
      </w:r>
      <w:r>
        <w:rPr>
          <w:rFonts w:ascii="Times New Roman" w:eastAsia="Times New Roman" w:hAnsi="Times New Roman" w:cs="Times New Roman"/>
          <w:sz w:val="28"/>
          <w:szCs w:val="28"/>
        </w:rPr>
        <w:t>m.</w:t>
      </w:r>
    </w:p>
    <w:p w:rsidR="00EA6C66" w:rsidRDefault="00EA6C66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EA6C66" w:rsidRDefault="00EA6C66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sectPr w:rsidR="00EA6C66" w:rsidSect="00EA6C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7ED4"/>
    <w:multiLevelType w:val="multilevel"/>
    <w:tmpl w:val="9B70B0F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2F3943"/>
    <w:multiLevelType w:val="multilevel"/>
    <w:tmpl w:val="EDA80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F171873"/>
    <w:multiLevelType w:val="multilevel"/>
    <w:tmpl w:val="6A70E70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A6C66"/>
    <w:rsid w:val="001A3F94"/>
    <w:rsid w:val="00EA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A6C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A6C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A6C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A6C6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A6C6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A6C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6C66"/>
  </w:style>
  <w:style w:type="paragraph" w:styleId="Title">
    <w:name w:val="Title"/>
    <w:basedOn w:val="normal0"/>
    <w:next w:val="normal0"/>
    <w:rsid w:val="00EA6C6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A6C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1624</Words>
  <Characters>9260</Characters>
  <Application>Microsoft Office Word</Application>
  <DocSecurity>0</DocSecurity>
  <Lines>77</Lines>
  <Paragraphs>21</Paragraphs>
  <ScaleCrop>false</ScaleCrop>
  <Company/>
  <LinksUpToDate>false</LinksUpToDate>
  <CharactersWithSpaces>10863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subramanya</cp:lastModifiedBy>
  <cp:revision>2</cp:revision>
  <dcterms:created xsi:type="dcterms:W3CDTF">2018-07-21T03:10:00Z</dcterms:created>
  <dcterms:modified xsi:type="dcterms:W3CDTF">2018-07-21T03:11:00Z</dcterms:modified>
</cp:coreProperties>
</file>