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E6222" w14:textId="76C3EF86" w:rsidR="00672A97" w:rsidRDefault="00E322CF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          </w:t>
      </w:r>
      <w:r w:rsidRPr="00E322CF">
        <w:rPr>
          <w:b/>
          <w:sz w:val="44"/>
          <w:szCs w:val="44"/>
          <w:lang w:val="en-US"/>
        </w:rPr>
        <w:t xml:space="preserve">MACHINE LEARNING HOMEWORK </w:t>
      </w:r>
      <w:r w:rsidR="00D21243">
        <w:rPr>
          <w:b/>
          <w:sz w:val="44"/>
          <w:szCs w:val="44"/>
          <w:lang w:val="en-US"/>
        </w:rPr>
        <w:t>6</w:t>
      </w:r>
    </w:p>
    <w:p w14:paraId="7297A0F1" w14:textId="2485F7EB" w:rsidR="00935BB9" w:rsidRDefault="00672A9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</w:t>
      </w:r>
      <w:r w:rsidR="00461952">
        <w:rPr>
          <w:b/>
          <w:sz w:val="28"/>
          <w:szCs w:val="28"/>
          <w:lang w:val="en-US"/>
        </w:rPr>
        <w:t xml:space="preserve">                          </w:t>
      </w:r>
      <w:r>
        <w:rPr>
          <w:b/>
          <w:sz w:val="28"/>
          <w:szCs w:val="28"/>
          <w:lang w:val="en-US"/>
        </w:rPr>
        <w:t xml:space="preserve">  </w:t>
      </w:r>
      <w:r w:rsidR="00935BB9">
        <w:rPr>
          <w:b/>
          <w:sz w:val="28"/>
          <w:szCs w:val="28"/>
          <w:lang w:val="en-US"/>
        </w:rPr>
        <w:t xml:space="preserve">      Student ID: 700</w:t>
      </w:r>
      <w:r w:rsidR="00A024FE">
        <w:rPr>
          <w:b/>
          <w:sz w:val="28"/>
          <w:szCs w:val="28"/>
          <w:lang w:val="en-US"/>
        </w:rPr>
        <w:t>742</w:t>
      </w:r>
      <w:r w:rsidR="006D345F">
        <w:rPr>
          <w:b/>
          <w:sz w:val="28"/>
          <w:szCs w:val="28"/>
          <w:lang w:val="en-US"/>
        </w:rPr>
        <w:t>073</w:t>
      </w:r>
    </w:p>
    <w:p w14:paraId="11116023" w14:textId="08B7FE68" w:rsidR="00935BB9" w:rsidRDefault="00935BB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</w:t>
      </w:r>
      <w:r w:rsidR="00461952">
        <w:rPr>
          <w:b/>
          <w:sz w:val="28"/>
          <w:szCs w:val="28"/>
          <w:lang w:val="en-US"/>
        </w:rPr>
        <w:t xml:space="preserve">             </w:t>
      </w:r>
      <w:r>
        <w:rPr>
          <w:b/>
          <w:sz w:val="28"/>
          <w:szCs w:val="28"/>
          <w:lang w:val="en-US"/>
        </w:rPr>
        <w:t>Student name:</w:t>
      </w:r>
      <w:r w:rsidR="00A024FE">
        <w:rPr>
          <w:b/>
          <w:sz w:val="28"/>
          <w:szCs w:val="28"/>
          <w:lang w:val="en-US"/>
        </w:rPr>
        <w:t xml:space="preserve"> </w:t>
      </w:r>
      <w:r w:rsidR="006D345F">
        <w:rPr>
          <w:b/>
          <w:sz w:val="28"/>
          <w:szCs w:val="28"/>
          <w:lang w:val="en-US"/>
        </w:rPr>
        <w:t>Shiva Sai Chakilam</w:t>
      </w:r>
    </w:p>
    <w:p w14:paraId="62A1E898" w14:textId="77777777" w:rsidR="00935BB9" w:rsidRDefault="00935BB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</w:t>
      </w:r>
      <w:r w:rsidR="00672A97">
        <w:rPr>
          <w:b/>
          <w:sz w:val="28"/>
          <w:szCs w:val="28"/>
          <w:lang w:val="en-US"/>
        </w:rPr>
        <w:t xml:space="preserve"> </w:t>
      </w:r>
    </w:p>
    <w:p w14:paraId="13EC523D" w14:textId="7815A479" w:rsidR="00BF32E0" w:rsidRDefault="00935BB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</w:t>
      </w:r>
      <w:r w:rsidR="00774FDC">
        <w:rPr>
          <w:b/>
          <w:sz w:val="28"/>
          <w:szCs w:val="28"/>
          <w:lang w:val="en-US"/>
        </w:rPr>
        <w:t>vedio</w:t>
      </w:r>
      <w:r w:rsidR="00BF32E0">
        <w:rPr>
          <w:b/>
          <w:sz w:val="28"/>
          <w:szCs w:val="28"/>
          <w:lang w:val="en-US"/>
        </w:rPr>
        <w:t xml:space="preserve"> Link</w:t>
      </w:r>
      <w:r w:rsidR="006D345F">
        <w:rPr>
          <w:b/>
          <w:sz w:val="28"/>
          <w:szCs w:val="28"/>
          <w:lang w:val="en-US"/>
        </w:rPr>
        <w:t>:</w:t>
      </w:r>
      <w:r w:rsidR="00BF32E0">
        <w:rPr>
          <w:b/>
          <w:sz w:val="28"/>
          <w:szCs w:val="28"/>
          <w:lang w:val="en-US"/>
        </w:rPr>
        <w:t xml:space="preserve"> </w:t>
      </w:r>
      <w:hyperlink r:id="rId8" w:history="1">
        <w:r w:rsidR="00774FDC" w:rsidRPr="00CE5EF8">
          <w:rPr>
            <w:rStyle w:val="Hyperlink"/>
            <w:b/>
            <w:sz w:val="28"/>
            <w:szCs w:val="28"/>
            <w:lang w:val="en-US"/>
          </w:rPr>
          <w:t>https://youtu.be/ZYEXbJOQkXk</w:t>
        </w:r>
      </w:hyperlink>
    </w:p>
    <w:p w14:paraId="4337C2E6" w14:textId="2F8C1D00" w:rsidR="00C02D06" w:rsidRPr="00774FDC" w:rsidRDefault="00774FD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github link: </w:t>
      </w:r>
      <w:r w:rsidRPr="00774FDC">
        <w:rPr>
          <w:b/>
          <w:sz w:val="28"/>
          <w:szCs w:val="28"/>
          <w:lang w:val="en-US"/>
        </w:rPr>
        <w:t>https://github.com/sxc20730/assignment6.git</w:t>
      </w:r>
      <w:r w:rsidR="0052775E">
        <w:rPr>
          <w:b/>
          <w:sz w:val="24"/>
          <w:szCs w:val="24"/>
          <w:lang w:val="en-US"/>
        </w:rPr>
        <w:t xml:space="preserve">             </w:t>
      </w:r>
    </w:p>
    <w:p w14:paraId="191C483D" w14:textId="03577F7D" w:rsidR="00CD5A25" w:rsidRDefault="006D478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2124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CD5A25">
        <w:rPr>
          <w:rFonts w:ascii="Times New Roman" w:hAnsi="Times New Roman" w:cs="Times New Roman"/>
          <w:bCs/>
          <w:sz w:val="28"/>
          <w:szCs w:val="28"/>
          <w:lang w:val="en-US"/>
        </w:rPr>
        <w:t>Single Link Proximity:</w:t>
      </w:r>
    </w:p>
    <w:p w14:paraId="3ED92D2C" w14:textId="4C76BA89" w:rsidR="00CD5A25" w:rsidRPr="00CD5A25" w:rsidRDefault="00CD5A25" w:rsidP="00CD5A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7"/>
          <w:szCs w:val="27"/>
          <w:lang w:val="en-US"/>
        </w:rPr>
      </w:pPr>
      <w:r w:rsidRPr="00CD5A25">
        <w:rPr>
          <w:rFonts w:ascii="Lato" w:eastAsia="Times New Roman" w:hAnsi="Lato" w:cs="Times New Roman"/>
          <w:color w:val="222222"/>
          <w:sz w:val="27"/>
          <w:szCs w:val="27"/>
          <w:lang w:val="en-US"/>
        </w:rPr>
        <w:t>In </w:t>
      </w:r>
      <w:r w:rsidRPr="00CD5A25">
        <w:rPr>
          <w:rFonts w:ascii="Lato" w:eastAsia="Times New Roman" w:hAnsi="Lato" w:cs="Times New Roman"/>
          <w:b/>
          <w:bCs/>
          <w:color w:val="222222"/>
          <w:sz w:val="27"/>
          <w:szCs w:val="27"/>
          <w:lang w:val="en-US"/>
        </w:rPr>
        <w:t>Single Linkage, </w:t>
      </w:r>
      <w:r w:rsidRPr="00CD5A25">
        <w:rPr>
          <w:rFonts w:ascii="Lato" w:eastAsia="Times New Roman" w:hAnsi="Lato" w:cs="Times New Roman"/>
          <w:color w:val="222222"/>
          <w:sz w:val="27"/>
          <w:szCs w:val="27"/>
          <w:lang w:val="en-US"/>
        </w:rPr>
        <w:t>the distance between two clusters is the minimum distance between members of the two clusters</w:t>
      </w:r>
    </w:p>
    <w:tbl>
      <w:tblPr>
        <w:tblW w:w="6720" w:type="dxa"/>
        <w:tblInd w:w="108" w:type="dxa"/>
        <w:tblLook w:val="04A0" w:firstRow="1" w:lastRow="0" w:firstColumn="1" w:lastColumn="0" w:noHBand="0" w:noVBand="1"/>
      </w:tblPr>
      <w:tblGrid>
        <w:gridCol w:w="572"/>
        <w:gridCol w:w="388"/>
        <w:gridCol w:w="601"/>
        <w:gridCol w:w="359"/>
        <w:gridCol w:w="630"/>
        <w:gridCol w:w="330"/>
        <w:gridCol w:w="659"/>
        <w:gridCol w:w="301"/>
        <w:gridCol w:w="688"/>
        <w:gridCol w:w="272"/>
        <w:gridCol w:w="960"/>
        <w:gridCol w:w="960"/>
      </w:tblGrid>
      <w:tr w:rsidR="00D21243" w:rsidRPr="00D21243" w14:paraId="58A49338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6353B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4D43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E8CF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95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05A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6E8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0DA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</w:tr>
      <w:tr w:rsidR="00D21243" w:rsidRPr="00D21243" w14:paraId="6DC9C3E9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0A8D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BE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7AEB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683E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E7A6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A7A3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F5D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</w:tr>
      <w:tr w:rsidR="00D21243" w:rsidRPr="00D21243" w14:paraId="67A34E42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DAA7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19BE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C75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6175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A1E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D63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5308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</w:tr>
      <w:tr w:rsidR="00D21243" w:rsidRPr="00D21243" w14:paraId="4AAB5B2E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E22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32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5003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56D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E4B4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BDB9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4B5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</w:tr>
      <w:tr w:rsidR="00D21243" w:rsidRPr="00D21243" w14:paraId="0729D949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5CD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FEC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D62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26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7C5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BC0E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4AA6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</w:tr>
      <w:tr w:rsidR="00D21243" w:rsidRPr="00D21243" w14:paraId="67AF6A98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16A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F389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0CC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3AA3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55A4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5BB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69AD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</w:tr>
      <w:tr w:rsidR="00D21243" w:rsidRPr="00D21243" w14:paraId="5CBB1684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93B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8FE1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95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0CD74C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661D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55E7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96F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D21243" w:rsidRPr="00D21243" w14:paraId="71A72CD3" w14:textId="77777777" w:rsidTr="00D21243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B9F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141B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2BF5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3D0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06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35A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2118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3A5D0969" w14:textId="77777777" w:rsidTr="00D21243">
        <w:trPr>
          <w:trHeight w:val="288"/>
        </w:trPr>
        <w:tc>
          <w:tcPr>
            <w:tcW w:w="48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6F911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41EE61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6EEBE9" w14:textId="492845FB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6891C057" w14:textId="77777777" w:rsidTr="00D21243">
        <w:trPr>
          <w:gridAfter w:val="1"/>
          <w:wAfter w:w="960" w:type="dxa"/>
          <w:trHeight w:val="288"/>
        </w:trPr>
        <w:tc>
          <w:tcPr>
            <w:tcW w:w="576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01D6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32AB16AD" w14:textId="26525CB9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so p3 and p6 forms first cluster</w:t>
            </w:r>
          </w:p>
        </w:tc>
      </w:tr>
      <w:tr w:rsidR="00D21243" w:rsidRPr="00D21243" w14:paraId="700A724D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AD1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9ED6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5674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E6F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5235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AB47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</w:tr>
      <w:tr w:rsidR="00D21243" w:rsidRPr="00D21243" w14:paraId="04E01822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E6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8B1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0BC8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DCE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F52F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E60B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</w:tr>
      <w:tr w:rsidR="00D21243" w:rsidRPr="00D21243" w14:paraId="376DD76C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A7BD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9B8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750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5E9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A364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1B9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  <w:tr w:rsidR="00D21243" w:rsidRPr="00D21243" w14:paraId="7A207BEF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E23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2806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41C5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F65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7A0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3A5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</w:tr>
      <w:tr w:rsidR="00D21243" w:rsidRPr="00D21243" w14:paraId="72661572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F8B0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5EB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2CB0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4155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2F11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6B97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</w:tr>
      <w:tr w:rsidR="00D21243" w:rsidRPr="00D21243" w14:paraId="08B44202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1A2F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67F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A4157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917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3DD4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D4B0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D21243" w:rsidRPr="00D21243" w14:paraId="0CA48513" w14:textId="77777777" w:rsidTr="00D21243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500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F430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C33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2A0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5EF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B09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2CD17661" w14:textId="77777777" w:rsidTr="00D21243">
        <w:trPr>
          <w:gridAfter w:val="1"/>
          <w:wAfter w:w="960" w:type="dxa"/>
          <w:trHeight w:val="288"/>
        </w:trPr>
        <w:tc>
          <w:tcPr>
            <w:tcW w:w="452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91DDD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F7E32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</w:tbl>
    <w:p w14:paraId="51AB65DD" w14:textId="77777777" w:rsidR="00935BB9" w:rsidRPr="00D21243" w:rsidRDefault="00935BB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5760" w:type="dxa"/>
        <w:tblInd w:w="108" w:type="dxa"/>
        <w:tblLook w:val="04A0" w:firstRow="1" w:lastRow="0" w:firstColumn="1" w:lastColumn="0" w:noHBand="0" w:noVBand="1"/>
      </w:tblPr>
      <w:tblGrid>
        <w:gridCol w:w="1203"/>
        <w:gridCol w:w="821"/>
        <w:gridCol w:w="1203"/>
        <w:gridCol w:w="821"/>
        <w:gridCol w:w="821"/>
        <w:gridCol w:w="984"/>
      </w:tblGrid>
      <w:tr w:rsidR="00D21243" w:rsidRPr="00D21243" w14:paraId="320E43E7" w14:textId="77777777" w:rsidTr="00D21243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88EE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 and p5 forms 2nd cluster</w:t>
            </w:r>
          </w:p>
        </w:tc>
      </w:tr>
      <w:tr w:rsidR="00D21243" w:rsidRPr="00D21243" w14:paraId="26756D8E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B98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E3EB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A0E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D2C0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E13A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4E01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</w:tr>
      <w:tr w:rsidR="00D21243" w:rsidRPr="00D21243" w14:paraId="420E360B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8B7F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5DD8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0BF1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EC8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D11C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0F4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0DE7047A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17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197E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E27A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31E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EE49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3797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21373E8D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6BA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69DE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C430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6F4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5E3D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2AD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5DA6CEF5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776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45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56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2D6C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5962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E79E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D21243" w:rsidRPr="00D21243" w14:paraId="73F9954C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70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F1BD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C07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9D2F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FDA9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08C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3D000E87" w14:textId="77777777" w:rsidTr="00D21243">
        <w:trPr>
          <w:trHeight w:val="288"/>
        </w:trPr>
        <w:tc>
          <w:tcPr>
            <w:tcW w:w="47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E185D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D92F8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</w:tr>
      <w:tr w:rsidR="00D21243" w:rsidRPr="00D21243" w14:paraId="3EF983E1" w14:textId="77777777" w:rsidTr="00D21243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A2064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p25 and p36 forms 3rdcluster</w:t>
            </w:r>
          </w:p>
        </w:tc>
      </w:tr>
      <w:tr w:rsidR="00D21243" w:rsidRPr="00D21243" w14:paraId="2565CBD4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F2F8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7E633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04E4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6EC5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952EC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F6C9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2092C0DD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29A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C5A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C778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309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9C2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EDEB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86716BC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DA27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EBAA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C339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49A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5F2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562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3D1B8BD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FF14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724F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266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2B53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DC3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9A0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D5F2274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918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6914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39F43D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AE8D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3A0D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DB03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D088994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96D2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CF65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32F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382F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53D8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5B25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CF99268" w14:textId="77777777" w:rsidTr="00D21243">
        <w:trPr>
          <w:trHeight w:val="288"/>
        </w:trPr>
        <w:tc>
          <w:tcPr>
            <w:tcW w:w="47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92D85E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8373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0.153</w:t>
            </w:r>
          </w:p>
        </w:tc>
      </w:tr>
      <w:tr w:rsidR="00D21243" w:rsidRPr="00D21243" w14:paraId="6D03CB3F" w14:textId="77777777" w:rsidTr="00D21243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28276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p(25)(36)and p4 forms 4thcluster</w:t>
            </w:r>
          </w:p>
        </w:tc>
      </w:tr>
      <w:tr w:rsidR="00D21243" w:rsidRPr="00D21243" w14:paraId="38D0027D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91CA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E358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28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CFF8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3ED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AAD8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723E30CC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453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7ED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598C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CC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306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D4DC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B6B9AC1" w14:textId="77777777" w:rsidTr="00D21243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F7C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C48AB0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9FD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6183" w14:textId="7185F621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3A7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C43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9EAAD3A" w14:textId="3C01B05F" w:rsidR="006D478F" w:rsidRDefault="006D478F">
      <w:pPr>
        <w:rPr>
          <w:b/>
          <w:sz w:val="24"/>
          <w:szCs w:val="24"/>
          <w:lang w:val="en-US"/>
        </w:rPr>
      </w:pPr>
    </w:p>
    <w:p w14:paraId="27D8103E" w14:textId="3CF9E216" w:rsidR="00751F5E" w:rsidRDefault="008A2C61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t xml:space="preserve">    </w:t>
      </w:r>
      <w:r w:rsidR="00751F5E">
        <w:rPr>
          <w:noProof/>
          <w:lang w:eastAsia="en-IN"/>
        </w:rPr>
        <w:drawing>
          <wp:inline distT="0" distB="0" distL="0" distR="0" wp14:anchorId="656EC0E1" wp14:editId="64EA6DF9">
            <wp:extent cx="5730240" cy="3794760"/>
            <wp:effectExtent l="0" t="0" r="381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C5FB" w14:textId="72801601" w:rsidR="006C4C61" w:rsidRDefault="008A2C6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                        1         4          2                  5          3                          6   </w:t>
      </w:r>
    </w:p>
    <w:p w14:paraId="1814504C" w14:textId="448B1628" w:rsidR="006C4C61" w:rsidRDefault="00CD5A2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D5A25">
        <w:rPr>
          <w:rFonts w:ascii="Times New Roman" w:hAnsi="Times New Roman" w:cs="Times New Roman"/>
          <w:bCs/>
          <w:sz w:val="28"/>
          <w:szCs w:val="28"/>
          <w:lang w:val="en-US"/>
        </w:rPr>
        <w:t>Complete Link Proximity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6DDCE21" w14:textId="4052F16C" w:rsidR="00CD5A25" w:rsidRPr="00CD5A25" w:rsidRDefault="00CD5A25" w:rsidP="00CD5A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 w:rsidRPr="00CD5A2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</w:t>
      </w:r>
      <w:r w:rsidRPr="00CD5A25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In </w:t>
      </w:r>
      <w:r w:rsidRPr="00CD5A2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Complete Linkage, </w:t>
      </w:r>
      <w:r w:rsidRPr="00CD5A25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the distance between two clusters is the maximum distance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960"/>
        <w:gridCol w:w="960"/>
        <w:gridCol w:w="960"/>
        <w:gridCol w:w="960"/>
      </w:tblGrid>
      <w:tr w:rsidR="00D21243" w:rsidRPr="00D21243" w14:paraId="487EEC8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D7943" w14:textId="77777777" w:rsid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2339CE4" w14:textId="2BACDF41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6C9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4769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6A99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5EA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548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0621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D21243" w:rsidRPr="00D21243" w14:paraId="6CF7C38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0CC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6F8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5E6F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A32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DF50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207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0C9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D21243" w:rsidRPr="00D21243" w14:paraId="2558EB4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D4367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3A0D2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78B8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50854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158FF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41DA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6D977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C75C24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2E1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031C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1428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E317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93DC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390C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96C0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1F3FEA0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0B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B30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C094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BEA2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3282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7F9F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E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D21243" w:rsidRPr="00D21243" w14:paraId="7E9E49F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0F02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p3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995B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1FC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2459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B1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882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515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D21243" w:rsidRPr="00D21243" w14:paraId="39E859A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C23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C4DC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EC6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9800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1AC9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6F61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BDD5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D21243" w:rsidRPr="00D21243" w14:paraId="16E5472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45B3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6CD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B98F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6D2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2766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6C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B2F6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D21243" w:rsidRPr="00D21243" w14:paraId="1E2B3C7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3FE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17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80B2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5FFB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FC3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3FB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F068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D21243" w:rsidRPr="00D21243" w14:paraId="1CA7FF04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B9AF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5BC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AD6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295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E699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572E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54EA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6544422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3EF10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65365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E33A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06F631D1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6AEE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FE87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06F4183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1D9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E1E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CBDE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ED3B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BCF5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421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D939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D21243" w:rsidRPr="00D21243" w14:paraId="60E96230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2DD2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C4C0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DC7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A3A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CE2A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123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B5F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12799893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8B2C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ECF2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F311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B124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9F0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5313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CF6E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1AE19992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F4E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0FE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D879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7377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7D65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19E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A942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615F22B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38F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A3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5CEF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2B5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7D5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094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005E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5E0208E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2CDD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FC6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58106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963A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004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74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F9E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008DD4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CEA4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558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EC6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F14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913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8519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FDFC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0AB5068B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F1E2D5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EF55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7F3E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6A36A7A3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8AE4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1D0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3FFD34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A0C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726B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530F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36E0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20D7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5EA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429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37B0B186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3F3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D788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55CD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35F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B40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FD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F335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6798115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7284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703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E2B6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C91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6337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0902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00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0443A0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9B90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C2D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8111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5167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D56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D7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E432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4C971A4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374E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902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B621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AF568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6BBF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63E3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E6A8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E59370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98E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4AA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C093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B4CD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EB7B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578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A952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0C5A1F59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FA138E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710A73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BFD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83F5F5F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15CB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DD77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52920C8B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A9E5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A7AB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21D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A67D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7EC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D84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643C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9B84427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80A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CD66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CF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BE01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0B66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1BA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2EB4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3F2573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6BB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FA29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C8E2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599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344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123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0FA6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A05563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9D6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89BB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CAC17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C504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0F5D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4D4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E31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2E886F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A867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5DD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0D03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D12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7877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54A0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FDC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4B7BCB7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8EC37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ED913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97EF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05773CBB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F982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p(25)(36)and p1 forms 4thcluster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D5B5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4414AFB0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971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404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56F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CE8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038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1412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C841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04B070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4CF6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5B7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1BA4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4AA9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100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CD2F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5FD1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2B9F4957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9E08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066E7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958A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B9F3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7EDE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F7B2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39F9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1A7DCC1" w14:textId="13AFBF5D" w:rsidR="006D478F" w:rsidRDefault="006D478F">
      <w:pPr>
        <w:rPr>
          <w:noProof/>
          <w:lang w:eastAsia="en-IN"/>
        </w:rPr>
      </w:pPr>
    </w:p>
    <w:p w14:paraId="584D0CEE" w14:textId="1EF5DE81" w:rsidR="00751F5E" w:rsidRDefault="00751F5E">
      <w:pPr>
        <w:rPr>
          <w:noProof/>
          <w:lang w:eastAsia="en-IN"/>
        </w:rPr>
      </w:pPr>
    </w:p>
    <w:p w14:paraId="5965BEBF" w14:textId="60FCCAB2" w:rsidR="00751F5E" w:rsidRDefault="00751F5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A5CC82" wp14:editId="417FDAE1">
            <wp:extent cx="5722620" cy="38785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E11C" w14:textId="04D7ECA7" w:rsidR="008A2C61" w:rsidRDefault="008A2C61" w:rsidP="008A2C61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61AC2449" w14:textId="7DF8D572" w:rsidR="008A2C61" w:rsidRDefault="008A2C61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</w:p>
    <w:p w14:paraId="0DA081CC" w14:textId="440DD4DE" w:rsidR="008A2C61" w:rsidRDefault="008A2C61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Average Link Proximity:</w:t>
      </w:r>
    </w:p>
    <w:p w14:paraId="59AF6302" w14:textId="30FA4E74" w:rsidR="00D21243" w:rsidRDefault="00CD5A25">
      <w:pPr>
        <w:rPr>
          <w:noProof/>
          <w:lang w:eastAsia="en-IN"/>
        </w:rPr>
      </w:pPr>
      <w:r w:rsidRPr="00CD5A25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In </w:t>
      </w:r>
      <w:r w:rsidRPr="00CD5A2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Average Linkage, </w:t>
      </w:r>
      <w:r w:rsidRPr="00CD5A25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the distance between two clusters is the average of all distances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1053"/>
        <w:gridCol w:w="960"/>
        <w:gridCol w:w="1053"/>
        <w:gridCol w:w="960"/>
      </w:tblGrid>
      <w:tr w:rsidR="00D21243" w:rsidRPr="00D21243" w14:paraId="07A4D9D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D8E5E" w14:textId="77777777" w:rsidR="00D21243" w:rsidRPr="00D21243" w:rsidRDefault="00D21243" w:rsidP="00D212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B968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B500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F3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CBE5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F69D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D6E7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D21243" w:rsidRPr="00D21243" w14:paraId="0FEDF99A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6404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C096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2988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3400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C081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0038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EDF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D21243" w:rsidRPr="00D21243" w14:paraId="475FF114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D31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DF8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296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AAC8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8F1B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E927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598B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D21243" w:rsidRPr="00D21243" w14:paraId="376A2C75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0753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E915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34F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C9B2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9582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84F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E04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D21243" w:rsidRPr="00D21243" w14:paraId="2C186D8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8597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D50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4B52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560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E777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93FC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FCC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D21243" w:rsidRPr="00D21243" w14:paraId="381A1B43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EC11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67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2D1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564E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D90A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3CF4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3CAD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D21243" w:rsidRPr="00D21243" w14:paraId="4F53522C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49BC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9E5B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F241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2F8EC3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B9E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13C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9B78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D21243" w:rsidRPr="00D21243" w14:paraId="7F41E48F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3EE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DBA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420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1170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D891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028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A162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B7D37DA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EA39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B9923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32A5EA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01B6DCFD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49F9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D48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F0A02C2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8890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D0D4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3882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29E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2F50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0032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5228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D21243" w:rsidRPr="00D21243" w14:paraId="332CA273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8C06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96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C14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E33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C27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334C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D8ED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5EF2897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DAE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BF5C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02C1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8E1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4ED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5B01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A40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44AE4B6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5069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B19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C96F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7A3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FBF1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22CD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43D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1FA039C1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E96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7E5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486F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B079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E7BA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B7D8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C936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5057CF2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4585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B00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6820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84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02F6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83A1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82B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468DA000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7416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5F9F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67C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F1E3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69EF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16B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C372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B91A4FC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3FF3F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8048D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82E3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F719232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29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9C25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0A2EAF8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2550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548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AD9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AD1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54A0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4C04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0914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EEB477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D2E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F6D7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7B92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6491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D9A0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75E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AE33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C3C36F6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25B1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CF1D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6D4A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97ED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4967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E07B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AA3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23BE96E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55CB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216F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8F18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7A1F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E32B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D4F9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3CA1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DA348C6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7197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8074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FE1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536C8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7A0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958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015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F07FA2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B9AA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313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1F36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4A4B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0E8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DB3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4A91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651A8D8E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155EE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EE578A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1E71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E251484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56FA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854A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73563D5B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0D11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121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AE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2D89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C649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BA3C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63E7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54612233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CB0D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8E76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2E05F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6509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E6D8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D72A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F52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4A1B24A9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9E57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5693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1378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B8E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EFF0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A08A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AE47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1948696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3E2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F91C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581B7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2897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036A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C924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CAD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700EDF1D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1489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AF2C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12E1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1E1D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141B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7F5E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FEFB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744F3D61" w14:textId="77777777" w:rsidTr="00D21243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92460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9498E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B08D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0066D94" w14:textId="77777777" w:rsidTr="00D21243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63452" w14:textId="77777777" w:rsid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p(25)(36)and p1 forms 4thcluster</w:t>
            </w:r>
          </w:p>
          <w:p w14:paraId="1EF29645" w14:textId="020A10E1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B9B6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21243" w:rsidRPr="00D21243" w14:paraId="3B7B368C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69D76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3716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B62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359B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600B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9B7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AB052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28875596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85CF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743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DCE20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981E9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98AC7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EAE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8E5C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1243" w:rsidRPr="00D21243" w14:paraId="3B32B5F4" w14:textId="77777777" w:rsidTr="00D21243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B2033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3F3405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B8871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5514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2CE0A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70D28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081DD" w14:textId="77777777" w:rsidR="00D21243" w:rsidRPr="00D21243" w:rsidRDefault="00D21243" w:rsidP="00D212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2AB7430B" w14:textId="77777777" w:rsidR="00D21243" w:rsidRDefault="00D21243">
      <w:pPr>
        <w:rPr>
          <w:noProof/>
          <w:lang w:eastAsia="en-IN"/>
        </w:rPr>
      </w:pPr>
    </w:p>
    <w:p w14:paraId="66596A24" w14:textId="083BC819" w:rsidR="00274AB4" w:rsidRDefault="00274AB4">
      <w:pPr>
        <w:rPr>
          <w:noProof/>
          <w:lang w:eastAsia="en-IN"/>
        </w:rPr>
      </w:pPr>
    </w:p>
    <w:p w14:paraId="6148D790" w14:textId="114F3B6E" w:rsidR="00274AB4" w:rsidRDefault="006C4C61">
      <w:pPr>
        <w:rPr>
          <w:noProof/>
          <w:lang w:eastAsia="en-IN"/>
        </w:rPr>
      </w:pPr>
      <w:r w:rsidRPr="006C4C61">
        <w:rPr>
          <w:noProof/>
          <w:lang w:eastAsia="en-IN"/>
        </w:rPr>
        <w:drawing>
          <wp:inline distT="0" distB="0" distL="0" distR="0" wp14:anchorId="27A7B118" wp14:editId="45FFD699">
            <wp:extent cx="5731510" cy="3558540"/>
            <wp:effectExtent l="0" t="0" r="2540" b="381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D37B" w14:textId="524E0879" w:rsidR="008A2C61" w:rsidRDefault="008A2C61" w:rsidP="008A2C61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6905D4A7" w14:textId="30696B19" w:rsidR="00274AB4" w:rsidRDefault="00274AB4">
      <w:pPr>
        <w:rPr>
          <w:noProof/>
          <w:lang w:eastAsia="en-IN"/>
        </w:rPr>
      </w:pPr>
    </w:p>
    <w:p w14:paraId="29363DFE" w14:textId="573E7DC4" w:rsidR="00274AB4" w:rsidRDefault="00274AB4">
      <w:pPr>
        <w:rPr>
          <w:noProof/>
          <w:lang w:eastAsia="en-IN"/>
        </w:rPr>
      </w:pPr>
    </w:p>
    <w:p w14:paraId="60342843" w14:textId="098074DF" w:rsidR="006D345F" w:rsidRDefault="006D345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</w:t>
      </w:r>
    </w:p>
    <w:p w14:paraId="6892FD82" w14:textId="6AB5EC39" w:rsidR="00274AB4" w:rsidRDefault="006D345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D89559" wp14:editId="1194FC1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D521CDC" wp14:editId="5144729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A805F1E" wp14:editId="1920C2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43959E7" wp14:editId="3E4175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6DF8D2F" wp14:editId="6A2324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E721C0" wp14:editId="772CF85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9041C2B" wp14:editId="00462E8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3B00226" wp14:editId="49D3671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DF8A995" wp14:editId="6C7D96E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50ADC0" wp14:editId="6F5871B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96EEE41" wp14:editId="6B3E0C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4492AF4" wp14:editId="314D65E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92FDD78" wp14:editId="38C9AA4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58A0921" wp14:editId="43EDA39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CCBEED7" wp14:editId="3ABD8CA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4E2C450" wp14:editId="3E8AB7B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D8E3" w14:textId="22F234A5" w:rsidR="00274AB4" w:rsidRDefault="00274AB4">
      <w:pPr>
        <w:rPr>
          <w:noProof/>
          <w:lang w:eastAsia="en-IN"/>
        </w:rPr>
      </w:pPr>
    </w:p>
    <w:p w14:paraId="256842DF" w14:textId="40DA6307" w:rsidR="00274AB4" w:rsidRDefault="00274AB4">
      <w:pPr>
        <w:rPr>
          <w:noProof/>
          <w:lang w:eastAsia="en-IN"/>
        </w:rPr>
      </w:pPr>
    </w:p>
    <w:p w14:paraId="480C5349" w14:textId="1515C928" w:rsidR="00274AB4" w:rsidRDefault="00274AB4">
      <w:pPr>
        <w:rPr>
          <w:noProof/>
          <w:lang w:eastAsia="en-IN"/>
        </w:rPr>
      </w:pPr>
    </w:p>
    <w:p w14:paraId="6B573B8A" w14:textId="14BF4522" w:rsidR="00274AB4" w:rsidRDefault="00274AB4">
      <w:pPr>
        <w:rPr>
          <w:noProof/>
          <w:lang w:eastAsia="en-IN"/>
        </w:rPr>
      </w:pPr>
    </w:p>
    <w:p w14:paraId="579335A2" w14:textId="77777777" w:rsidR="006D478F" w:rsidRPr="00FA7851" w:rsidRDefault="006D478F">
      <w:pPr>
        <w:rPr>
          <w:noProof/>
          <w:lang w:eastAsia="en-IN"/>
        </w:rPr>
      </w:pPr>
    </w:p>
    <w:sectPr w:rsidR="006D478F" w:rsidRPr="00FA7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76849" w14:textId="77777777" w:rsidR="007E03E4" w:rsidRDefault="007E03E4" w:rsidP="00E322CF">
      <w:pPr>
        <w:spacing w:after="0" w:line="240" w:lineRule="auto"/>
      </w:pPr>
      <w:r>
        <w:separator/>
      </w:r>
    </w:p>
  </w:endnote>
  <w:endnote w:type="continuationSeparator" w:id="0">
    <w:p w14:paraId="0321A75B" w14:textId="77777777" w:rsidR="007E03E4" w:rsidRDefault="007E03E4" w:rsidP="00E3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DC3D1" w14:textId="77777777" w:rsidR="007E03E4" w:rsidRDefault="007E03E4" w:rsidP="00E322CF">
      <w:pPr>
        <w:spacing w:after="0" w:line="240" w:lineRule="auto"/>
      </w:pPr>
      <w:r>
        <w:separator/>
      </w:r>
    </w:p>
  </w:footnote>
  <w:footnote w:type="continuationSeparator" w:id="0">
    <w:p w14:paraId="542DBC86" w14:textId="77777777" w:rsidR="007E03E4" w:rsidRDefault="007E03E4" w:rsidP="00E3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72FF1"/>
    <w:multiLevelType w:val="multilevel"/>
    <w:tmpl w:val="B816B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9082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CF"/>
    <w:rsid w:val="000346CB"/>
    <w:rsid w:val="00064EFB"/>
    <w:rsid w:val="00135958"/>
    <w:rsid w:val="001A380A"/>
    <w:rsid w:val="00274AB4"/>
    <w:rsid w:val="002D4360"/>
    <w:rsid w:val="0030161D"/>
    <w:rsid w:val="003857FB"/>
    <w:rsid w:val="00461952"/>
    <w:rsid w:val="0052775E"/>
    <w:rsid w:val="00561D68"/>
    <w:rsid w:val="00621459"/>
    <w:rsid w:val="006244B3"/>
    <w:rsid w:val="00672A97"/>
    <w:rsid w:val="006C1179"/>
    <w:rsid w:val="006C4C61"/>
    <w:rsid w:val="006D345F"/>
    <w:rsid w:val="006D478F"/>
    <w:rsid w:val="006D692C"/>
    <w:rsid w:val="00751F5E"/>
    <w:rsid w:val="00774FDC"/>
    <w:rsid w:val="007E03E4"/>
    <w:rsid w:val="0086525F"/>
    <w:rsid w:val="008A2C61"/>
    <w:rsid w:val="00935BB9"/>
    <w:rsid w:val="009A1D2A"/>
    <w:rsid w:val="00A024FE"/>
    <w:rsid w:val="00A302AE"/>
    <w:rsid w:val="00B2004B"/>
    <w:rsid w:val="00B47069"/>
    <w:rsid w:val="00B76C9E"/>
    <w:rsid w:val="00BC5460"/>
    <w:rsid w:val="00BF32E0"/>
    <w:rsid w:val="00C02D06"/>
    <w:rsid w:val="00CD5A25"/>
    <w:rsid w:val="00D21243"/>
    <w:rsid w:val="00D411C3"/>
    <w:rsid w:val="00D86357"/>
    <w:rsid w:val="00DA3DDB"/>
    <w:rsid w:val="00DB1484"/>
    <w:rsid w:val="00DB562B"/>
    <w:rsid w:val="00E322CF"/>
    <w:rsid w:val="00E72F54"/>
    <w:rsid w:val="00EC47BF"/>
    <w:rsid w:val="00FA7851"/>
    <w:rsid w:val="00FB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5ADB7"/>
  <w15:docId w15:val="{B9569289-C482-4C5A-9916-725FF9ED0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2CF"/>
  </w:style>
  <w:style w:type="paragraph" w:styleId="Footer">
    <w:name w:val="footer"/>
    <w:basedOn w:val="Normal"/>
    <w:link w:val="FooterChar"/>
    <w:uiPriority w:val="99"/>
    <w:unhideWhenUsed/>
    <w:rsid w:val="00E32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2CF"/>
  </w:style>
  <w:style w:type="paragraph" w:styleId="BalloonText">
    <w:name w:val="Balloon Text"/>
    <w:basedOn w:val="Normal"/>
    <w:link w:val="BalloonTextChar"/>
    <w:uiPriority w:val="99"/>
    <w:semiHidden/>
    <w:unhideWhenUsed/>
    <w:rsid w:val="00FA7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85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5BB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57FB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6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D5A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YEXbJOQkX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4C42A-004C-4556-A8F9-6CC5724F0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680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reddy</dc:creator>
  <cp:lastModifiedBy>Kavya sree</cp:lastModifiedBy>
  <cp:revision>10</cp:revision>
  <dcterms:created xsi:type="dcterms:W3CDTF">2022-11-16T03:02:00Z</dcterms:created>
  <dcterms:modified xsi:type="dcterms:W3CDTF">2022-11-18T04:27:00Z</dcterms:modified>
</cp:coreProperties>
</file>